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6C448" w14:textId="582A8701" w:rsidR="005640F4" w:rsidRPr="00D06375" w:rsidRDefault="00BF49FD" w:rsidP="00D06375">
      <w:pPr>
        <w:jc w:val="center"/>
        <w:rPr>
          <w:rFonts w:ascii="Arial" w:hAnsi="Arial" w:cs="Arial"/>
        </w:rPr>
      </w:pPr>
      <w:r w:rsidRPr="00BF49FD">
        <w:rPr>
          <w:rFonts w:ascii="Arial" w:hAnsi="Arial" w:cs="Arial"/>
          <w:noProof/>
        </w:rPr>
        <w:drawing>
          <wp:anchor distT="0" distB="0" distL="114300" distR="114300" simplePos="0" relativeHeight="487634432" behindDoc="0" locked="0" layoutInCell="1" allowOverlap="1" wp14:anchorId="153BEA9D" wp14:editId="3FA7B6FA">
            <wp:simplePos x="0" y="0"/>
            <wp:positionH relativeFrom="column">
              <wp:posOffset>5043805</wp:posOffset>
            </wp:positionH>
            <wp:positionV relativeFrom="page">
              <wp:posOffset>658495</wp:posOffset>
            </wp:positionV>
            <wp:extent cx="1217295" cy="386715"/>
            <wp:effectExtent l="0" t="0" r="1905" b="0"/>
            <wp:wrapNone/>
            <wp:docPr id="9" name="Imagen 9">
              <a:extLst xmlns:a="http://schemas.openxmlformats.org/drawingml/2006/main">
                <a:ext uri="{FF2B5EF4-FFF2-40B4-BE49-F238E27FC236}">
                  <a16:creationId xmlns:a16="http://schemas.microsoft.com/office/drawing/2014/main" id="{7D6EA529-7C3D-FB4F-9B4F-3DDA21B380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7D6EA529-7C3D-FB4F-9B4F-3DDA21B380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151" r="12709" b="32923"/>
                    <a:stretch/>
                  </pic:blipFill>
                  <pic:spPr bwMode="auto">
                    <a:xfrm>
                      <a:off x="0" y="0"/>
                      <a:ext cx="1217295" cy="386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9FD">
        <w:rPr>
          <w:rFonts w:ascii="Arial" w:hAnsi="Arial" w:cs="Arial"/>
          <w:noProof/>
        </w:rPr>
        <w:drawing>
          <wp:anchor distT="0" distB="0" distL="114300" distR="114300" simplePos="0" relativeHeight="487633408" behindDoc="0" locked="0" layoutInCell="1" allowOverlap="1" wp14:anchorId="7E78F93B" wp14:editId="728A0594">
            <wp:simplePos x="0" y="0"/>
            <wp:positionH relativeFrom="margin">
              <wp:posOffset>0</wp:posOffset>
            </wp:positionH>
            <wp:positionV relativeFrom="paragraph">
              <wp:posOffset>-317500</wp:posOffset>
            </wp:positionV>
            <wp:extent cx="1783080" cy="39687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29" r="45388"/>
                    <a:stretch/>
                  </pic:blipFill>
                  <pic:spPr bwMode="auto">
                    <a:xfrm>
                      <a:off x="0" y="0"/>
                      <a:ext cx="178308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08D" w:rsidRPr="00D06375">
        <w:rPr>
          <w:rFonts w:ascii="Arial" w:hAnsi="Arial" w:cs="Arial"/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1BB17352" wp14:editId="0E63BC4A">
                <wp:simplePos x="0" y="0"/>
                <wp:positionH relativeFrom="column">
                  <wp:posOffset>-1064375</wp:posOffset>
                </wp:positionH>
                <wp:positionV relativeFrom="paragraph">
                  <wp:posOffset>-886460</wp:posOffset>
                </wp:positionV>
                <wp:extent cx="7738629" cy="188595"/>
                <wp:effectExtent l="0" t="0" r="0" b="1905"/>
                <wp:wrapNone/>
                <wp:docPr id="84" name="Rectángul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8629" cy="18859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9CB8D" id="Rectángulo 84" o:spid="_x0000_s1026" style="position:absolute;margin-left:-83.8pt;margin-top:-69.8pt;width:609.35pt;height:14.8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" fillcolor="#0070c0" stroked="f" strokeweight="2pt"/>
            </w:pict>
          </mc:Fallback>
        </mc:AlternateContent>
      </w:r>
    </w:p>
    <w:p w14:paraId="7554EE75" w14:textId="77777777" w:rsidR="00D06375" w:rsidRPr="00D06375" w:rsidRDefault="00D06375" w:rsidP="0092501B">
      <w:pPr>
        <w:jc w:val="center"/>
        <w:rPr>
          <w:rFonts w:ascii="Arial" w:hAnsi="Arial" w:cs="Arial"/>
          <w:b/>
          <w:color w:val="0070C0"/>
          <w:sz w:val="28"/>
        </w:rPr>
      </w:pPr>
    </w:p>
    <w:p w14:paraId="726FA5C6" w14:textId="0466C309" w:rsidR="0059096B" w:rsidRPr="00D06375" w:rsidRDefault="0059096B" w:rsidP="0092501B">
      <w:pPr>
        <w:jc w:val="center"/>
        <w:rPr>
          <w:rFonts w:ascii="Arial" w:hAnsi="Arial" w:cs="Arial"/>
          <w:b/>
          <w:color w:val="0070C0"/>
          <w:sz w:val="28"/>
        </w:rPr>
      </w:pPr>
      <w:r w:rsidRPr="00D06375">
        <w:rPr>
          <w:rFonts w:ascii="Arial" w:hAnsi="Arial" w:cs="Arial"/>
          <w:b/>
          <w:color w:val="0070C0"/>
          <w:sz w:val="28"/>
        </w:rPr>
        <w:t>MINISTERIO DE FOMENTO, INDUSTRIA Y COMERCIO</w:t>
      </w:r>
    </w:p>
    <w:p w14:paraId="2D1EF20D" w14:textId="40379B69" w:rsidR="005640F4" w:rsidRPr="00D06375" w:rsidRDefault="0059096B" w:rsidP="0092501B">
      <w:pPr>
        <w:jc w:val="center"/>
        <w:rPr>
          <w:rFonts w:ascii="Arial" w:hAnsi="Arial" w:cs="Arial"/>
          <w:b/>
          <w:color w:val="0070C0"/>
          <w:sz w:val="28"/>
        </w:rPr>
      </w:pPr>
      <w:r w:rsidRPr="00D06375">
        <w:rPr>
          <w:rFonts w:ascii="Arial" w:hAnsi="Arial" w:cs="Arial"/>
          <w:b/>
          <w:color w:val="0070C0"/>
          <w:sz w:val="28"/>
        </w:rPr>
        <w:t>(MIFIC)</w:t>
      </w:r>
    </w:p>
    <w:p w14:paraId="1738B49E" w14:textId="77777777" w:rsidR="005640F4" w:rsidRPr="00D06375" w:rsidRDefault="005640F4" w:rsidP="0092501B">
      <w:pPr>
        <w:jc w:val="center"/>
        <w:rPr>
          <w:rFonts w:ascii="Arial" w:hAnsi="Arial" w:cs="Arial"/>
          <w:sz w:val="28"/>
        </w:rPr>
      </w:pPr>
    </w:p>
    <w:p w14:paraId="7575C758" w14:textId="77777777" w:rsidR="005640F4" w:rsidRPr="00D06375" w:rsidRDefault="005640F4" w:rsidP="00367386">
      <w:pPr>
        <w:rPr>
          <w:rFonts w:ascii="Arial" w:hAnsi="Arial" w:cs="Arial"/>
        </w:rPr>
      </w:pPr>
    </w:p>
    <w:p w14:paraId="426D72C7" w14:textId="77777777" w:rsidR="005640F4" w:rsidRPr="00D06375" w:rsidRDefault="005640F4" w:rsidP="00367386">
      <w:pPr>
        <w:rPr>
          <w:rFonts w:ascii="Arial" w:hAnsi="Arial" w:cs="Arial"/>
        </w:rPr>
      </w:pPr>
    </w:p>
    <w:p w14:paraId="4E8B8315" w14:textId="1BE3AE7D" w:rsidR="0059096B" w:rsidRPr="00D06375" w:rsidRDefault="0059096B" w:rsidP="00367386">
      <w:pPr>
        <w:rPr>
          <w:rFonts w:ascii="Arial" w:hAnsi="Arial" w:cs="Arial"/>
        </w:rPr>
      </w:pPr>
    </w:p>
    <w:p w14:paraId="08A9AB7C" w14:textId="70245EC1" w:rsidR="00D06375" w:rsidRPr="00D06375" w:rsidRDefault="00D06375" w:rsidP="00367386">
      <w:pPr>
        <w:rPr>
          <w:rFonts w:ascii="Arial" w:hAnsi="Arial" w:cs="Arial"/>
        </w:rPr>
      </w:pPr>
    </w:p>
    <w:p w14:paraId="3E54007C" w14:textId="77777777" w:rsidR="00D06375" w:rsidRPr="00D06375" w:rsidRDefault="00D06375" w:rsidP="00367386">
      <w:pPr>
        <w:rPr>
          <w:rFonts w:ascii="Arial" w:hAnsi="Arial" w:cs="Arial"/>
        </w:rPr>
      </w:pPr>
    </w:p>
    <w:p w14:paraId="3CB256CA" w14:textId="3051D600" w:rsidR="005640F4" w:rsidRPr="00D06375" w:rsidRDefault="0059096B" w:rsidP="00D06375">
      <w:pPr>
        <w:jc w:val="center"/>
        <w:rPr>
          <w:rFonts w:ascii="Arial" w:hAnsi="Arial" w:cs="Arial"/>
          <w:b/>
          <w:sz w:val="48"/>
          <w:szCs w:val="48"/>
        </w:rPr>
      </w:pPr>
      <w:r w:rsidRPr="00D06375">
        <w:rPr>
          <w:rFonts w:ascii="Arial" w:hAnsi="Arial" w:cs="Arial"/>
          <w:b/>
          <w:sz w:val="48"/>
          <w:szCs w:val="48"/>
        </w:rPr>
        <w:t>PLAN DE NEGOCIOS</w:t>
      </w:r>
    </w:p>
    <w:p w14:paraId="20B8683D" w14:textId="77777777" w:rsidR="004F7777" w:rsidRPr="00D06375" w:rsidRDefault="004F7777" w:rsidP="00367386">
      <w:pPr>
        <w:rPr>
          <w:rFonts w:ascii="Arial" w:hAnsi="Arial" w:cs="Arial"/>
        </w:rPr>
      </w:pPr>
    </w:p>
    <w:p w14:paraId="5D83B25E" w14:textId="77777777" w:rsidR="005640F4" w:rsidRPr="00D06375" w:rsidRDefault="005640F4" w:rsidP="00367386">
      <w:pPr>
        <w:rPr>
          <w:rFonts w:ascii="Arial" w:hAnsi="Arial" w:cs="Arial"/>
        </w:rPr>
      </w:pPr>
    </w:p>
    <w:p w14:paraId="205EA18F" w14:textId="77777777" w:rsidR="005640F4" w:rsidRPr="00D06375" w:rsidRDefault="005640F4" w:rsidP="00367386">
      <w:pPr>
        <w:rPr>
          <w:rFonts w:ascii="Arial" w:hAnsi="Arial" w:cs="Arial"/>
        </w:rPr>
      </w:pPr>
    </w:p>
    <w:p w14:paraId="6968A385" w14:textId="77777777" w:rsidR="005640F4" w:rsidRPr="00D06375" w:rsidRDefault="005640F4" w:rsidP="00367386">
      <w:pPr>
        <w:rPr>
          <w:rFonts w:ascii="Arial" w:hAnsi="Arial" w:cs="Arial"/>
        </w:rPr>
      </w:pPr>
    </w:p>
    <w:p w14:paraId="74F68A05" w14:textId="2BA5B48C" w:rsidR="000F0671" w:rsidRPr="00D06375" w:rsidRDefault="00DE3EAD" w:rsidP="00DE3EAD">
      <w:pPr>
        <w:jc w:val="center"/>
        <w:rPr>
          <w:rFonts w:ascii="Arial" w:hAnsi="Arial" w:cs="Arial"/>
        </w:rPr>
      </w:pPr>
      <w:r w:rsidRPr="00D06375">
        <w:rPr>
          <w:rFonts w:ascii="Arial" w:hAnsi="Arial" w:cs="Arial"/>
          <w:b/>
          <w:color w:val="002060"/>
          <w:sz w:val="52"/>
          <w:szCs w:val="52"/>
        </w:rPr>
        <w:t>[</w:t>
      </w:r>
      <w:r>
        <w:rPr>
          <w:rFonts w:ascii="Arial" w:hAnsi="Arial" w:cs="Arial"/>
          <w:b/>
          <w:color w:val="002060"/>
          <w:sz w:val="52"/>
          <w:szCs w:val="52"/>
        </w:rPr>
        <w:t xml:space="preserve">                                                      </w:t>
      </w:r>
      <w:r w:rsidRPr="00D06375">
        <w:rPr>
          <w:rFonts w:ascii="Arial" w:hAnsi="Arial" w:cs="Arial"/>
          <w:b/>
          <w:color w:val="002060"/>
          <w:sz w:val="52"/>
          <w:szCs w:val="52"/>
        </w:rPr>
        <w:t>]</w:t>
      </w:r>
    </w:p>
    <w:p w14:paraId="3D9C8FF3" w14:textId="3A4B39BD" w:rsidR="0059096B" w:rsidRPr="00D06375" w:rsidRDefault="0059096B" w:rsidP="00367386">
      <w:pPr>
        <w:rPr>
          <w:rFonts w:ascii="Arial" w:hAnsi="Arial" w:cs="Arial"/>
        </w:rPr>
      </w:pPr>
    </w:p>
    <w:p w14:paraId="05DDB649" w14:textId="25A6D22F" w:rsidR="0059096B" w:rsidRPr="00D06375" w:rsidRDefault="0059096B" w:rsidP="00367386">
      <w:pPr>
        <w:rPr>
          <w:rFonts w:ascii="Arial" w:hAnsi="Arial" w:cs="Arial"/>
        </w:rPr>
      </w:pPr>
    </w:p>
    <w:p w14:paraId="5FCF45F2" w14:textId="77777777" w:rsidR="0059096B" w:rsidRPr="00D06375" w:rsidRDefault="0059096B" w:rsidP="00367386">
      <w:pPr>
        <w:rPr>
          <w:rFonts w:ascii="Arial" w:hAnsi="Arial" w:cs="Arial"/>
        </w:rPr>
      </w:pPr>
    </w:p>
    <w:p w14:paraId="5739271C" w14:textId="77777777" w:rsidR="00D06375" w:rsidRPr="00D06375" w:rsidRDefault="00D06375" w:rsidP="00367386">
      <w:pPr>
        <w:rPr>
          <w:rFonts w:ascii="Arial" w:hAnsi="Arial" w:cs="Arial"/>
          <w:b/>
          <w:color w:val="0070C0"/>
          <w:sz w:val="28"/>
          <w:szCs w:val="28"/>
        </w:rPr>
      </w:pPr>
    </w:p>
    <w:p w14:paraId="41466204" w14:textId="77777777" w:rsidR="00D06375" w:rsidRPr="00D06375" w:rsidRDefault="00D06375" w:rsidP="00367386">
      <w:pPr>
        <w:rPr>
          <w:rFonts w:ascii="Arial" w:hAnsi="Arial" w:cs="Arial"/>
          <w:b/>
          <w:color w:val="0070C0"/>
          <w:sz w:val="28"/>
          <w:szCs w:val="28"/>
        </w:rPr>
      </w:pPr>
    </w:p>
    <w:p w14:paraId="4447B54C" w14:textId="77777777" w:rsidR="00D06375" w:rsidRPr="00D06375" w:rsidRDefault="00D06375" w:rsidP="00367386">
      <w:pPr>
        <w:rPr>
          <w:rFonts w:ascii="Arial" w:hAnsi="Arial" w:cs="Arial"/>
          <w:b/>
          <w:color w:val="0070C0"/>
          <w:sz w:val="28"/>
          <w:szCs w:val="28"/>
        </w:rPr>
      </w:pPr>
    </w:p>
    <w:p w14:paraId="21253344" w14:textId="77777777" w:rsidR="00D06375" w:rsidRPr="00D06375" w:rsidRDefault="00D06375" w:rsidP="00367386">
      <w:pPr>
        <w:rPr>
          <w:rFonts w:ascii="Arial" w:hAnsi="Arial" w:cs="Arial"/>
          <w:b/>
          <w:color w:val="0070C0"/>
          <w:sz w:val="28"/>
          <w:szCs w:val="28"/>
        </w:rPr>
      </w:pPr>
    </w:p>
    <w:p w14:paraId="3119C998" w14:textId="0E02EC05" w:rsidR="000F0671" w:rsidRPr="00D06375" w:rsidRDefault="0059096B" w:rsidP="00D06375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D06375">
        <w:rPr>
          <w:rFonts w:ascii="Arial" w:hAnsi="Arial" w:cs="Arial"/>
          <w:b/>
          <w:color w:val="0070C0"/>
          <w:sz w:val="28"/>
          <w:szCs w:val="28"/>
        </w:rPr>
        <w:t>PROYECTO FOMENTO DE CAPACIDAD CREATIVA EN INNOVACIÓN EN PYMES INDUSTRIALES NICARAGUENSES</w:t>
      </w:r>
    </w:p>
    <w:p w14:paraId="521FFBFA" w14:textId="30129A2F" w:rsidR="0059096B" w:rsidRPr="00D06375" w:rsidRDefault="0059096B" w:rsidP="00367386">
      <w:pPr>
        <w:rPr>
          <w:rFonts w:ascii="Arial" w:hAnsi="Arial" w:cs="Arial"/>
        </w:rPr>
      </w:pPr>
    </w:p>
    <w:p w14:paraId="5753998F" w14:textId="77777777" w:rsidR="00367386" w:rsidRPr="00D06375" w:rsidRDefault="00367386" w:rsidP="00367386">
      <w:pPr>
        <w:rPr>
          <w:rFonts w:ascii="Arial" w:hAnsi="Arial" w:cs="Arial"/>
        </w:rPr>
      </w:pPr>
    </w:p>
    <w:p w14:paraId="7D733B08" w14:textId="77777777" w:rsidR="00367386" w:rsidRPr="00D06375" w:rsidRDefault="00367386" w:rsidP="00367386">
      <w:pPr>
        <w:rPr>
          <w:rFonts w:ascii="Arial" w:hAnsi="Arial" w:cs="Arial"/>
        </w:rPr>
      </w:pPr>
    </w:p>
    <w:p w14:paraId="23B6C832" w14:textId="77777777" w:rsidR="00367386" w:rsidRPr="00D06375" w:rsidRDefault="00367386" w:rsidP="00367386">
      <w:pPr>
        <w:rPr>
          <w:rFonts w:ascii="Arial" w:hAnsi="Arial" w:cs="Arial"/>
        </w:rPr>
      </w:pPr>
    </w:p>
    <w:p w14:paraId="25A1521B" w14:textId="77777777" w:rsidR="00367386" w:rsidRPr="00D06375" w:rsidRDefault="00367386" w:rsidP="00367386">
      <w:pPr>
        <w:rPr>
          <w:rFonts w:ascii="Arial" w:hAnsi="Arial" w:cs="Arial"/>
        </w:rPr>
      </w:pPr>
    </w:p>
    <w:p w14:paraId="40FF5894" w14:textId="77777777" w:rsidR="00367386" w:rsidRPr="00D06375" w:rsidRDefault="00367386" w:rsidP="00367386">
      <w:pPr>
        <w:rPr>
          <w:rFonts w:ascii="Arial" w:hAnsi="Arial" w:cs="Arial"/>
        </w:rPr>
      </w:pPr>
    </w:p>
    <w:p w14:paraId="5D7E58F0" w14:textId="77777777" w:rsidR="00367386" w:rsidRPr="00D06375" w:rsidRDefault="00367386" w:rsidP="00367386">
      <w:pPr>
        <w:rPr>
          <w:rFonts w:ascii="Arial" w:hAnsi="Arial" w:cs="Arial"/>
        </w:rPr>
      </w:pPr>
    </w:p>
    <w:p w14:paraId="13793204" w14:textId="77777777" w:rsidR="00367386" w:rsidRPr="00D06375" w:rsidRDefault="00367386" w:rsidP="00367386">
      <w:pPr>
        <w:rPr>
          <w:rFonts w:ascii="Arial" w:hAnsi="Arial" w:cs="Arial"/>
        </w:rPr>
      </w:pPr>
    </w:p>
    <w:p w14:paraId="7E674BB4" w14:textId="77777777" w:rsidR="00367386" w:rsidRPr="00D06375" w:rsidRDefault="00367386" w:rsidP="00367386">
      <w:pPr>
        <w:rPr>
          <w:rFonts w:ascii="Arial" w:hAnsi="Arial" w:cs="Arial"/>
        </w:rPr>
      </w:pPr>
    </w:p>
    <w:p w14:paraId="5AC7F70A" w14:textId="77777777" w:rsidR="00367386" w:rsidRPr="00D06375" w:rsidRDefault="00367386" w:rsidP="00367386">
      <w:pPr>
        <w:rPr>
          <w:rFonts w:ascii="Arial" w:hAnsi="Arial" w:cs="Arial"/>
        </w:rPr>
      </w:pPr>
    </w:p>
    <w:p w14:paraId="0D1B8382" w14:textId="702FDD77" w:rsidR="005640F4" w:rsidRPr="00D06375" w:rsidRDefault="00DE3EAD" w:rsidP="00DE3EAD">
      <w:pPr>
        <w:jc w:val="right"/>
        <w:rPr>
          <w:rFonts w:ascii="Arial" w:hAnsi="Arial" w:cs="Arial"/>
        </w:rPr>
      </w:pPr>
      <w:r w:rsidRPr="00D06375">
        <w:rPr>
          <w:rFonts w:ascii="Arial" w:hAnsi="Arial" w:cs="Arial"/>
          <w:color w:val="0070C0"/>
        </w:rPr>
        <w:t>[</w:t>
      </w:r>
      <w:r>
        <w:rPr>
          <w:rFonts w:ascii="Arial" w:hAnsi="Arial" w:cs="Arial"/>
          <w:color w:val="0070C0"/>
        </w:rPr>
        <w:t xml:space="preserve">                                   </w:t>
      </w:r>
      <w:r w:rsidRPr="00D06375">
        <w:rPr>
          <w:rFonts w:ascii="Arial" w:hAnsi="Arial" w:cs="Arial"/>
          <w:color w:val="0070C0"/>
        </w:rPr>
        <w:t>], [</w:t>
      </w:r>
      <w:r>
        <w:rPr>
          <w:rFonts w:ascii="Arial" w:hAnsi="Arial" w:cs="Arial"/>
          <w:color w:val="0070C0"/>
        </w:rPr>
        <w:t xml:space="preserve">                                          </w:t>
      </w:r>
      <w:r w:rsidRPr="00D06375">
        <w:rPr>
          <w:rFonts w:ascii="Arial" w:hAnsi="Arial" w:cs="Arial"/>
          <w:color w:val="0070C0"/>
        </w:rPr>
        <w:t>]. [</w:t>
      </w:r>
      <w:r>
        <w:rPr>
          <w:rFonts w:ascii="Arial" w:hAnsi="Arial" w:cs="Arial"/>
          <w:color w:val="0070C0"/>
        </w:rPr>
        <w:t xml:space="preserve">                      </w:t>
      </w:r>
      <w:proofErr w:type="gramStart"/>
      <w:r>
        <w:rPr>
          <w:rFonts w:ascii="Arial" w:hAnsi="Arial" w:cs="Arial"/>
          <w:color w:val="0070C0"/>
        </w:rPr>
        <w:t xml:space="preserve">  </w:t>
      </w:r>
      <w:r w:rsidRPr="00D06375">
        <w:rPr>
          <w:rFonts w:ascii="Arial" w:hAnsi="Arial" w:cs="Arial"/>
          <w:color w:val="0070C0"/>
        </w:rPr>
        <w:t>]</w:t>
      </w:r>
      <w:proofErr w:type="gramEnd"/>
      <w:r w:rsidRPr="00D06375">
        <w:rPr>
          <w:rFonts w:ascii="Arial" w:hAnsi="Arial" w:cs="Arial"/>
          <w:color w:val="0070C0"/>
        </w:rPr>
        <w:t>, [</w:t>
      </w:r>
      <w:r>
        <w:rPr>
          <w:rFonts w:ascii="Arial" w:hAnsi="Arial" w:cs="Arial"/>
          <w:color w:val="0070C0"/>
        </w:rPr>
        <w:t>2024</w:t>
      </w:r>
      <w:r w:rsidRPr="00D06375">
        <w:rPr>
          <w:rFonts w:ascii="Arial" w:hAnsi="Arial" w:cs="Arial"/>
          <w:color w:val="0070C0"/>
        </w:rPr>
        <w:t>]</w:t>
      </w:r>
      <w:r w:rsidR="00367386" w:rsidRPr="00367386">
        <w:rPr>
          <w:rFonts w:ascii="Arial" w:hAnsi="Arial" w:cs="Arial"/>
          <w:noProof/>
          <w:lang w:eastAsia="es-NI"/>
        </w:rPr>
        <w:drawing>
          <wp:anchor distT="0" distB="0" distL="0" distR="0" simplePos="0" relativeHeight="487627264" behindDoc="0" locked="0" layoutInCell="1" allowOverlap="1" wp14:anchorId="1E808466" wp14:editId="556E7A87">
            <wp:simplePos x="0" y="0"/>
            <wp:positionH relativeFrom="page">
              <wp:posOffset>3195320</wp:posOffset>
            </wp:positionH>
            <wp:positionV relativeFrom="page">
              <wp:posOffset>8689340</wp:posOffset>
            </wp:positionV>
            <wp:extent cx="995045" cy="283210"/>
            <wp:effectExtent l="0" t="0" r="0" b="0"/>
            <wp:wrapNone/>
            <wp:docPr id="6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045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67386" w:rsidRPr="00367386">
        <w:rPr>
          <w:rFonts w:ascii="Arial" w:hAnsi="Arial" w:cs="Arial"/>
          <w:noProof/>
          <w:lang w:eastAsia="es-NI"/>
        </w:rPr>
        <w:drawing>
          <wp:anchor distT="0" distB="0" distL="114300" distR="114300" simplePos="0" relativeHeight="487628288" behindDoc="0" locked="0" layoutInCell="1" allowOverlap="1" wp14:anchorId="6EBE642B" wp14:editId="0A5F6CCE">
            <wp:simplePos x="0" y="0"/>
            <wp:positionH relativeFrom="margin">
              <wp:posOffset>4772025</wp:posOffset>
            </wp:positionH>
            <wp:positionV relativeFrom="page">
              <wp:posOffset>8578850</wp:posOffset>
            </wp:positionV>
            <wp:extent cx="850900" cy="50863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50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7386" w:rsidRPr="00367386">
        <w:rPr>
          <w:rFonts w:ascii="Arial" w:hAnsi="Arial" w:cs="Arial"/>
          <w:noProof/>
          <w:lang w:eastAsia="es-NI"/>
        </w:rPr>
        <w:drawing>
          <wp:anchor distT="0" distB="0" distL="114300" distR="114300" simplePos="0" relativeHeight="487629312" behindDoc="0" locked="0" layoutInCell="1" allowOverlap="1" wp14:anchorId="6F620EB7" wp14:editId="09DDD38F">
            <wp:simplePos x="0" y="0"/>
            <wp:positionH relativeFrom="column">
              <wp:posOffset>-224155</wp:posOffset>
            </wp:positionH>
            <wp:positionV relativeFrom="page">
              <wp:posOffset>8639810</wp:posOffset>
            </wp:positionV>
            <wp:extent cx="1217295" cy="386715"/>
            <wp:effectExtent l="0" t="0" r="1905" b="0"/>
            <wp:wrapNone/>
            <wp:docPr id="8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7D6EA529-7C3D-FB4F-9B4F-3DDA21B380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7D6EA529-7C3D-FB4F-9B4F-3DDA21B380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151" r="12709" b="32923"/>
                    <a:stretch/>
                  </pic:blipFill>
                  <pic:spPr bwMode="auto">
                    <a:xfrm>
                      <a:off x="0" y="0"/>
                      <a:ext cx="1217295" cy="386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386" w:rsidRPr="00367386">
        <w:rPr>
          <w:rFonts w:ascii="Arial" w:hAnsi="Arial" w:cs="Arial"/>
          <w:noProof/>
          <w:lang w:eastAsia="es-NI"/>
        </w:rPr>
        <w:drawing>
          <wp:anchor distT="0" distB="0" distL="114300" distR="114300" simplePos="0" relativeHeight="487630336" behindDoc="0" locked="0" layoutInCell="1" allowOverlap="1" wp14:anchorId="416DF9B3" wp14:editId="1E09DBAF">
            <wp:simplePos x="0" y="0"/>
            <wp:positionH relativeFrom="column">
              <wp:posOffset>3332480</wp:posOffset>
            </wp:positionH>
            <wp:positionV relativeFrom="page">
              <wp:posOffset>8609330</wp:posOffset>
            </wp:positionV>
            <wp:extent cx="1235075" cy="441960"/>
            <wp:effectExtent l="0" t="0" r="0" b="254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Captura de Pantalla 2023-11-16 a la(s) 01.59.10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24"/>
                    <a:stretch/>
                  </pic:blipFill>
                  <pic:spPr bwMode="auto">
                    <a:xfrm>
                      <a:off x="0" y="0"/>
                      <a:ext cx="1235075" cy="441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386" w:rsidRPr="00D06375">
        <w:rPr>
          <w:rFonts w:ascii="Arial" w:hAnsi="Arial" w:cs="Arial"/>
          <w:noProof/>
          <w:lang w:eastAsia="es-NI"/>
        </w:rPr>
        <w:drawing>
          <wp:anchor distT="0" distB="0" distL="114300" distR="114300" simplePos="0" relativeHeight="487631360" behindDoc="0" locked="0" layoutInCell="1" allowOverlap="1" wp14:anchorId="348C24F7" wp14:editId="7B3D8E08">
            <wp:simplePos x="0" y="0"/>
            <wp:positionH relativeFrom="column">
              <wp:posOffset>1224915</wp:posOffset>
            </wp:positionH>
            <wp:positionV relativeFrom="page">
              <wp:posOffset>8578850</wp:posOffset>
            </wp:positionV>
            <wp:extent cx="657860" cy="515620"/>
            <wp:effectExtent l="0" t="0" r="2540" b="508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SECP.jpeg"/>
                    <pic:cNvPicPr/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7000" b="94000" l="7000" r="93500">
                                  <a14:foregroundMark x1="28750" y1="14250" x2="55250" y2="16250"/>
                                  <a14:foregroundMark x1="55250" y1="16250" x2="82000" y2="57250"/>
                                  <a14:foregroundMark x1="82000" y1="57250" x2="54750" y2="83750"/>
                                  <a14:foregroundMark x1="54750" y1="83750" x2="25750" y2="77500"/>
                                  <a14:foregroundMark x1="25750" y1="77500" x2="11000" y2="47250"/>
                                  <a14:foregroundMark x1="11000" y1="47250" x2="28750" y2="15000"/>
                                  <a14:foregroundMark x1="28750" y1="15000" x2="32000" y2="13250"/>
                                  <a14:foregroundMark x1="77000" y1="13250" x2="88000" y2="46750"/>
                                  <a14:foregroundMark x1="88000" y1="46750" x2="55750" y2="83500"/>
                                  <a14:foregroundMark x1="55750" y1="83500" x2="8000" y2="62500"/>
                                  <a14:foregroundMark x1="8000" y1="62500" x2="10750" y2="32750"/>
                                  <a14:foregroundMark x1="10750" y1="32750" x2="26250" y2="12250"/>
                                  <a14:foregroundMark x1="26250" y1="12250" x2="54750" y2="7250"/>
                                  <a14:foregroundMark x1="54750" y1="7250" x2="75000" y2="13250"/>
                                  <a14:foregroundMark x1="7000" y1="41000" x2="7000" y2="52000"/>
                                  <a14:foregroundMark x1="91500" y1="50500" x2="88750" y2="64250"/>
                                  <a14:foregroundMark x1="43500" y1="27000" x2="58500" y2="28750"/>
                                  <a14:foregroundMark x1="41500" y1="21750" x2="56750" y2="31250"/>
                                  <a14:foregroundMark x1="46250" y1="29250" x2="43000" y2="26000"/>
                                  <a14:foregroundMark x1="37750" y1="93000" x2="61250" y2="92750"/>
                                  <a14:foregroundMark x1="61250" y1="92750" x2="61750" y2="92500"/>
                                  <a14:foregroundMark x1="93500" y1="42500" x2="92500" y2="53750"/>
                                  <a14:foregroundMark x1="45750" y1="94000" x2="52500" y2="93500"/>
                                  <a14:foregroundMark x1="7000" y1="45750" x2="7000" y2="52000"/>
                                  <a14:foregroundMark x1="47250" y1="8000" x2="56750" y2="7500"/>
                                  <a14:foregroundMark x1="45250" y1="20250" x2="52500" y2="25000"/>
                                  <a14:foregroundMark x1="40500" y1="29750" x2="55250" y2="32500"/>
                                  <a14:backgroundMark x1="87250" y1="7500" x2="92500" y2="12750"/>
                                  <a14:backgroundMark x1="13250" y1="4750" x2="9500" y2="9000"/>
                                  <a14:backgroundMark x1="3750" y1="78750" x2="12750" y2="93000"/>
                                  <a14:backgroundMark x1="97250" y1="85000" x2="94000" y2="925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05" t="12230" r="8067" b="22358"/>
                    <a:stretch/>
                  </pic:blipFill>
                  <pic:spPr bwMode="auto">
                    <a:xfrm>
                      <a:off x="0" y="0"/>
                      <a:ext cx="657860" cy="515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671" w:rsidRPr="00D06375">
        <w:rPr>
          <w:rFonts w:ascii="Arial" w:hAnsi="Arial" w:cs="Arial"/>
          <w:noProof/>
          <w:lang w:eastAsia="es-NI"/>
        </w:rPr>
        <mc:AlternateContent>
          <mc:Choice Requires="wps">
            <w:drawing>
              <wp:anchor distT="0" distB="0" distL="114300" distR="114300" simplePos="0" relativeHeight="487606784" behindDoc="0" locked="0" layoutInCell="1" allowOverlap="1" wp14:anchorId="3ADD45DA" wp14:editId="037EB15C">
                <wp:simplePos x="0" y="0"/>
                <wp:positionH relativeFrom="column">
                  <wp:posOffset>-1059815</wp:posOffset>
                </wp:positionH>
                <wp:positionV relativeFrom="page">
                  <wp:posOffset>9081770</wp:posOffset>
                </wp:positionV>
                <wp:extent cx="7724775" cy="956310"/>
                <wp:effectExtent l="0" t="0" r="0" b="0"/>
                <wp:wrapNone/>
                <wp:docPr id="8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724775" cy="956310"/>
                        </a:xfrm>
                        <a:custGeom>
                          <a:avLst/>
                          <a:gdLst>
                            <a:gd name="connsiteX0" fmla="*/ 0 w 5219700"/>
                            <a:gd name="connsiteY0" fmla="*/ 0 h 2952668"/>
                            <a:gd name="connsiteX1" fmla="*/ 5219700 w 5219700"/>
                            <a:gd name="connsiteY1" fmla="*/ 0 h 2952668"/>
                            <a:gd name="connsiteX2" fmla="*/ 5219700 w 5219700"/>
                            <a:gd name="connsiteY2" fmla="*/ 2952668 h 2952668"/>
                            <a:gd name="connsiteX3" fmla="*/ 0 w 5219700"/>
                            <a:gd name="connsiteY3" fmla="*/ 2952668 h 2952668"/>
                            <a:gd name="connsiteX4" fmla="*/ 0 w 5219700"/>
                            <a:gd name="connsiteY4" fmla="*/ 0 h 2952668"/>
                            <a:gd name="connsiteX0" fmla="*/ 1123950 w 5219700"/>
                            <a:gd name="connsiteY0" fmla="*/ 762000 h 2952668"/>
                            <a:gd name="connsiteX1" fmla="*/ 5219700 w 5219700"/>
                            <a:gd name="connsiteY1" fmla="*/ 0 h 2952668"/>
                            <a:gd name="connsiteX2" fmla="*/ 5219700 w 5219700"/>
                            <a:gd name="connsiteY2" fmla="*/ 2952668 h 2952668"/>
                            <a:gd name="connsiteX3" fmla="*/ 0 w 5219700"/>
                            <a:gd name="connsiteY3" fmla="*/ 2952668 h 2952668"/>
                            <a:gd name="connsiteX4" fmla="*/ 1123950 w 5219700"/>
                            <a:gd name="connsiteY4" fmla="*/ 762000 h 2952668"/>
                            <a:gd name="connsiteX0" fmla="*/ 1123950 w 5219700"/>
                            <a:gd name="connsiteY0" fmla="*/ 762000 h 2952668"/>
                            <a:gd name="connsiteX1" fmla="*/ 5219700 w 5219700"/>
                            <a:gd name="connsiteY1" fmla="*/ 0 h 2952668"/>
                            <a:gd name="connsiteX2" fmla="*/ 5219700 w 5219700"/>
                            <a:gd name="connsiteY2" fmla="*/ 2952668 h 2952668"/>
                            <a:gd name="connsiteX3" fmla="*/ 0 w 5219700"/>
                            <a:gd name="connsiteY3" fmla="*/ 2952668 h 2952668"/>
                            <a:gd name="connsiteX4" fmla="*/ 1123950 w 5219700"/>
                            <a:gd name="connsiteY4" fmla="*/ 762000 h 2952668"/>
                            <a:gd name="connsiteX0" fmla="*/ 1123950 w 5219700"/>
                            <a:gd name="connsiteY0" fmla="*/ 762000 h 2952668"/>
                            <a:gd name="connsiteX1" fmla="*/ 5219700 w 5219700"/>
                            <a:gd name="connsiteY1" fmla="*/ 0 h 2952668"/>
                            <a:gd name="connsiteX2" fmla="*/ 5219700 w 5219700"/>
                            <a:gd name="connsiteY2" fmla="*/ 2952668 h 2952668"/>
                            <a:gd name="connsiteX3" fmla="*/ 0 w 5219700"/>
                            <a:gd name="connsiteY3" fmla="*/ 2952668 h 2952668"/>
                            <a:gd name="connsiteX4" fmla="*/ 1123950 w 5219700"/>
                            <a:gd name="connsiteY4" fmla="*/ 762000 h 2952668"/>
                            <a:gd name="connsiteX0" fmla="*/ 1123950 w 5219700"/>
                            <a:gd name="connsiteY0" fmla="*/ 841150 h 3031818"/>
                            <a:gd name="connsiteX1" fmla="*/ 5219700 w 5219700"/>
                            <a:gd name="connsiteY1" fmla="*/ 79150 h 3031818"/>
                            <a:gd name="connsiteX2" fmla="*/ 5219700 w 5219700"/>
                            <a:gd name="connsiteY2" fmla="*/ 3031818 h 3031818"/>
                            <a:gd name="connsiteX3" fmla="*/ 0 w 5219700"/>
                            <a:gd name="connsiteY3" fmla="*/ 3031818 h 3031818"/>
                            <a:gd name="connsiteX4" fmla="*/ 1123950 w 5219700"/>
                            <a:gd name="connsiteY4" fmla="*/ 841150 h 3031818"/>
                            <a:gd name="connsiteX0" fmla="*/ 2324100 w 5219700"/>
                            <a:gd name="connsiteY0" fmla="*/ 1428750 h 2952668"/>
                            <a:gd name="connsiteX1" fmla="*/ 5219700 w 5219700"/>
                            <a:gd name="connsiteY1" fmla="*/ 0 h 2952668"/>
                            <a:gd name="connsiteX2" fmla="*/ 5219700 w 5219700"/>
                            <a:gd name="connsiteY2" fmla="*/ 2952668 h 2952668"/>
                            <a:gd name="connsiteX3" fmla="*/ 0 w 5219700"/>
                            <a:gd name="connsiteY3" fmla="*/ 2952668 h 2952668"/>
                            <a:gd name="connsiteX4" fmla="*/ 2324100 w 5219700"/>
                            <a:gd name="connsiteY4" fmla="*/ 1428750 h 2952668"/>
                            <a:gd name="connsiteX0" fmla="*/ 2324100 w 5219700"/>
                            <a:gd name="connsiteY0" fmla="*/ 1428750 h 2952668"/>
                            <a:gd name="connsiteX1" fmla="*/ 5219700 w 5219700"/>
                            <a:gd name="connsiteY1" fmla="*/ 0 h 2952668"/>
                            <a:gd name="connsiteX2" fmla="*/ 5219700 w 5219700"/>
                            <a:gd name="connsiteY2" fmla="*/ 2952668 h 2952668"/>
                            <a:gd name="connsiteX3" fmla="*/ 0 w 5219700"/>
                            <a:gd name="connsiteY3" fmla="*/ 2952668 h 2952668"/>
                            <a:gd name="connsiteX4" fmla="*/ 2324100 w 5219700"/>
                            <a:gd name="connsiteY4" fmla="*/ 1428750 h 2952668"/>
                            <a:gd name="connsiteX0" fmla="*/ 2324100 w 5219700"/>
                            <a:gd name="connsiteY0" fmla="*/ 1428750 h 2952668"/>
                            <a:gd name="connsiteX1" fmla="*/ 5219700 w 5219700"/>
                            <a:gd name="connsiteY1" fmla="*/ 0 h 2952668"/>
                            <a:gd name="connsiteX2" fmla="*/ 5219700 w 5219700"/>
                            <a:gd name="connsiteY2" fmla="*/ 2952668 h 2952668"/>
                            <a:gd name="connsiteX3" fmla="*/ 0 w 5219700"/>
                            <a:gd name="connsiteY3" fmla="*/ 2952668 h 2952668"/>
                            <a:gd name="connsiteX4" fmla="*/ 2324100 w 5219700"/>
                            <a:gd name="connsiteY4" fmla="*/ 1428750 h 2952668"/>
                            <a:gd name="connsiteX0" fmla="*/ 2324100 w 5219700"/>
                            <a:gd name="connsiteY0" fmla="*/ 1649809 h 3173727"/>
                            <a:gd name="connsiteX1" fmla="*/ 3524250 w 5219700"/>
                            <a:gd name="connsiteY1" fmla="*/ 373377 h 3173727"/>
                            <a:gd name="connsiteX2" fmla="*/ 5219700 w 5219700"/>
                            <a:gd name="connsiteY2" fmla="*/ 221059 h 3173727"/>
                            <a:gd name="connsiteX3" fmla="*/ 5219700 w 5219700"/>
                            <a:gd name="connsiteY3" fmla="*/ 3173727 h 3173727"/>
                            <a:gd name="connsiteX4" fmla="*/ 0 w 5219700"/>
                            <a:gd name="connsiteY4" fmla="*/ 3173727 h 3173727"/>
                            <a:gd name="connsiteX5" fmla="*/ 2324100 w 5219700"/>
                            <a:gd name="connsiteY5" fmla="*/ 1649809 h 3173727"/>
                            <a:gd name="connsiteX0" fmla="*/ 2324100 w 5219700"/>
                            <a:gd name="connsiteY0" fmla="*/ 1791505 h 3315423"/>
                            <a:gd name="connsiteX1" fmla="*/ 2743200 w 5219700"/>
                            <a:gd name="connsiteY1" fmla="*/ 172173 h 3315423"/>
                            <a:gd name="connsiteX2" fmla="*/ 5219700 w 5219700"/>
                            <a:gd name="connsiteY2" fmla="*/ 362755 h 3315423"/>
                            <a:gd name="connsiteX3" fmla="*/ 5219700 w 5219700"/>
                            <a:gd name="connsiteY3" fmla="*/ 3315423 h 3315423"/>
                            <a:gd name="connsiteX4" fmla="*/ 0 w 5219700"/>
                            <a:gd name="connsiteY4" fmla="*/ 3315423 h 3315423"/>
                            <a:gd name="connsiteX5" fmla="*/ 2324100 w 5219700"/>
                            <a:gd name="connsiteY5" fmla="*/ 1791505 h 3315423"/>
                            <a:gd name="connsiteX0" fmla="*/ 2324100 w 5219700"/>
                            <a:gd name="connsiteY0" fmla="*/ 1791505 h 3315423"/>
                            <a:gd name="connsiteX1" fmla="*/ 2743200 w 5219700"/>
                            <a:gd name="connsiteY1" fmla="*/ 172173 h 3315423"/>
                            <a:gd name="connsiteX2" fmla="*/ 5219700 w 5219700"/>
                            <a:gd name="connsiteY2" fmla="*/ 362755 h 3315423"/>
                            <a:gd name="connsiteX3" fmla="*/ 5219700 w 5219700"/>
                            <a:gd name="connsiteY3" fmla="*/ 3315423 h 3315423"/>
                            <a:gd name="connsiteX4" fmla="*/ 0 w 5219700"/>
                            <a:gd name="connsiteY4" fmla="*/ 3315423 h 3315423"/>
                            <a:gd name="connsiteX5" fmla="*/ 2324100 w 5219700"/>
                            <a:gd name="connsiteY5" fmla="*/ 1791505 h 3315423"/>
                            <a:gd name="connsiteX0" fmla="*/ 990600 w 5219700"/>
                            <a:gd name="connsiteY0" fmla="*/ 1639105 h 3315423"/>
                            <a:gd name="connsiteX1" fmla="*/ 2743200 w 5219700"/>
                            <a:gd name="connsiteY1" fmla="*/ 172173 h 3315423"/>
                            <a:gd name="connsiteX2" fmla="*/ 5219700 w 5219700"/>
                            <a:gd name="connsiteY2" fmla="*/ 362755 h 3315423"/>
                            <a:gd name="connsiteX3" fmla="*/ 5219700 w 5219700"/>
                            <a:gd name="connsiteY3" fmla="*/ 3315423 h 3315423"/>
                            <a:gd name="connsiteX4" fmla="*/ 0 w 5219700"/>
                            <a:gd name="connsiteY4" fmla="*/ 3315423 h 3315423"/>
                            <a:gd name="connsiteX5" fmla="*/ 990600 w 5219700"/>
                            <a:gd name="connsiteY5" fmla="*/ 1639105 h 3315423"/>
                            <a:gd name="connsiteX0" fmla="*/ 990600 w 5219700"/>
                            <a:gd name="connsiteY0" fmla="*/ 1366495 h 3042813"/>
                            <a:gd name="connsiteX1" fmla="*/ 3581400 w 5219700"/>
                            <a:gd name="connsiteY1" fmla="*/ 1347363 h 3042813"/>
                            <a:gd name="connsiteX2" fmla="*/ 5219700 w 5219700"/>
                            <a:gd name="connsiteY2" fmla="*/ 90145 h 3042813"/>
                            <a:gd name="connsiteX3" fmla="*/ 5219700 w 5219700"/>
                            <a:gd name="connsiteY3" fmla="*/ 3042813 h 3042813"/>
                            <a:gd name="connsiteX4" fmla="*/ 0 w 5219700"/>
                            <a:gd name="connsiteY4" fmla="*/ 3042813 h 3042813"/>
                            <a:gd name="connsiteX5" fmla="*/ 990600 w 5219700"/>
                            <a:gd name="connsiteY5" fmla="*/ 1366495 h 3042813"/>
                            <a:gd name="connsiteX0" fmla="*/ 1485900 w 5219700"/>
                            <a:gd name="connsiteY0" fmla="*/ 1480795 h 3042813"/>
                            <a:gd name="connsiteX1" fmla="*/ 3581400 w 5219700"/>
                            <a:gd name="connsiteY1" fmla="*/ 1347363 h 3042813"/>
                            <a:gd name="connsiteX2" fmla="*/ 5219700 w 5219700"/>
                            <a:gd name="connsiteY2" fmla="*/ 90145 h 3042813"/>
                            <a:gd name="connsiteX3" fmla="*/ 5219700 w 5219700"/>
                            <a:gd name="connsiteY3" fmla="*/ 3042813 h 3042813"/>
                            <a:gd name="connsiteX4" fmla="*/ 0 w 5219700"/>
                            <a:gd name="connsiteY4" fmla="*/ 3042813 h 3042813"/>
                            <a:gd name="connsiteX5" fmla="*/ 1485900 w 5219700"/>
                            <a:gd name="connsiteY5" fmla="*/ 1480795 h 3042813"/>
                            <a:gd name="connsiteX0" fmla="*/ 1485900 w 5219700"/>
                            <a:gd name="connsiteY0" fmla="*/ 1480795 h 3042813"/>
                            <a:gd name="connsiteX1" fmla="*/ 3581400 w 5219700"/>
                            <a:gd name="connsiteY1" fmla="*/ 1347363 h 3042813"/>
                            <a:gd name="connsiteX2" fmla="*/ 5219700 w 5219700"/>
                            <a:gd name="connsiteY2" fmla="*/ 90145 h 3042813"/>
                            <a:gd name="connsiteX3" fmla="*/ 5219700 w 5219700"/>
                            <a:gd name="connsiteY3" fmla="*/ 3042813 h 3042813"/>
                            <a:gd name="connsiteX4" fmla="*/ 0 w 5219700"/>
                            <a:gd name="connsiteY4" fmla="*/ 3042813 h 3042813"/>
                            <a:gd name="connsiteX5" fmla="*/ 1485900 w 5219700"/>
                            <a:gd name="connsiteY5" fmla="*/ 1480795 h 3042813"/>
                            <a:gd name="connsiteX0" fmla="*/ 1485900 w 5219700"/>
                            <a:gd name="connsiteY0" fmla="*/ 1480795 h 3042813"/>
                            <a:gd name="connsiteX1" fmla="*/ 3581400 w 5219700"/>
                            <a:gd name="connsiteY1" fmla="*/ 1347363 h 3042813"/>
                            <a:gd name="connsiteX2" fmla="*/ 5219700 w 5219700"/>
                            <a:gd name="connsiteY2" fmla="*/ 90145 h 3042813"/>
                            <a:gd name="connsiteX3" fmla="*/ 5219700 w 5219700"/>
                            <a:gd name="connsiteY3" fmla="*/ 3042813 h 3042813"/>
                            <a:gd name="connsiteX4" fmla="*/ 0 w 5219700"/>
                            <a:gd name="connsiteY4" fmla="*/ 3042813 h 3042813"/>
                            <a:gd name="connsiteX5" fmla="*/ 1485900 w 5219700"/>
                            <a:gd name="connsiteY5" fmla="*/ 1480795 h 3042813"/>
                            <a:gd name="connsiteX0" fmla="*/ 1485900 w 5219700"/>
                            <a:gd name="connsiteY0" fmla="*/ 1480795 h 3042813"/>
                            <a:gd name="connsiteX1" fmla="*/ 3581400 w 5219700"/>
                            <a:gd name="connsiteY1" fmla="*/ 1347363 h 3042813"/>
                            <a:gd name="connsiteX2" fmla="*/ 5219700 w 5219700"/>
                            <a:gd name="connsiteY2" fmla="*/ 90145 h 3042813"/>
                            <a:gd name="connsiteX3" fmla="*/ 5219700 w 5219700"/>
                            <a:gd name="connsiteY3" fmla="*/ 3042813 h 3042813"/>
                            <a:gd name="connsiteX4" fmla="*/ 0 w 5219700"/>
                            <a:gd name="connsiteY4" fmla="*/ 3042813 h 3042813"/>
                            <a:gd name="connsiteX5" fmla="*/ 1485900 w 5219700"/>
                            <a:gd name="connsiteY5" fmla="*/ 1480795 h 3042813"/>
                            <a:gd name="connsiteX0" fmla="*/ 1485900 w 5219700"/>
                            <a:gd name="connsiteY0" fmla="*/ 1495109 h 3057127"/>
                            <a:gd name="connsiteX1" fmla="*/ 3581400 w 5219700"/>
                            <a:gd name="connsiteY1" fmla="*/ 1361677 h 3057127"/>
                            <a:gd name="connsiteX2" fmla="*/ 5219700 w 5219700"/>
                            <a:gd name="connsiteY2" fmla="*/ 104459 h 3057127"/>
                            <a:gd name="connsiteX3" fmla="*/ 5219700 w 5219700"/>
                            <a:gd name="connsiteY3" fmla="*/ 3057127 h 3057127"/>
                            <a:gd name="connsiteX4" fmla="*/ 0 w 5219700"/>
                            <a:gd name="connsiteY4" fmla="*/ 3057127 h 3057127"/>
                            <a:gd name="connsiteX5" fmla="*/ 1485900 w 5219700"/>
                            <a:gd name="connsiteY5" fmla="*/ 1495109 h 3057127"/>
                            <a:gd name="connsiteX0" fmla="*/ 1485900 w 5219700"/>
                            <a:gd name="connsiteY0" fmla="*/ 1481695 h 3043713"/>
                            <a:gd name="connsiteX1" fmla="*/ 3581400 w 5219700"/>
                            <a:gd name="connsiteY1" fmla="*/ 1348263 h 3043713"/>
                            <a:gd name="connsiteX2" fmla="*/ 5219700 w 5219700"/>
                            <a:gd name="connsiteY2" fmla="*/ 91045 h 3043713"/>
                            <a:gd name="connsiteX3" fmla="*/ 5219700 w 5219700"/>
                            <a:gd name="connsiteY3" fmla="*/ 3043713 h 3043713"/>
                            <a:gd name="connsiteX4" fmla="*/ 0 w 5219700"/>
                            <a:gd name="connsiteY4" fmla="*/ 3043713 h 3043713"/>
                            <a:gd name="connsiteX5" fmla="*/ 1485900 w 5219700"/>
                            <a:gd name="connsiteY5" fmla="*/ 1481695 h 3043713"/>
                            <a:gd name="connsiteX0" fmla="*/ 1485900 w 5219700"/>
                            <a:gd name="connsiteY0" fmla="*/ 1483950 h 3045968"/>
                            <a:gd name="connsiteX1" fmla="*/ 3581400 w 5219700"/>
                            <a:gd name="connsiteY1" fmla="*/ 1350518 h 3045968"/>
                            <a:gd name="connsiteX2" fmla="*/ 5219700 w 5219700"/>
                            <a:gd name="connsiteY2" fmla="*/ 93300 h 3045968"/>
                            <a:gd name="connsiteX3" fmla="*/ 5219700 w 5219700"/>
                            <a:gd name="connsiteY3" fmla="*/ 3045968 h 3045968"/>
                            <a:gd name="connsiteX4" fmla="*/ 0 w 5219700"/>
                            <a:gd name="connsiteY4" fmla="*/ 3045968 h 3045968"/>
                            <a:gd name="connsiteX5" fmla="*/ 1485900 w 5219700"/>
                            <a:gd name="connsiteY5" fmla="*/ 1483950 h 3045968"/>
                            <a:gd name="connsiteX0" fmla="*/ 1485900 w 5219700"/>
                            <a:gd name="connsiteY0" fmla="*/ 1651220 h 3213238"/>
                            <a:gd name="connsiteX1" fmla="*/ 3581400 w 5219700"/>
                            <a:gd name="connsiteY1" fmla="*/ 1517788 h 3213238"/>
                            <a:gd name="connsiteX2" fmla="*/ 5219700 w 5219700"/>
                            <a:gd name="connsiteY2" fmla="*/ 260570 h 3213238"/>
                            <a:gd name="connsiteX3" fmla="*/ 5219700 w 5219700"/>
                            <a:gd name="connsiteY3" fmla="*/ 3213238 h 3213238"/>
                            <a:gd name="connsiteX4" fmla="*/ 0 w 5219700"/>
                            <a:gd name="connsiteY4" fmla="*/ 3213238 h 3213238"/>
                            <a:gd name="connsiteX5" fmla="*/ 1485900 w 5219700"/>
                            <a:gd name="connsiteY5" fmla="*/ 1651220 h 3213238"/>
                            <a:gd name="connsiteX0" fmla="*/ 1485900 w 5219700"/>
                            <a:gd name="connsiteY0" fmla="*/ 1633413 h 3195431"/>
                            <a:gd name="connsiteX1" fmla="*/ 3314700 w 5219700"/>
                            <a:gd name="connsiteY1" fmla="*/ 1690481 h 3195431"/>
                            <a:gd name="connsiteX2" fmla="*/ 5219700 w 5219700"/>
                            <a:gd name="connsiteY2" fmla="*/ 242763 h 3195431"/>
                            <a:gd name="connsiteX3" fmla="*/ 5219700 w 5219700"/>
                            <a:gd name="connsiteY3" fmla="*/ 3195431 h 3195431"/>
                            <a:gd name="connsiteX4" fmla="*/ 0 w 5219700"/>
                            <a:gd name="connsiteY4" fmla="*/ 3195431 h 3195431"/>
                            <a:gd name="connsiteX5" fmla="*/ 1485900 w 5219700"/>
                            <a:gd name="connsiteY5" fmla="*/ 1633413 h 3195431"/>
                            <a:gd name="connsiteX0" fmla="*/ 1485900 w 5219700"/>
                            <a:gd name="connsiteY0" fmla="*/ 1633413 h 3195431"/>
                            <a:gd name="connsiteX1" fmla="*/ 3314700 w 5219700"/>
                            <a:gd name="connsiteY1" fmla="*/ 1690481 h 3195431"/>
                            <a:gd name="connsiteX2" fmla="*/ 5219700 w 5219700"/>
                            <a:gd name="connsiteY2" fmla="*/ 242763 h 3195431"/>
                            <a:gd name="connsiteX3" fmla="*/ 5219700 w 5219700"/>
                            <a:gd name="connsiteY3" fmla="*/ 3195431 h 3195431"/>
                            <a:gd name="connsiteX4" fmla="*/ 0 w 5219700"/>
                            <a:gd name="connsiteY4" fmla="*/ 3195431 h 3195431"/>
                            <a:gd name="connsiteX5" fmla="*/ 1485900 w 5219700"/>
                            <a:gd name="connsiteY5" fmla="*/ 1633413 h 3195431"/>
                            <a:gd name="connsiteX0" fmla="*/ 1485900 w 5219700"/>
                            <a:gd name="connsiteY0" fmla="*/ 1637218 h 3199236"/>
                            <a:gd name="connsiteX1" fmla="*/ 3314700 w 5219700"/>
                            <a:gd name="connsiteY1" fmla="*/ 1694286 h 3199236"/>
                            <a:gd name="connsiteX2" fmla="*/ 5219700 w 5219700"/>
                            <a:gd name="connsiteY2" fmla="*/ 246568 h 3199236"/>
                            <a:gd name="connsiteX3" fmla="*/ 5219700 w 5219700"/>
                            <a:gd name="connsiteY3" fmla="*/ 3199236 h 3199236"/>
                            <a:gd name="connsiteX4" fmla="*/ 0 w 5219700"/>
                            <a:gd name="connsiteY4" fmla="*/ 3199236 h 3199236"/>
                            <a:gd name="connsiteX5" fmla="*/ 1485900 w 5219700"/>
                            <a:gd name="connsiteY5" fmla="*/ 1637218 h 3199236"/>
                            <a:gd name="connsiteX0" fmla="*/ 1485900 w 5219700"/>
                            <a:gd name="connsiteY0" fmla="*/ 1640435 h 3202453"/>
                            <a:gd name="connsiteX1" fmla="*/ 3314700 w 5219700"/>
                            <a:gd name="connsiteY1" fmla="*/ 1697503 h 3202453"/>
                            <a:gd name="connsiteX2" fmla="*/ 5219700 w 5219700"/>
                            <a:gd name="connsiteY2" fmla="*/ 249785 h 3202453"/>
                            <a:gd name="connsiteX3" fmla="*/ 5219700 w 5219700"/>
                            <a:gd name="connsiteY3" fmla="*/ 3202453 h 3202453"/>
                            <a:gd name="connsiteX4" fmla="*/ 0 w 5219700"/>
                            <a:gd name="connsiteY4" fmla="*/ 3202453 h 3202453"/>
                            <a:gd name="connsiteX5" fmla="*/ 1485900 w 5219700"/>
                            <a:gd name="connsiteY5" fmla="*/ 1640435 h 3202453"/>
                            <a:gd name="connsiteX0" fmla="*/ 1485900 w 5219700"/>
                            <a:gd name="connsiteY0" fmla="*/ 2092627 h 3654645"/>
                            <a:gd name="connsiteX1" fmla="*/ 3314700 w 5219700"/>
                            <a:gd name="connsiteY1" fmla="*/ 2149695 h 3654645"/>
                            <a:gd name="connsiteX2" fmla="*/ 5219700 w 5219700"/>
                            <a:gd name="connsiteY2" fmla="*/ 206677 h 3654645"/>
                            <a:gd name="connsiteX3" fmla="*/ 5219700 w 5219700"/>
                            <a:gd name="connsiteY3" fmla="*/ 3654645 h 3654645"/>
                            <a:gd name="connsiteX4" fmla="*/ 0 w 5219700"/>
                            <a:gd name="connsiteY4" fmla="*/ 3654645 h 3654645"/>
                            <a:gd name="connsiteX5" fmla="*/ 1485900 w 5219700"/>
                            <a:gd name="connsiteY5" fmla="*/ 2092627 h 3654645"/>
                            <a:gd name="connsiteX0" fmla="*/ 1485900 w 5219700"/>
                            <a:gd name="connsiteY0" fmla="*/ 1885950 h 3447968"/>
                            <a:gd name="connsiteX1" fmla="*/ 3314700 w 5219700"/>
                            <a:gd name="connsiteY1" fmla="*/ 1943018 h 3447968"/>
                            <a:gd name="connsiteX2" fmla="*/ 5219700 w 5219700"/>
                            <a:gd name="connsiteY2" fmla="*/ 0 h 3447968"/>
                            <a:gd name="connsiteX3" fmla="*/ 5219700 w 5219700"/>
                            <a:gd name="connsiteY3" fmla="*/ 3447968 h 3447968"/>
                            <a:gd name="connsiteX4" fmla="*/ 0 w 5219700"/>
                            <a:gd name="connsiteY4" fmla="*/ 3447968 h 3447968"/>
                            <a:gd name="connsiteX5" fmla="*/ 1485900 w 5219700"/>
                            <a:gd name="connsiteY5" fmla="*/ 1885950 h 3447968"/>
                            <a:gd name="connsiteX0" fmla="*/ 1485900 w 5219700"/>
                            <a:gd name="connsiteY0" fmla="*/ 1885950 h 3447968"/>
                            <a:gd name="connsiteX1" fmla="*/ 3314700 w 5219700"/>
                            <a:gd name="connsiteY1" fmla="*/ 1943018 h 3447968"/>
                            <a:gd name="connsiteX2" fmla="*/ 5219700 w 5219700"/>
                            <a:gd name="connsiteY2" fmla="*/ 0 h 3447968"/>
                            <a:gd name="connsiteX3" fmla="*/ 5219700 w 5219700"/>
                            <a:gd name="connsiteY3" fmla="*/ 3447968 h 3447968"/>
                            <a:gd name="connsiteX4" fmla="*/ 0 w 5219700"/>
                            <a:gd name="connsiteY4" fmla="*/ 3447968 h 3447968"/>
                            <a:gd name="connsiteX5" fmla="*/ 1485900 w 5219700"/>
                            <a:gd name="connsiteY5" fmla="*/ 1885950 h 3447968"/>
                            <a:gd name="connsiteX0" fmla="*/ 1485900 w 5219700"/>
                            <a:gd name="connsiteY0" fmla="*/ 1885950 h 3447968"/>
                            <a:gd name="connsiteX1" fmla="*/ 3314700 w 5219700"/>
                            <a:gd name="connsiteY1" fmla="*/ 1943018 h 3447968"/>
                            <a:gd name="connsiteX2" fmla="*/ 5219700 w 5219700"/>
                            <a:gd name="connsiteY2" fmla="*/ 0 h 3447968"/>
                            <a:gd name="connsiteX3" fmla="*/ 5219700 w 5219700"/>
                            <a:gd name="connsiteY3" fmla="*/ 3447968 h 3447968"/>
                            <a:gd name="connsiteX4" fmla="*/ 0 w 5219700"/>
                            <a:gd name="connsiteY4" fmla="*/ 3447968 h 3447968"/>
                            <a:gd name="connsiteX5" fmla="*/ 1485900 w 5219700"/>
                            <a:gd name="connsiteY5" fmla="*/ 1885950 h 3447968"/>
                            <a:gd name="connsiteX0" fmla="*/ 1485900 w 5219700"/>
                            <a:gd name="connsiteY0" fmla="*/ 1885950 h 3447968"/>
                            <a:gd name="connsiteX1" fmla="*/ 3314700 w 5219700"/>
                            <a:gd name="connsiteY1" fmla="*/ 1943018 h 3447968"/>
                            <a:gd name="connsiteX2" fmla="*/ 5219700 w 5219700"/>
                            <a:gd name="connsiteY2" fmla="*/ 0 h 3447968"/>
                            <a:gd name="connsiteX3" fmla="*/ 5219700 w 5219700"/>
                            <a:gd name="connsiteY3" fmla="*/ 3447968 h 3447968"/>
                            <a:gd name="connsiteX4" fmla="*/ 0 w 5219700"/>
                            <a:gd name="connsiteY4" fmla="*/ 3447968 h 3447968"/>
                            <a:gd name="connsiteX5" fmla="*/ 1485900 w 5219700"/>
                            <a:gd name="connsiteY5" fmla="*/ 1885950 h 3447968"/>
                            <a:gd name="connsiteX0" fmla="*/ 1485900 w 5219700"/>
                            <a:gd name="connsiteY0" fmla="*/ 1885950 h 3447968"/>
                            <a:gd name="connsiteX1" fmla="*/ 3314700 w 5219700"/>
                            <a:gd name="connsiteY1" fmla="*/ 1943018 h 3447968"/>
                            <a:gd name="connsiteX2" fmla="*/ 5219700 w 5219700"/>
                            <a:gd name="connsiteY2" fmla="*/ 0 h 3447968"/>
                            <a:gd name="connsiteX3" fmla="*/ 5219700 w 5219700"/>
                            <a:gd name="connsiteY3" fmla="*/ 3447968 h 3447968"/>
                            <a:gd name="connsiteX4" fmla="*/ 0 w 5219700"/>
                            <a:gd name="connsiteY4" fmla="*/ 3447968 h 3447968"/>
                            <a:gd name="connsiteX5" fmla="*/ 1485900 w 5219700"/>
                            <a:gd name="connsiteY5" fmla="*/ 1885950 h 34479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219700" h="3447968">
                              <a:moveTo>
                                <a:pt x="1485900" y="1885950"/>
                              </a:moveTo>
                              <a:cubicBezTo>
                                <a:pt x="2381250" y="1787525"/>
                                <a:pt x="2692400" y="2257343"/>
                                <a:pt x="3314700" y="1943018"/>
                              </a:cubicBezTo>
                              <a:cubicBezTo>
                                <a:pt x="3937000" y="1628693"/>
                                <a:pt x="3717925" y="200025"/>
                                <a:pt x="5219700" y="0"/>
                              </a:cubicBezTo>
                              <a:lnTo>
                                <a:pt x="5219700" y="3447968"/>
                              </a:lnTo>
                              <a:lnTo>
                                <a:pt x="0" y="3447968"/>
                              </a:lnTo>
                              <a:cubicBezTo>
                                <a:pt x="222250" y="2527245"/>
                                <a:pt x="882808" y="1952247"/>
                                <a:pt x="1485900" y="18859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75F76" id="Rectangle 24" o:spid="_x0000_s1026" style="position:absolute;margin-left:-83.45pt;margin-top:715.1pt;width:608.25pt;height:75.3pt;rotation:180;flip:y;z-index:4876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5219700,3447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" path="m1485900,1885950v895350,-98425,1206500,371393,1828800,57068c3937000,1628693,3717925,200025,5219700,r,3447968l,3447968c222250,2527245,882808,1952247,1485900,1885950xe" fillcolor="#0070c0" stroked="f" strokeweight="2pt">
                <v:path arrowok="t" o:connecttype="custom" o:connectlocs="2199024,523077;4905514,538905;7724775,0;7724775,956310;0,956310;2199024,523077" o:connectangles="0,0,0,0,0,0"/>
                <w10:wrap anchory="page"/>
              </v:shape>
            </w:pict>
          </mc:Fallback>
        </mc:AlternateContent>
      </w:r>
    </w:p>
    <w:p w14:paraId="7390BB5C" w14:textId="77777777" w:rsidR="005640F4" w:rsidRPr="00D06375" w:rsidRDefault="005640F4" w:rsidP="00367386">
      <w:pPr>
        <w:rPr>
          <w:rFonts w:ascii="Arial" w:hAnsi="Arial" w:cs="Arial"/>
        </w:rPr>
        <w:sectPr w:rsidR="005640F4" w:rsidRPr="00D06375" w:rsidSect="00367386">
          <w:type w:val="continuous"/>
          <w:pgSz w:w="12240" w:h="15840" w:code="1"/>
          <w:pgMar w:top="1417" w:right="1701" w:bottom="1417" w:left="1701" w:header="680" w:footer="680" w:gutter="0"/>
          <w:cols w:space="720"/>
          <w:docGrid w:linePitch="326"/>
        </w:sectPr>
      </w:pPr>
    </w:p>
    <w:p w14:paraId="1270ADEA" w14:textId="0B1B7133" w:rsidR="00D821CE" w:rsidRPr="00FD463D" w:rsidRDefault="0059096B" w:rsidP="00D06375">
      <w:pPr>
        <w:rPr>
          <w:rFonts w:ascii="Cambria" w:hAnsi="Cambria" w:cs="Arial"/>
          <w:b/>
          <w:color w:val="0070C0"/>
          <w:sz w:val="44"/>
          <w:szCs w:val="48"/>
        </w:rPr>
      </w:pPr>
      <w:r w:rsidRPr="00FD463D">
        <w:rPr>
          <w:rFonts w:ascii="Cambria" w:hAnsi="Cambria" w:cs="Arial"/>
          <w:b/>
          <w:color w:val="0070C0"/>
          <w:sz w:val="44"/>
          <w:szCs w:val="48"/>
        </w:rPr>
        <w:lastRenderedPageBreak/>
        <w:t>ÍNDICE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36"/>
          <w:szCs w:val="24"/>
          <w:lang w:val="es-ES"/>
        </w:rPr>
        <w:id w:val="1729114555"/>
        <w:docPartObj>
          <w:docPartGallery w:val="Table of Contents"/>
          <w:docPartUnique/>
        </w:docPartObj>
      </w:sdtPr>
      <w:sdtEndPr>
        <w:rPr>
          <w:rFonts w:ascii="Arial" w:hAnsi="Arial" w:cs="Arial"/>
          <w:noProof/>
          <w:sz w:val="24"/>
          <w:lang w:val="es-NI"/>
        </w:rPr>
      </w:sdtEndPr>
      <w:sdtContent>
        <w:p w14:paraId="39C17AAD" w14:textId="0B341EAA" w:rsidR="00D06375" w:rsidRPr="00F3474F" w:rsidRDefault="00D06375" w:rsidP="00F3474F">
          <w:pPr>
            <w:pStyle w:val="TtuloTDC"/>
            <w:spacing w:line="360" w:lineRule="auto"/>
            <w:rPr>
              <w:sz w:val="8"/>
              <w:szCs w:val="2"/>
            </w:rPr>
          </w:pPr>
        </w:p>
        <w:p w14:paraId="60EC6294" w14:textId="51E19186" w:rsidR="00DD01DF" w:rsidRPr="00DD01DF" w:rsidRDefault="00D06375" w:rsidP="00DD01DF">
          <w:pPr>
            <w:pStyle w:val="TDC2"/>
            <w:tabs>
              <w:tab w:val="left" w:pos="720"/>
              <w:tab w:val="right" w:leader="dot" w:pos="8828"/>
            </w:tabs>
            <w:spacing w:line="360" w:lineRule="auto"/>
            <w:rPr>
              <w:rFonts w:ascii="Arial" w:eastAsiaTheme="minorEastAsia" w:hAnsi="Arial" w:cs="Arial"/>
              <w:b w:val="0"/>
              <w:bCs w:val="0"/>
              <w:noProof/>
              <w:sz w:val="24"/>
              <w:szCs w:val="24"/>
              <w:lang w:eastAsia="es-NI"/>
            </w:rPr>
          </w:pPr>
          <w:r w:rsidRPr="00DD01DF">
            <w:rPr>
              <w:rFonts w:ascii="Arial" w:hAnsi="Arial" w:cs="Arial"/>
              <w:b w:val="0"/>
              <w:bCs w:val="0"/>
              <w:sz w:val="24"/>
              <w:szCs w:val="24"/>
            </w:rPr>
            <w:fldChar w:fldCharType="begin"/>
          </w:r>
          <w:r w:rsidRPr="00DD01DF">
            <w:rPr>
              <w:rFonts w:ascii="Arial" w:hAnsi="Arial" w:cs="Arial"/>
              <w:sz w:val="24"/>
              <w:szCs w:val="24"/>
            </w:rPr>
            <w:instrText>TOC \o "1-3" \h \z \u</w:instrText>
          </w:r>
          <w:r w:rsidRPr="00DD01DF">
            <w:rPr>
              <w:rFonts w:ascii="Arial" w:hAnsi="Arial" w:cs="Arial"/>
              <w:b w:val="0"/>
              <w:bCs w:val="0"/>
              <w:sz w:val="24"/>
              <w:szCs w:val="24"/>
            </w:rPr>
            <w:fldChar w:fldCharType="separate"/>
          </w:r>
          <w:hyperlink w:anchor="_Toc152601119" w:history="1"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I.</w:t>
            </w:r>
            <w:r w:rsidR="00DD01DF" w:rsidRPr="00DD01DF">
              <w:rPr>
                <w:rFonts w:ascii="Arial" w:eastAsiaTheme="minorEastAsia" w:hAnsi="Arial" w:cs="Arial"/>
                <w:b w:val="0"/>
                <w:bCs w:val="0"/>
                <w:noProof/>
                <w:sz w:val="24"/>
                <w:szCs w:val="24"/>
                <w:lang w:eastAsia="es-NI"/>
              </w:rPr>
              <w:tab/>
            </w:r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FICHA BÁSICA DE LA EMPRESA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_Toc152601119 \h </w:instrTex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61268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8EADAA" w14:textId="481CDB2D" w:rsidR="00DD01DF" w:rsidRPr="00DD01DF" w:rsidRDefault="00C72CBF" w:rsidP="00DD01DF">
          <w:pPr>
            <w:pStyle w:val="TDC2"/>
            <w:tabs>
              <w:tab w:val="left" w:pos="720"/>
              <w:tab w:val="right" w:leader="dot" w:pos="8828"/>
            </w:tabs>
            <w:spacing w:line="360" w:lineRule="auto"/>
            <w:rPr>
              <w:rFonts w:ascii="Arial" w:eastAsiaTheme="minorEastAsia" w:hAnsi="Arial" w:cs="Arial"/>
              <w:b w:val="0"/>
              <w:bCs w:val="0"/>
              <w:noProof/>
              <w:sz w:val="24"/>
              <w:szCs w:val="24"/>
              <w:lang w:eastAsia="es-NI"/>
            </w:rPr>
          </w:pPr>
          <w:hyperlink w:anchor="_Toc152601120" w:history="1"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II.</w:t>
            </w:r>
            <w:r w:rsidR="00DD01DF" w:rsidRPr="00DD01DF">
              <w:rPr>
                <w:rFonts w:ascii="Arial" w:eastAsiaTheme="minorEastAsia" w:hAnsi="Arial" w:cs="Arial"/>
                <w:b w:val="0"/>
                <w:bCs w:val="0"/>
                <w:noProof/>
                <w:sz w:val="24"/>
                <w:szCs w:val="24"/>
                <w:lang w:eastAsia="es-NI"/>
              </w:rPr>
              <w:tab/>
            </w:r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RESUMEN EJECUTIVO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_Toc152601120 \h </w:instrTex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61268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A95428" w14:textId="2C2A41D3" w:rsidR="00DD01DF" w:rsidRPr="00DD01DF" w:rsidRDefault="00C72CBF" w:rsidP="00DD01DF">
          <w:pPr>
            <w:pStyle w:val="TDC2"/>
            <w:tabs>
              <w:tab w:val="left" w:pos="960"/>
              <w:tab w:val="right" w:leader="dot" w:pos="8828"/>
            </w:tabs>
            <w:spacing w:line="360" w:lineRule="auto"/>
            <w:rPr>
              <w:rFonts w:ascii="Arial" w:eastAsiaTheme="minorEastAsia" w:hAnsi="Arial" w:cs="Arial"/>
              <w:b w:val="0"/>
              <w:bCs w:val="0"/>
              <w:noProof/>
              <w:sz w:val="24"/>
              <w:szCs w:val="24"/>
              <w:lang w:eastAsia="es-NI"/>
            </w:rPr>
          </w:pPr>
          <w:hyperlink w:anchor="_Toc152601121" w:history="1"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III.</w:t>
            </w:r>
            <w:r w:rsidR="00DD01DF" w:rsidRPr="00DD01DF">
              <w:rPr>
                <w:rFonts w:ascii="Arial" w:eastAsiaTheme="minorEastAsia" w:hAnsi="Arial" w:cs="Arial"/>
                <w:b w:val="0"/>
                <w:bCs w:val="0"/>
                <w:noProof/>
                <w:sz w:val="24"/>
                <w:szCs w:val="24"/>
                <w:lang w:eastAsia="es-NI"/>
              </w:rPr>
              <w:tab/>
            </w:r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ASPECTOS DE ORGANIZACIÓN.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_Toc152601121 \h </w:instrTex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61268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0E76F8" w14:textId="710242CC" w:rsidR="00DD01DF" w:rsidRPr="00DD01DF" w:rsidRDefault="00C72CBF" w:rsidP="00DD01DF">
          <w:pPr>
            <w:pStyle w:val="TDC3"/>
            <w:tabs>
              <w:tab w:val="left" w:pos="1200"/>
              <w:tab w:val="right" w:leader="dot" w:pos="8828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es-NI"/>
            </w:rPr>
          </w:pPr>
          <w:hyperlink w:anchor="_Toc152601122" w:history="1"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3.1.</w:t>
            </w:r>
            <w:r w:rsidR="00DD01DF" w:rsidRPr="00DD01DF">
              <w:rPr>
                <w:rFonts w:ascii="Arial" w:eastAsiaTheme="minorEastAsia" w:hAnsi="Arial" w:cs="Arial"/>
                <w:noProof/>
                <w:sz w:val="24"/>
                <w:szCs w:val="24"/>
                <w:lang w:eastAsia="es-NI"/>
              </w:rPr>
              <w:tab/>
            </w:r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Estructura organizativa.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_Toc152601122 \h </w:instrTex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61268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F6EC46" w14:textId="149A3081" w:rsidR="00DD01DF" w:rsidRPr="00DD01DF" w:rsidRDefault="00C72CBF" w:rsidP="00DD01DF">
          <w:pPr>
            <w:pStyle w:val="TDC3"/>
            <w:tabs>
              <w:tab w:val="left" w:pos="1200"/>
              <w:tab w:val="right" w:leader="dot" w:pos="8828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es-NI"/>
            </w:rPr>
          </w:pPr>
          <w:hyperlink w:anchor="_Toc152601123" w:history="1"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3.2.</w:t>
            </w:r>
            <w:r w:rsidR="00DD01DF" w:rsidRPr="00DD01DF">
              <w:rPr>
                <w:rFonts w:ascii="Arial" w:eastAsiaTheme="minorEastAsia" w:hAnsi="Arial" w:cs="Arial"/>
                <w:noProof/>
                <w:sz w:val="24"/>
                <w:szCs w:val="24"/>
                <w:lang w:eastAsia="es-NI"/>
              </w:rPr>
              <w:tab/>
            </w:r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Descripción de los trabajadores.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_Toc152601123 \h </w:instrTex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61268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D30DA6" w14:textId="08D6FA02" w:rsidR="00DD01DF" w:rsidRPr="00DD01DF" w:rsidRDefault="00C72CBF" w:rsidP="00DD01DF">
          <w:pPr>
            <w:pStyle w:val="TDC2"/>
            <w:tabs>
              <w:tab w:val="left" w:pos="960"/>
              <w:tab w:val="right" w:leader="dot" w:pos="8828"/>
            </w:tabs>
            <w:spacing w:line="360" w:lineRule="auto"/>
            <w:rPr>
              <w:rFonts w:ascii="Arial" w:eastAsiaTheme="minorEastAsia" w:hAnsi="Arial" w:cs="Arial"/>
              <w:b w:val="0"/>
              <w:bCs w:val="0"/>
              <w:noProof/>
              <w:sz w:val="24"/>
              <w:szCs w:val="24"/>
              <w:lang w:eastAsia="es-NI"/>
            </w:rPr>
          </w:pPr>
          <w:hyperlink w:anchor="_Toc152601124" w:history="1"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IV.</w:t>
            </w:r>
            <w:r w:rsidR="00DD01DF" w:rsidRPr="00DD01DF">
              <w:rPr>
                <w:rFonts w:ascii="Arial" w:eastAsiaTheme="minorEastAsia" w:hAnsi="Arial" w:cs="Arial"/>
                <w:b w:val="0"/>
                <w:bCs w:val="0"/>
                <w:noProof/>
                <w:sz w:val="24"/>
                <w:szCs w:val="24"/>
                <w:lang w:eastAsia="es-NI"/>
              </w:rPr>
              <w:tab/>
            </w:r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ASPECTOS DE MERCADO.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_Toc152601124 \h </w:instrTex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61268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BF7970" w14:textId="07BD0280" w:rsidR="00DD01DF" w:rsidRPr="00DD01DF" w:rsidRDefault="00C72CBF" w:rsidP="00DD01DF">
          <w:pPr>
            <w:pStyle w:val="TDC3"/>
            <w:tabs>
              <w:tab w:val="left" w:pos="1200"/>
              <w:tab w:val="right" w:leader="dot" w:pos="8828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es-NI"/>
            </w:rPr>
          </w:pPr>
          <w:hyperlink w:anchor="_Toc152601125" w:history="1"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4.1.</w:t>
            </w:r>
            <w:r w:rsidR="00DD01DF" w:rsidRPr="00DD01DF">
              <w:rPr>
                <w:rFonts w:ascii="Arial" w:eastAsiaTheme="minorEastAsia" w:hAnsi="Arial" w:cs="Arial"/>
                <w:noProof/>
                <w:sz w:val="24"/>
                <w:szCs w:val="24"/>
                <w:lang w:eastAsia="es-NI"/>
              </w:rPr>
              <w:tab/>
            </w:r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Producto, precio y volumen de ventas.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_Toc152601125 \h </w:instrTex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61268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A29941" w14:textId="4E274AD1" w:rsidR="00DD01DF" w:rsidRPr="00DD01DF" w:rsidRDefault="00C72CBF" w:rsidP="00DD01DF">
          <w:pPr>
            <w:pStyle w:val="TDC3"/>
            <w:tabs>
              <w:tab w:val="left" w:pos="1200"/>
              <w:tab w:val="right" w:leader="dot" w:pos="8828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es-NI"/>
            </w:rPr>
          </w:pPr>
          <w:hyperlink w:anchor="_Toc152601126" w:history="1"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4.2.</w:t>
            </w:r>
            <w:r w:rsidR="00DD01DF" w:rsidRPr="00DD01DF">
              <w:rPr>
                <w:rFonts w:ascii="Arial" w:eastAsiaTheme="minorEastAsia" w:hAnsi="Arial" w:cs="Arial"/>
                <w:noProof/>
                <w:sz w:val="24"/>
                <w:szCs w:val="24"/>
                <w:lang w:eastAsia="es-NI"/>
              </w:rPr>
              <w:tab/>
            </w:r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Clientes y canales de ventas.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_Toc152601126 \h </w:instrTex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61268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DE04BE" w14:textId="1FB94B5B" w:rsidR="00DD01DF" w:rsidRPr="00DD01DF" w:rsidRDefault="00C72CBF" w:rsidP="00DD01DF">
          <w:pPr>
            <w:pStyle w:val="TDC3"/>
            <w:tabs>
              <w:tab w:val="left" w:pos="1200"/>
              <w:tab w:val="right" w:leader="dot" w:pos="8828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es-NI"/>
            </w:rPr>
          </w:pPr>
          <w:hyperlink w:anchor="_Toc152601127" w:history="1"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4.3.</w:t>
            </w:r>
            <w:r w:rsidR="00DD01DF" w:rsidRPr="00DD01DF">
              <w:rPr>
                <w:rFonts w:ascii="Arial" w:eastAsiaTheme="minorEastAsia" w:hAnsi="Arial" w:cs="Arial"/>
                <w:noProof/>
                <w:sz w:val="24"/>
                <w:szCs w:val="24"/>
                <w:lang w:eastAsia="es-NI"/>
              </w:rPr>
              <w:tab/>
            </w:r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Estrategias de promoción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_Toc152601127 \h </w:instrTex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61268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68B45B" w14:textId="09FA9049" w:rsidR="00DD01DF" w:rsidRPr="00DD01DF" w:rsidRDefault="00C72CBF" w:rsidP="00DD01DF">
          <w:pPr>
            <w:pStyle w:val="TDC2"/>
            <w:tabs>
              <w:tab w:val="left" w:pos="720"/>
              <w:tab w:val="right" w:leader="dot" w:pos="8828"/>
            </w:tabs>
            <w:spacing w:line="360" w:lineRule="auto"/>
            <w:rPr>
              <w:rFonts w:ascii="Arial" w:eastAsiaTheme="minorEastAsia" w:hAnsi="Arial" w:cs="Arial"/>
              <w:b w:val="0"/>
              <w:bCs w:val="0"/>
              <w:noProof/>
              <w:sz w:val="24"/>
              <w:szCs w:val="24"/>
              <w:lang w:eastAsia="es-NI"/>
            </w:rPr>
          </w:pPr>
          <w:hyperlink w:anchor="_Toc152601128" w:history="1"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V.</w:t>
            </w:r>
            <w:r w:rsidR="00DD01DF" w:rsidRPr="00DD01DF">
              <w:rPr>
                <w:rFonts w:ascii="Arial" w:eastAsiaTheme="minorEastAsia" w:hAnsi="Arial" w:cs="Arial"/>
                <w:b w:val="0"/>
                <w:bCs w:val="0"/>
                <w:noProof/>
                <w:sz w:val="24"/>
                <w:szCs w:val="24"/>
                <w:lang w:eastAsia="es-NI"/>
              </w:rPr>
              <w:tab/>
            </w:r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ASPECTOS DE PRODUCCIÓN.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_Toc152601128 \h </w:instrTex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61268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DBDDE7" w14:textId="36D85161" w:rsidR="00DD01DF" w:rsidRPr="00DD01DF" w:rsidRDefault="00C72CBF" w:rsidP="00DD01DF">
          <w:pPr>
            <w:pStyle w:val="TDC3"/>
            <w:tabs>
              <w:tab w:val="left" w:pos="1200"/>
              <w:tab w:val="right" w:leader="dot" w:pos="8828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es-NI"/>
            </w:rPr>
          </w:pPr>
          <w:hyperlink w:anchor="_Toc152601129" w:history="1"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5.1.</w:t>
            </w:r>
            <w:r w:rsidR="00DD01DF" w:rsidRPr="00DD01DF">
              <w:rPr>
                <w:rFonts w:ascii="Arial" w:eastAsiaTheme="minorEastAsia" w:hAnsi="Arial" w:cs="Arial"/>
                <w:noProof/>
                <w:sz w:val="24"/>
                <w:szCs w:val="24"/>
                <w:lang w:eastAsia="es-NI"/>
              </w:rPr>
              <w:tab/>
            </w:r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Proceso de producción.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_Toc152601129 \h </w:instrTex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61268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DCAE67" w14:textId="35AFF414" w:rsidR="00DD01DF" w:rsidRPr="00DD01DF" w:rsidRDefault="00C72CBF" w:rsidP="00DD01DF">
          <w:pPr>
            <w:pStyle w:val="TDC3"/>
            <w:tabs>
              <w:tab w:val="left" w:pos="1200"/>
              <w:tab w:val="right" w:leader="dot" w:pos="8828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es-NI"/>
            </w:rPr>
          </w:pPr>
          <w:hyperlink w:anchor="_Toc152601130" w:history="1"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5.2.</w:t>
            </w:r>
            <w:r w:rsidR="00DD01DF" w:rsidRPr="00DD01DF">
              <w:rPr>
                <w:rFonts w:ascii="Arial" w:eastAsiaTheme="minorEastAsia" w:hAnsi="Arial" w:cs="Arial"/>
                <w:noProof/>
                <w:sz w:val="24"/>
                <w:szCs w:val="24"/>
                <w:lang w:eastAsia="es-NI"/>
              </w:rPr>
              <w:tab/>
            </w:r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Procesos y equipamiento de su proceso productivo.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_Toc152601130 \h </w:instrTex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61268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1B63D6" w14:textId="63AC8DFB" w:rsidR="00DD01DF" w:rsidRPr="00DD01DF" w:rsidRDefault="00C72CBF" w:rsidP="00DD01DF">
          <w:pPr>
            <w:pStyle w:val="TDC3"/>
            <w:tabs>
              <w:tab w:val="left" w:pos="1200"/>
              <w:tab w:val="right" w:leader="dot" w:pos="8828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es-NI"/>
            </w:rPr>
          </w:pPr>
          <w:hyperlink w:anchor="_Toc152601131" w:history="1"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5.3.</w:t>
            </w:r>
            <w:r w:rsidR="00DD01DF" w:rsidRPr="00DD01DF">
              <w:rPr>
                <w:rFonts w:ascii="Arial" w:eastAsiaTheme="minorEastAsia" w:hAnsi="Arial" w:cs="Arial"/>
                <w:noProof/>
                <w:sz w:val="24"/>
                <w:szCs w:val="24"/>
                <w:lang w:eastAsia="es-NI"/>
              </w:rPr>
              <w:tab/>
            </w:r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Capacidad de Producción actual.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_Toc152601131 \h </w:instrTex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61268">
              <w:rPr>
                <w:rFonts w:ascii="Arial" w:hAnsi="Arial" w:cs="Arial"/>
                <w:noProof/>
                <w:webHidden/>
                <w:sz w:val="24"/>
                <w:szCs w:val="24"/>
              </w:rPr>
              <w:t>13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D1C7FB" w14:textId="54E2995E" w:rsidR="00DD01DF" w:rsidRPr="00DD01DF" w:rsidRDefault="00C72CBF" w:rsidP="00DD01DF">
          <w:pPr>
            <w:pStyle w:val="TDC2"/>
            <w:tabs>
              <w:tab w:val="left" w:pos="960"/>
              <w:tab w:val="right" w:leader="dot" w:pos="8828"/>
            </w:tabs>
            <w:spacing w:line="360" w:lineRule="auto"/>
            <w:rPr>
              <w:rFonts w:ascii="Arial" w:eastAsiaTheme="minorEastAsia" w:hAnsi="Arial" w:cs="Arial"/>
              <w:b w:val="0"/>
              <w:bCs w:val="0"/>
              <w:noProof/>
              <w:sz w:val="24"/>
              <w:szCs w:val="24"/>
              <w:lang w:eastAsia="es-NI"/>
            </w:rPr>
          </w:pPr>
          <w:hyperlink w:anchor="_Toc152601132" w:history="1"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VI.</w:t>
            </w:r>
            <w:r w:rsidR="00DD01DF" w:rsidRPr="00DD01DF">
              <w:rPr>
                <w:rFonts w:ascii="Arial" w:eastAsiaTheme="minorEastAsia" w:hAnsi="Arial" w:cs="Arial"/>
                <w:b w:val="0"/>
                <w:bCs w:val="0"/>
                <w:noProof/>
                <w:sz w:val="24"/>
                <w:szCs w:val="24"/>
                <w:lang w:eastAsia="es-NI"/>
              </w:rPr>
              <w:tab/>
            </w:r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ASPECTOS AMBIENTALES Y SOCIALES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_Toc152601132 \h </w:instrTex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61268">
              <w:rPr>
                <w:rFonts w:ascii="Arial" w:hAnsi="Arial" w:cs="Arial"/>
                <w:noProof/>
                <w:webHidden/>
                <w:sz w:val="24"/>
                <w:szCs w:val="24"/>
              </w:rPr>
              <w:t>13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F1CDB6" w14:textId="0B1B322C" w:rsidR="00DD01DF" w:rsidRPr="00DD01DF" w:rsidRDefault="00C72CBF" w:rsidP="00DD01DF">
          <w:pPr>
            <w:pStyle w:val="TDC2"/>
            <w:tabs>
              <w:tab w:val="left" w:pos="960"/>
              <w:tab w:val="right" w:leader="dot" w:pos="8828"/>
            </w:tabs>
            <w:spacing w:line="360" w:lineRule="auto"/>
            <w:rPr>
              <w:rFonts w:ascii="Arial" w:eastAsiaTheme="minorEastAsia" w:hAnsi="Arial" w:cs="Arial"/>
              <w:b w:val="0"/>
              <w:bCs w:val="0"/>
              <w:noProof/>
              <w:sz w:val="24"/>
              <w:szCs w:val="24"/>
              <w:lang w:eastAsia="es-NI"/>
            </w:rPr>
          </w:pPr>
          <w:hyperlink w:anchor="_Toc152601133" w:history="1"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VII.</w:t>
            </w:r>
            <w:r w:rsidR="00DD01DF" w:rsidRPr="00DD01DF">
              <w:rPr>
                <w:rFonts w:ascii="Arial" w:eastAsiaTheme="minorEastAsia" w:hAnsi="Arial" w:cs="Arial"/>
                <w:b w:val="0"/>
                <w:bCs w:val="0"/>
                <w:noProof/>
                <w:sz w:val="24"/>
                <w:szCs w:val="24"/>
                <w:lang w:eastAsia="es-NI"/>
              </w:rPr>
              <w:tab/>
            </w:r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INDICADORES DEL PLAN DE NEGOCIO.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_Toc152601133 \h </w:instrTex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61268">
              <w:rPr>
                <w:rFonts w:ascii="Arial" w:hAnsi="Arial" w:cs="Arial"/>
                <w:noProof/>
                <w:webHidden/>
                <w:sz w:val="24"/>
                <w:szCs w:val="24"/>
              </w:rPr>
              <w:t>14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6D9DC0" w14:textId="6950387C" w:rsidR="00DD01DF" w:rsidRPr="00DD01DF" w:rsidRDefault="00C72CBF" w:rsidP="00DD01DF">
          <w:pPr>
            <w:pStyle w:val="TDC2"/>
            <w:tabs>
              <w:tab w:val="left" w:pos="960"/>
              <w:tab w:val="right" w:leader="dot" w:pos="8828"/>
            </w:tabs>
            <w:spacing w:line="360" w:lineRule="auto"/>
            <w:rPr>
              <w:rFonts w:ascii="Arial" w:eastAsiaTheme="minorEastAsia" w:hAnsi="Arial" w:cs="Arial"/>
              <w:b w:val="0"/>
              <w:bCs w:val="0"/>
              <w:noProof/>
              <w:sz w:val="24"/>
              <w:szCs w:val="24"/>
              <w:lang w:eastAsia="es-NI"/>
            </w:rPr>
          </w:pPr>
          <w:hyperlink w:anchor="_Toc152601134" w:history="1"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VIII.</w:t>
            </w:r>
            <w:r w:rsidR="00DD01DF" w:rsidRPr="00DD01DF">
              <w:rPr>
                <w:rFonts w:ascii="Arial" w:eastAsiaTheme="minorEastAsia" w:hAnsi="Arial" w:cs="Arial"/>
                <w:b w:val="0"/>
                <w:bCs w:val="0"/>
                <w:noProof/>
                <w:sz w:val="24"/>
                <w:szCs w:val="24"/>
                <w:lang w:eastAsia="es-NI"/>
              </w:rPr>
              <w:tab/>
            </w:r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ASPECTOS FINANCIEROS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_Toc152601134 \h </w:instrTex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61268">
              <w:rPr>
                <w:rFonts w:ascii="Arial" w:hAnsi="Arial" w:cs="Arial"/>
                <w:noProof/>
                <w:webHidden/>
                <w:sz w:val="24"/>
                <w:szCs w:val="24"/>
              </w:rPr>
              <w:t>15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49B866" w14:textId="53F3A519" w:rsidR="00DD01DF" w:rsidRPr="00DD01DF" w:rsidRDefault="00C72CBF" w:rsidP="00DD01DF">
          <w:pPr>
            <w:pStyle w:val="TDC3"/>
            <w:tabs>
              <w:tab w:val="left" w:pos="1200"/>
              <w:tab w:val="right" w:leader="dot" w:pos="8828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es-NI"/>
            </w:rPr>
          </w:pPr>
          <w:hyperlink w:anchor="_Toc152601135" w:history="1"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7.1.</w:t>
            </w:r>
            <w:r w:rsidR="00DD01DF" w:rsidRPr="00DD01DF">
              <w:rPr>
                <w:rFonts w:ascii="Arial" w:eastAsiaTheme="minorEastAsia" w:hAnsi="Arial" w:cs="Arial"/>
                <w:noProof/>
                <w:sz w:val="24"/>
                <w:szCs w:val="24"/>
                <w:lang w:eastAsia="es-NI"/>
              </w:rPr>
              <w:tab/>
            </w:r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Estado de pérdidas y ganancias proyectados.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_Toc152601135 \h </w:instrTex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61268">
              <w:rPr>
                <w:rFonts w:ascii="Arial" w:hAnsi="Arial" w:cs="Arial"/>
                <w:noProof/>
                <w:webHidden/>
                <w:sz w:val="24"/>
                <w:szCs w:val="24"/>
              </w:rPr>
              <w:t>15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33FF3E" w14:textId="4E15A6B2" w:rsidR="00DD01DF" w:rsidRPr="00DD01DF" w:rsidRDefault="00C72CBF" w:rsidP="00DD01DF">
          <w:pPr>
            <w:pStyle w:val="TDC3"/>
            <w:tabs>
              <w:tab w:val="left" w:pos="1200"/>
              <w:tab w:val="right" w:leader="dot" w:pos="8828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es-NI"/>
            </w:rPr>
          </w:pPr>
          <w:hyperlink w:anchor="_Toc152601136" w:history="1"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7.2.</w:t>
            </w:r>
            <w:r w:rsidR="00DD01DF" w:rsidRPr="00DD01DF">
              <w:rPr>
                <w:rFonts w:ascii="Arial" w:eastAsiaTheme="minorEastAsia" w:hAnsi="Arial" w:cs="Arial"/>
                <w:noProof/>
                <w:sz w:val="24"/>
                <w:szCs w:val="24"/>
                <w:lang w:eastAsia="es-NI"/>
              </w:rPr>
              <w:tab/>
            </w:r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Estado de flujo de caja proyectado.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_Toc152601136 \h </w:instrTex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61268">
              <w:rPr>
                <w:rFonts w:ascii="Arial" w:hAnsi="Arial" w:cs="Arial"/>
                <w:noProof/>
                <w:webHidden/>
                <w:sz w:val="24"/>
                <w:szCs w:val="24"/>
              </w:rPr>
              <w:t>16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D3AD5C" w14:textId="7E6282B3" w:rsidR="00DD01DF" w:rsidRPr="00DD01DF" w:rsidRDefault="00C72CBF" w:rsidP="00DD01DF">
          <w:pPr>
            <w:pStyle w:val="TDC3"/>
            <w:tabs>
              <w:tab w:val="left" w:pos="1200"/>
              <w:tab w:val="right" w:leader="dot" w:pos="8828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es-NI"/>
            </w:rPr>
          </w:pPr>
          <w:hyperlink w:anchor="_Toc152601137" w:history="1"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7.3.</w:t>
            </w:r>
            <w:r w:rsidR="00DD01DF" w:rsidRPr="00DD01DF">
              <w:rPr>
                <w:rFonts w:ascii="Arial" w:eastAsiaTheme="minorEastAsia" w:hAnsi="Arial" w:cs="Arial"/>
                <w:noProof/>
                <w:sz w:val="24"/>
                <w:szCs w:val="24"/>
                <w:lang w:eastAsia="es-NI"/>
              </w:rPr>
              <w:tab/>
            </w:r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Plan de Inversión a Financiar con el Proyecto Innovación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_Toc152601137 \h </w:instrTex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61268">
              <w:rPr>
                <w:rFonts w:ascii="Arial" w:hAnsi="Arial" w:cs="Arial"/>
                <w:noProof/>
                <w:webHidden/>
                <w:sz w:val="24"/>
                <w:szCs w:val="24"/>
              </w:rPr>
              <w:t>17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AE9956" w14:textId="54A1A8A5" w:rsidR="00DD01DF" w:rsidRPr="00DD01DF" w:rsidRDefault="00C72CBF" w:rsidP="00DD01DF">
          <w:pPr>
            <w:pStyle w:val="TDC2"/>
            <w:tabs>
              <w:tab w:val="left" w:pos="960"/>
              <w:tab w:val="right" w:leader="dot" w:pos="8828"/>
            </w:tabs>
            <w:spacing w:line="360" w:lineRule="auto"/>
            <w:rPr>
              <w:rFonts w:ascii="Arial" w:eastAsiaTheme="minorEastAsia" w:hAnsi="Arial" w:cs="Arial"/>
              <w:b w:val="0"/>
              <w:bCs w:val="0"/>
              <w:noProof/>
              <w:sz w:val="24"/>
              <w:szCs w:val="24"/>
              <w:lang w:eastAsia="es-NI"/>
            </w:rPr>
          </w:pPr>
          <w:hyperlink w:anchor="_Toc152601138" w:history="1"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IX.</w:t>
            </w:r>
            <w:r w:rsidR="00DD01DF" w:rsidRPr="00DD01DF">
              <w:rPr>
                <w:rFonts w:ascii="Arial" w:eastAsiaTheme="minorEastAsia" w:hAnsi="Arial" w:cs="Arial"/>
                <w:b w:val="0"/>
                <w:bCs w:val="0"/>
                <w:noProof/>
                <w:sz w:val="24"/>
                <w:szCs w:val="24"/>
                <w:lang w:eastAsia="es-NI"/>
              </w:rPr>
              <w:tab/>
            </w:r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ANEXOS DEL PLAN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_Toc152601138 \h </w:instrTex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61268">
              <w:rPr>
                <w:rFonts w:ascii="Arial" w:hAnsi="Arial" w:cs="Arial"/>
                <w:noProof/>
                <w:webHidden/>
                <w:sz w:val="24"/>
                <w:szCs w:val="24"/>
              </w:rPr>
              <w:t>18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8C13D1" w14:textId="68D85F7E" w:rsidR="00D06375" w:rsidRPr="00DD01DF" w:rsidRDefault="00D06375" w:rsidP="00DD01DF">
          <w:pPr>
            <w:spacing w:line="360" w:lineRule="auto"/>
            <w:rPr>
              <w:rFonts w:ascii="Arial" w:hAnsi="Arial" w:cs="Arial"/>
            </w:rPr>
          </w:pPr>
          <w:r w:rsidRPr="00DD01DF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14:paraId="399DB3F0" w14:textId="77777777" w:rsidR="00367386" w:rsidRPr="003133FF" w:rsidRDefault="00367386" w:rsidP="003133FF">
      <w:pPr>
        <w:widowControl w:val="0"/>
        <w:autoSpaceDE w:val="0"/>
        <w:autoSpaceDN w:val="0"/>
        <w:spacing w:line="360" w:lineRule="auto"/>
        <w:rPr>
          <w:rFonts w:ascii="Arial" w:hAnsi="Arial" w:cs="Arial"/>
        </w:rPr>
      </w:pPr>
      <w:bookmarkStart w:id="0" w:name="_bookmark0"/>
      <w:bookmarkStart w:id="1" w:name="_Toc151021423"/>
      <w:bookmarkStart w:id="2" w:name="_Toc151021475"/>
      <w:bookmarkEnd w:id="0"/>
      <w:r w:rsidRPr="003133FF">
        <w:rPr>
          <w:rFonts w:ascii="Arial" w:hAnsi="Arial" w:cs="Arial"/>
        </w:rPr>
        <w:br w:type="page"/>
      </w:r>
    </w:p>
    <w:p w14:paraId="74652DF7" w14:textId="625D8AAB" w:rsidR="005C2375" w:rsidRPr="00FD463D" w:rsidRDefault="005C2375" w:rsidP="00B56F96">
      <w:pPr>
        <w:pStyle w:val="Ttulo2"/>
        <w:numPr>
          <w:ilvl w:val="0"/>
          <w:numId w:val="1"/>
        </w:numPr>
        <w:spacing w:before="120" w:after="120" w:line="360" w:lineRule="auto"/>
        <w:rPr>
          <w:rFonts w:ascii="Cambria" w:hAnsi="Cambria" w:cs="Arial"/>
          <w:b/>
          <w:color w:val="0070C0"/>
          <w:sz w:val="44"/>
        </w:rPr>
      </w:pPr>
      <w:bookmarkStart w:id="3" w:name="_Toc152601119"/>
      <w:r w:rsidRPr="00FD463D">
        <w:rPr>
          <w:rFonts w:ascii="Cambria" w:hAnsi="Cambria" w:cs="Arial"/>
          <w:b/>
          <w:color w:val="0070C0"/>
          <w:sz w:val="44"/>
        </w:rPr>
        <w:lastRenderedPageBreak/>
        <w:t>FICHA BÁSICA DE LA EMPRESA</w:t>
      </w:r>
      <w:bookmarkEnd w:id="1"/>
      <w:bookmarkEnd w:id="2"/>
      <w:bookmarkEnd w:id="3"/>
    </w:p>
    <w:p w14:paraId="68A14374" w14:textId="06AC7A67" w:rsidR="005C2375" w:rsidRPr="00CC0B15" w:rsidRDefault="00536680" w:rsidP="00536680">
      <w:pPr>
        <w:jc w:val="both"/>
        <w:rPr>
          <w:rFonts w:ascii="Arial" w:hAnsi="Arial" w:cs="Arial"/>
        </w:rPr>
      </w:pPr>
      <w:r w:rsidRPr="00CC0B15">
        <w:rPr>
          <w:rFonts w:ascii="Arial" w:hAnsi="Arial" w:cs="Arial"/>
        </w:rPr>
        <w:t>I</w:t>
      </w:r>
      <w:r w:rsidR="005C2375" w:rsidRPr="00CC0B15">
        <w:rPr>
          <w:rFonts w:ascii="Arial" w:hAnsi="Arial" w:cs="Arial"/>
        </w:rPr>
        <w:t xml:space="preserve">ncluir una Fotografía de la Fachada de la empresa y posteriormente la información básica de la empresa descrita en la tabla a continuación: </w:t>
      </w:r>
    </w:p>
    <w:p w14:paraId="432316B5" w14:textId="19C91F3C" w:rsidR="005C2375" w:rsidRDefault="005C2375" w:rsidP="00536680">
      <w:pPr>
        <w:jc w:val="both"/>
        <w:rPr>
          <w:rFonts w:ascii="Arial" w:hAnsi="Arial" w:cs="Arial"/>
        </w:rPr>
      </w:pPr>
    </w:p>
    <w:sdt>
      <w:sdtPr>
        <w:rPr>
          <w:noProof/>
        </w:rPr>
        <w:id w:val="423702009"/>
        <w:showingPlcHdr/>
        <w:picture/>
      </w:sdtPr>
      <w:sdtEndPr/>
      <w:sdtContent>
        <w:p w14:paraId="342AE95C" w14:textId="5BBC97B0" w:rsidR="005C2375" w:rsidRPr="00CC0B15" w:rsidRDefault="0086029B" w:rsidP="00CC0B15">
          <w:pPr>
            <w:spacing w:after="160" w:line="259" w:lineRule="auto"/>
            <w:jc w:val="center"/>
            <w:rPr>
              <w:noProof/>
            </w:rPr>
          </w:pPr>
          <w:r>
            <w:rPr>
              <w:noProof/>
              <w:lang w:eastAsia="es-NI"/>
            </w:rPr>
            <w:drawing>
              <wp:inline distT="0" distB="0" distL="0" distR="0" wp14:anchorId="3D5072C1" wp14:editId="33B90333">
                <wp:extent cx="1901825" cy="1901825"/>
                <wp:effectExtent l="0" t="0" r="3175" b="3175"/>
                <wp:docPr id="1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1825" cy="190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tbl>
      <w:tblPr>
        <w:tblStyle w:val="Sombreadoclaro-nfasis11"/>
        <w:tblpPr w:leftFromText="187" w:rightFromText="187" w:vertAnchor="text" w:horzAnchor="margin" w:tblpXSpec="center" w:tblpY="37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3118"/>
        <w:gridCol w:w="3119"/>
      </w:tblGrid>
      <w:tr w:rsidR="00536680" w:rsidRPr="00536680" w14:paraId="28ABD852" w14:textId="77777777" w:rsidTr="00936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3555449" w14:textId="04A2B698" w:rsidR="00367386" w:rsidRPr="00FD463D" w:rsidRDefault="00367386" w:rsidP="00536680">
            <w:pPr>
              <w:rPr>
                <w:rFonts w:ascii="Arial" w:hAnsi="Arial" w:cs="Arial"/>
                <w:color w:val="002060"/>
              </w:rPr>
            </w:pPr>
            <w:r w:rsidRPr="00FD463D">
              <w:rPr>
                <w:rFonts w:ascii="Arial" w:hAnsi="Arial" w:cs="Arial"/>
                <w:color w:val="002060"/>
              </w:rPr>
              <w:t xml:space="preserve">Nombre </w:t>
            </w:r>
            <w:r w:rsidR="0093675D">
              <w:rPr>
                <w:rFonts w:ascii="Arial" w:hAnsi="Arial" w:cs="Arial"/>
                <w:color w:val="002060"/>
              </w:rPr>
              <w:t xml:space="preserve">Comercial de la </w:t>
            </w:r>
            <w:r w:rsidRPr="00FD463D">
              <w:rPr>
                <w:rFonts w:ascii="Arial" w:hAnsi="Arial" w:cs="Arial"/>
                <w:color w:val="002060"/>
              </w:rPr>
              <w:t>empresa</w:t>
            </w:r>
          </w:p>
        </w:tc>
        <w:tc>
          <w:tcPr>
            <w:tcW w:w="6237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B8F6F40" w14:textId="0B241D15" w:rsidR="00367386" w:rsidRPr="0086029B" w:rsidRDefault="00367386" w:rsidP="005366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93675D" w:rsidRPr="00536680" w14:paraId="2F15BB1C" w14:textId="77777777" w:rsidTr="00936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838F2" w14:textId="4FC4D02B" w:rsidR="0093675D" w:rsidRPr="00FD463D" w:rsidRDefault="0093675D" w:rsidP="00536680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Razón social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6557" w14:textId="037C767D" w:rsidR="0093675D" w:rsidRPr="0086029B" w:rsidRDefault="0093675D" w:rsidP="00536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93675D" w:rsidRPr="00536680" w14:paraId="03DF5FFC" w14:textId="77777777" w:rsidTr="0093675D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14346" w14:textId="5F8F0D38" w:rsidR="0093675D" w:rsidRPr="00FD463D" w:rsidRDefault="0093675D" w:rsidP="00536680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Número RUC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EC02D" w14:textId="58DA544D" w:rsidR="0093675D" w:rsidRPr="0086029B" w:rsidRDefault="0093675D" w:rsidP="00536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93675D" w:rsidRPr="00536680" w14:paraId="34312DA4" w14:textId="77777777" w:rsidTr="00936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8D1F" w14:textId="1E1BBD9F" w:rsidR="0093675D" w:rsidRDefault="0093675D" w:rsidP="00536680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Tipo de Persona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A66C" w14:textId="4AE10555" w:rsidR="0093675D" w:rsidRPr="0086029B" w:rsidRDefault="0093675D" w:rsidP="00936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93675D" w:rsidRPr="00536680" w14:paraId="678AD0C9" w14:textId="77777777" w:rsidTr="0093675D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504A6" w14:textId="774D74E2" w:rsidR="0093675D" w:rsidRDefault="0093675D" w:rsidP="00536680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Regimen DGI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2F7E" w14:textId="35967548" w:rsidR="0093675D" w:rsidRPr="0086029B" w:rsidRDefault="0093675D" w:rsidP="00936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93675D" w:rsidRPr="00536680" w14:paraId="7F2AEAD4" w14:textId="77777777" w:rsidTr="00936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4A4C" w14:textId="027A24A4" w:rsidR="0093675D" w:rsidRDefault="0093675D" w:rsidP="0093675D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Número RUM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A102A" w14:textId="681E181B" w:rsidR="0093675D" w:rsidRPr="0086029B" w:rsidRDefault="0093675D" w:rsidP="00936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536680" w:rsidRPr="00536680" w14:paraId="002B9ECD" w14:textId="77777777" w:rsidTr="00DD01DF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shd w:val="clear" w:color="auto" w:fill="auto"/>
            <w:vAlign w:val="center"/>
          </w:tcPr>
          <w:p w14:paraId="6396951C" w14:textId="77777777" w:rsidR="00367386" w:rsidRPr="00FD463D" w:rsidRDefault="00367386" w:rsidP="00536680">
            <w:pPr>
              <w:rPr>
                <w:rFonts w:ascii="Arial" w:hAnsi="Arial" w:cs="Arial"/>
                <w:color w:val="002060"/>
              </w:rPr>
            </w:pPr>
            <w:r w:rsidRPr="00FD463D">
              <w:rPr>
                <w:rFonts w:ascii="Arial" w:hAnsi="Arial" w:cs="Arial"/>
                <w:color w:val="002060"/>
              </w:rPr>
              <w:t>Propietario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2E32C6A" w14:textId="658FB28D" w:rsidR="00367386" w:rsidRPr="0086029B" w:rsidRDefault="00367386" w:rsidP="00536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536680" w:rsidRPr="00536680" w14:paraId="37C19695" w14:textId="77777777" w:rsidTr="00936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477CC1B" w14:textId="3AE1A880" w:rsidR="00367386" w:rsidRPr="00FD463D" w:rsidRDefault="00367386" w:rsidP="00536680">
            <w:pPr>
              <w:rPr>
                <w:rFonts w:ascii="Arial" w:hAnsi="Arial" w:cs="Arial"/>
                <w:color w:val="002060"/>
              </w:rPr>
            </w:pPr>
            <w:r w:rsidRPr="00FD463D">
              <w:rPr>
                <w:rFonts w:ascii="Arial" w:hAnsi="Arial" w:cs="Arial"/>
                <w:color w:val="002060"/>
              </w:rPr>
              <w:t>Dirección</w:t>
            </w:r>
          </w:p>
        </w:tc>
        <w:tc>
          <w:tcPr>
            <w:tcW w:w="623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2DDF30A" w14:textId="54C1B6E5" w:rsidR="00367386" w:rsidRPr="0086029B" w:rsidRDefault="00367386" w:rsidP="00536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</w:p>
        </w:tc>
      </w:tr>
      <w:tr w:rsidR="00DD01DF" w:rsidRPr="00536680" w14:paraId="260206A4" w14:textId="77777777" w:rsidTr="00DD01DF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shd w:val="clear" w:color="auto" w:fill="auto"/>
            <w:vAlign w:val="center"/>
          </w:tcPr>
          <w:p w14:paraId="761A76B2" w14:textId="00201B9A" w:rsidR="00DD01DF" w:rsidRPr="00FD463D" w:rsidRDefault="00DD01DF" w:rsidP="00536680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Coordenadas UTM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31EA2EF" w14:textId="77777777" w:rsidR="00DD01DF" w:rsidRPr="0086029B" w:rsidRDefault="00DD01DF" w:rsidP="00536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048701D" w14:textId="5AB5FFAE" w:rsidR="00DD01DF" w:rsidRPr="0086029B" w:rsidRDefault="00DD01DF" w:rsidP="00536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536680" w:rsidRPr="00536680" w14:paraId="6EB58B32" w14:textId="77777777" w:rsidTr="00936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8BAA4B4" w14:textId="77777777" w:rsidR="00367386" w:rsidRPr="00FD463D" w:rsidRDefault="00367386" w:rsidP="00536680">
            <w:pPr>
              <w:rPr>
                <w:rFonts w:ascii="Arial" w:hAnsi="Arial" w:cs="Arial"/>
                <w:color w:val="002060"/>
              </w:rPr>
            </w:pPr>
            <w:r w:rsidRPr="00FD463D">
              <w:rPr>
                <w:rFonts w:ascii="Arial" w:hAnsi="Arial" w:cs="Arial"/>
                <w:color w:val="002060"/>
              </w:rPr>
              <w:t>Teléfono</w:t>
            </w:r>
          </w:p>
        </w:tc>
        <w:tc>
          <w:tcPr>
            <w:tcW w:w="623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B4D474F" w14:textId="269249B5" w:rsidR="00367386" w:rsidRPr="0086029B" w:rsidRDefault="00367386" w:rsidP="00536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DD01DF" w:rsidRPr="00536680" w14:paraId="0D5CC190" w14:textId="77777777" w:rsidTr="00DD01DF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shd w:val="clear" w:color="auto" w:fill="auto"/>
            <w:vAlign w:val="center"/>
          </w:tcPr>
          <w:p w14:paraId="5F1B23F0" w14:textId="5574420A" w:rsidR="00DD01DF" w:rsidRPr="00FD463D" w:rsidRDefault="00DD01DF" w:rsidP="00DD01DF">
            <w:pPr>
              <w:rPr>
                <w:rFonts w:ascii="Arial" w:hAnsi="Arial" w:cs="Arial"/>
                <w:color w:val="002060"/>
              </w:rPr>
            </w:pPr>
            <w:r w:rsidRPr="00FD463D">
              <w:rPr>
                <w:rFonts w:ascii="Arial" w:hAnsi="Arial" w:cs="Arial"/>
                <w:color w:val="002060"/>
              </w:rPr>
              <w:t>E-mail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F3E8ABA" w14:textId="5522686A" w:rsidR="00DD01DF" w:rsidRPr="0086029B" w:rsidRDefault="00DD01DF" w:rsidP="00DD01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DD01DF" w:rsidRPr="00536680" w14:paraId="444ACF8B" w14:textId="77777777" w:rsidTr="00936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5A9F3C7" w14:textId="68165F15" w:rsidR="00DD01DF" w:rsidRPr="00FD463D" w:rsidRDefault="00DD01DF" w:rsidP="00DD01DF">
            <w:pPr>
              <w:rPr>
                <w:rFonts w:ascii="Arial" w:hAnsi="Arial" w:cs="Arial"/>
                <w:color w:val="002060"/>
              </w:rPr>
            </w:pPr>
            <w:r w:rsidRPr="00FD463D">
              <w:rPr>
                <w:rFonts w:ascii="Arial" w:hAnsi="Arial" w:cs="Arial"/>
                <w:color w:val="002060"/>
              </w:rPr>
              <w:t>Sitio Web</w:t>
            </w:r>
          </w:p>
        </w:tc>
        <w:tc>
          <w:tcPr>
            <w:tcW w:w="623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3F9E173" w14:textId="240C852C" w:rsidR="00DD01DF" w:rsidRPr="0086029B" w:rsidRDefault="00DD01DF" w:rsidP="00DD01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DD01DF" w:rsidRPr="00536680" w14:paraId="40053358" w14:textId="77777777" w:rsidTr="0093675D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shd w:val="clear" w:color="auto" w:fill="auto"/>
            <w:vAlign w:val="center"/>
          </w:tcPr>
          <w:p w14:paraId="5F25558F" w14:textId="77777777" w:rsidR="00DD01DF" w:rsidRPr="00FD463D" w:rsidRDefault="00DD01DF" w:rsidP="00DD01DF">
            <w:pPr>
              <w:rPr>
                <w:rFonts w:ascii="Arial" w:hAnsi="Arial" w:cs="Arial"/>
                <w:color w:val="002060"/>
              </w:rPr>
            </w:pPr>
            <w:r w:rsidRPr="00FD463D">
              <w:rPr>
                <w:rFonts w:ascii="Arial" w:hAnsi="Arial" w:cs="Arial"/>
                <w:color w:val="002060"/>
              </w:rPr>
              <w:t>Producto principal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650421D" w14:textId="0F5DBA96" w:rsidR="00DD01DF" w:rsidRPr="0086029B" w:rsidRDefault="00DD01DF" w:rsidP="00DD01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DD01DF" w:rsidRPr="00536680" w14:paraId="66CB3C55" w14:textId="77777777" w:rsidTr="00DD0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28F8486" w14:textId="63C583E7" w:rsidR="00DD01DF" w:rsidRPr="00FD463D" w:rsidRDefault="00DD01DF" w:rsidP="00DD01DF">
            <w:pPr>
              <w:rPr>
                <w:rFonts w:ascii="Arial" w:hAnsi="Arial" w:cs="Arial"/>
                <w:color w:val="002060"/>
              </w:rPr>
            </w:pPr>
            <w:r w:rsidRPr="00FD463D">
              <w:rPr>
                <w:rFonts w:ascii="Arial" w:hAnsi="Arial" w:cs="Arial"/>
                <w:color w:val="002060"/>
              </w:rPr>
              <w:t>Producto</w:t>
            </w:r>
            <w:r w:rsidR="0093675D">
              <w:rPr>
                <w:rFonts w:ascii="Arial" w:hAnsi="Arial" w:cs="Arial"/>
                <w:color w:val="002060"/>
              </w:rPr>
              <w:t xml:space="preserve"> </w:t>
            </w:r>
            <w:r w:rsidRPr="00FD463D">
              <w:rPr>
                <w:rFonts w:ascii="Arial" w:hAnsi="Arial" w:cs="Arial"/>
                <w:color w:val="002060"/>
              </w:rPr>
              <w:t>complementario</w:t>
            </w:r>
          </w:p>
        </w:tc>
        <w:tc>
          <w:tcPr>
            <w:tcW w:w="623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DBBC14" w14:textId="0952D8D5" w:rsidR="00DD01DF" w:rsidRPr="0086029B" w:rsidRDefault="00DD01DF" w:rsidP="00DD01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</w:tbl>
    <w:p w14:paraId="7C7CFF5D" w14:textId="77777777" w:rsidR="00367386" w:rsidRPr="00D06375" w:rsidRDefault="00367386" w:rsidP="00536680">
      <w:pPr>
        <w:widowControl w:val="0"/>
        <w:autoSpaceDE w:val="0"/>
        <w:autoSpaceDN w:val="0"/>
        <w:jc w:val="both"/>
        <w:rPr>
          <w:rFonts w:ascii="Arial" w:hAnsi="Arial" w:cs="Arial"/>
        </w:rPr>
      </w:pPr>
      <w:bookmarkStart w:id="4" w:name="_bookmark4"/>
      <w:bookmarkStart w:id="5" w:name="_Toc151021424"/>
      <w:bookmarkStart w:id="6" w:name="_Toc151021476"/>
      <w:bookmarkEnd w:id="4"/>
      <w:r w:rsidRPr="00D06375">
        <w:rPr>
          <w:rFonts w:ascii="Arial" w:hAnsi="Arial" w:cs="Arial"/>
        </w:rPr>
        <w:br w:type="page"/>
      </w:r>
    </w:p>
    <w:p w14:paraId="5E8193FD" w14:textId="0B0C9356" w:rsidR="005640F4" w:rsidRPr="00FD463D" w:rsidRDefault="008566AB" w:rsidP="00B56F96">
      <w:pPr>
        <w:pStyle w:val="Ttulo2"/>
        <w:numPr>
          <w:ilvl w:val="0"/>
          <w:numId w:val="1"/>
        </w:numPr>
        <w:spacing w:before="120" w:after="120" w:line="360" w:lineRule="auto"/>
        <w:rPr>
          <w:rFonts w:ascii="Cambria" w:hAnsi="Cambria" w:cs="Arial"/>
          <w:b/>
          <w:color w:val="0070C0"/>
          <w:sz w:val="44"/>
        </w:rPr>
      </w:pPr>
      <w:bookmarkStart w:id="7" w:name="_Toc152601120"/>
      <w:r w:rsidRPr="00FD463D">
        <w:rPr>
          <w:rFonts w:ascii="Cambria" w:hAnsi="Cambria" w:cs="Arial"/>
          <w:b/>
          <w:color w:val="0070C0"/>
          <w:sz w:val="44"/>
        </w:rPr>
        <w:lastRenderedPageBreak/>
        <w:t>RESUMEN EJECUTIVO</w:t>
      </w:r>
      <w:bookmarkEnd w:id="5"/>
      <w:bookmarkEnd w:id="6"/>
      <w:bookmarkEnd w:id="7"/>
    </w:p>
    <w:p w14:paraId="2C174B1F" w14:textId="6B8F5FE3" w:rsidR="005640F4" w:rsidRPr="00D06375" w:rsidRDefault="004B29B6" w:rsidP="00CC0B15">
      <w:pPr>
        <w:spacing w:line="360" w:lineRule="auto"/>
        <w:jc w:val="both"/>
        <w:rPr>
          <w:rFonts w:ascii="Arial" w:hAnsi="Arial" w:cs="Arial"/>
        </w:rPr>
      </w:pPr>
      <w:r w:rsidRPr="00D06375">
        <w:rPr>
          <w:rFonts w:ascii="Arial" w:hAnsi="Arial" w:cs="Arial"/>
        </w:rPr>
        <w:t>Breve introducción</w:t>
      </w:r>
      <w:r w:rsidR="005C2375" w:rsidRPr="00D06375">
        <w:rPr>
          <w:rFonts w:ascii="Arial" w:hAnsi="Arial" w:cs="Arial"/>
        </w:rPr>
        <w:t xml:space="preserve"> </w:t>
      </w:r>
      <w:r w:rsidRPr="00D06375">
        <w:rPr>
          <w:rFonts w:ascii="Arial" w:hAnsi="Arial" w:cs="Arial"/>
        </w:rPr>
        <w:t xml:space="preserve">de la Empresa, </w:t>
      </w:r>
      <w:r w:rsidR="005C2375" w:rsidRPr="00D06375">
        <w:rPr>
          <w:rFonts w:ascii="Arial" w:hAnsi="Arial" w:cs="Arial"/>
        </w:rPr>
        <w:t xml:space="preserve">descripción </w:t>
      </w:r>
      <w:r w:rsidRPr="00D06375">
        <w:rPr>
          <w:rFonts w:ascii="Arial" w:hAnsi="Arial" w:cs="Arial"/>
        </w:rPr>
        <w:t xml:space="preserve">del contenido y objetivo </w:t>
      </w:r>
      <w:r w:rsidR="005C2375" w:rsidRPr="00D06375">
        <w:rPr>
          <w:rFonts w:ascii="Arial" w:hAnsi="Arial" w:cs="Arial"/>
        </w:rPr>
        <w:t xml:space="preserve">del plan de negocios, </w:t>
      </w:r>
      <w:r w:rsidR="00D51110" w:rsidRPr="00D06375">
        <w:rPr>
          <w:rFonts w:ascii="Arial" w:hAnsi="Arial" w:cs="Arial"/>
        </w:rPr>
        <w:t>detallar principales resultados</w:t>
      </w:r>
      <w:r w:rsidR="005C2375" w:rsidRPr="00D06375">
        <w:rPr>
          <w:rFonts w:ascii="Arial" w:hAnsi="Arial" w:cs="Arial"/>
        </w:rPr>
        <w:t xml:space="preserve"> del plan de negocios</w:t>
      </w:r>
      <w:r w:rsidRPr="00D06375">
        <w:rPr>
          <w:rFonts w:ascii="Arial" w:hAnsi="Arial" w:cs="Arial"/>
        </w:rPr>
        <w:t>.</w:t>
      </w:r>
    </w:p>
    <w:p w14:paraId="114B69DC" w14:textId="77777777" w:rsidR="00CC0B15" w:rsidRDefault="00CC0B15" w:rsidP="00CC0B15">
      <w:pPr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</w:rPr>
      </w:pPr>
      <w:bookmarkStart w:id="8" w:name="_Toc151021429"/>
      <w:bookmarkStart w:id="9" w:name="_Toc151021481"/>
    </w:p>
    <w:p w14:paraId="5DBDBD76" w14:textId="77777777" w:rsidR="00CC0B15" w:rsidRDefault="00CC0B15" w:rsidP="00CC0B15">
      <w:pPr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</w:rPr>
      </w:pPr>
    </w:p>
    <w:p w14:paraId="084286FF" w14:textId="1528EAA0" w:rsidR="00D06375" w:rsidRDefault="00D06375" w:rsidP="00CC0B15">
      <w:pPr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059FD6F" w14:textId="01D5F5C7" w:rsidR="00126879" w:rsidRPr="00FD463D" w:rsidRDefault="002A25ED" w:rsidP="00B56F96">
      <w:pPr>
        <w:pStyle w:val="Ttulo2"/>
        <w:numPr>
          <w:ilvl w:val="0"/>
          <w:numId w:val="1"/>
        </w:numPr>
        <w:spacing w:before="120" w:after="120" w:line="360" w:lineRule="auto"/>
        <w:rPr>
          <w:rFonts w:ascii="Cambria" w:hAnsi="Cambria" w:cs="Arial"/>
          <w:b/>
          <w:color w:val="0070C0"/>
          <w:sz w:val="44"/>
        </w:rPr>
      </w:pPr>
      <w:bookmarkStart w:id="10" w:name="_Toc152601121"/>
      <w:r w:rsidRPr="00FD463D">
        <w:rPr>
          <w:rFonts w:ascii="Cambria" w:hAnsi="Cambria" w:cs="Arial"/>
          <w:b/>
          <w:color w:val="0070C0"/>
          <w:sz w:val="44"/>
        </w:rPr>
        <w:lastRenderedPageBreak/>
        <w:t>ASPECTOS</w:t>
      </w:r>
      <w:r w:rsidR="00126879" w:rsidRPr="00FD463D">
        <w:rPr>
          <w:rFonts w:ascii="Cambria" w:hAnsi="Cambria" w:cs="Arial"/>
          <w:b/>
          <w:color w:val="0070C0"/>
          <w:sz w:val="44"/>
        </w:rPr>
        <w:t xml:space="preserve"> DE ORGANIZACIÓN</w:t>
      </w:r>
      <w:bookmarkEnd w:id="8"/>
      <w:bookmarkEnd w:id="9"/>
      <w:r w:rsidR="00126879" w:rsidRPr="00FD463D">
        <w:rPr>
          <w:rFonts w:ascii="Cambria" w:hAnsi="Cambria" w:cs="Arial"/>
          <w:b/>
          <w:color w:val="0070C0"/>
          <w:sz w:val="44"/>
        </w:rPr>
        <w:t>.</w:t>
      </w:r>
      <w:bookmarkEnd w:id="10"/>
    </w:p>
    <w:p w14:paraId="475C88AE" w14:textId="7C2789D6" w:rsidR="00126879" w:rsidRPr="00FD463D" w:rsidRDefault="00126879" w:rsidP="00B56F96">
      <w:pPr>
        <w:pStyle w:val="Ttulo3"/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8"/>
          <w:szCs w:val="28"/>
        </w:rPr>
      </w:pPr>
      <w:bookmarkStart w:id="11" w:name="_Toc152601122"/>
      <w:r w:rsidRPr="00FD463D">
        <w:rPr>
          <w:rFonts w:ascii="Arial" w:hAnsi="Arial" w:cs="Arial"/>
          <w:sz w:val="28"/>
          <w:szCs w:val="28"/>
        </w:rPr>
        <w:t>Estructura organizativa.</w:t>
      </w:r>
      <w:bookmarkEnd w:id="11"/>
    </w:p>
    <w:p w14:paraId="7DC129E5" w14:textId="2BBC02C1" w:rsidR="00EE39E6" w:rsidRPr="00D06375" w:rsidRDefault="00EE39E6" w:rsidP="00CC0B15">
      <w:pPr>
        <w:spacing w:line="360" w:lineRule="auto"/>
        <w:jc w:val="both"/>
        <w:rPr>
          <w:rFonts w:ascii="Arial" w:hAnsi="Arial" w:cs="Arial"/>
        </w:rPr>
      </w:pPr>
      <w:r w:rsidRPr="00D06375">
        <w:rPr>
          <w:rFonts w:ascii="Arial" w:hAnsi="Arial" w:cs="Arial"/>
        </w:rPr>
        <w:t>La estructura organizativa actual y futura de nuestra organización es la siguiente:</w:t>
      </w:r>
    </w:p>
    <w:p w14:paraId="43F450B4" w14:textId="4E8A2324" w:rsidR="00126879" w:rsidRPr="00D06375" w:rsidRDefault="00126879" w:rsidP="00CC0B15">
      <w:pPr>
        <w:spacing w:line="360" w:lineRule="auto"/>
        <w:jc w:val="both"/>
        <w:rPr>
          <w:rFonts w:ascii="Arial" w:hAnsi="Arial" w:cs="Arial"/>
        </w:rPr>
      </w:pPr>
      <w:r w:rsidRPr="00CC0B15">
        <w:rPr>
          <w:rFonts w:ascii="Arial" w:hAnsi="Arial" w:cs="Arial"/>
          <w:color w:val="F79646" w:themeColor="accent6"/>
        </w:rPr>
        <w:t xml:space="preserve">Describe la estructura organizativa </w:t>
      </w:r>
      <w:r w:rsidR="00C5194B" w:rsidRPr="00CC0B15">
        <w:rPr>
          <w:rFonts w:ascii="Arial" w:hAnsi="Arial" w:cs="Arial"/>
          <w:color w:val="F79646" w:themeColor="accent6"/>
        </w:rPr>
        <w:t xml:space="preserve">u organigrama </w:t>
      </w:r>
      <w:r w:rsidRPr="00CC0B15">
        <w:rPr>
          <w:rFonts w:ascii="Arial" w:hAnsi="Arial" w:cs="Arial"/>
          <w:color w:val="F79646" w:themeColor="accent6"/>
        </w:rPr>
        <w:t>del negocio</w:t>
      </w:r>
      <w:r w:rsidR="00C5194B" w:rsidRPr="00CC0B15">
        <w:rPr>
          <w:rFonts w:ascii="Arial" w:hAnsi="Arial" w:cs="Arial"/>
          <w:color w:val="F79646" w:themeColor="accent6"/>
        </w:rPr>
        <w:t xml:space="preserve"> actual y futura de acuerdo al crecimiento que pretendes tener con el plan de negocios.</w:t>
      </w:r>
    </w:p>
    <w:p w14:paraId="4478544B" w14:textId="06E9CE5F" w:rsidR="00EE39E6" w:rsidRPr="00CC0B15" w:rsidRDefault="00EE39E6" w:rsidP="00B56F96">
      <w:pPr>
        <w:pStyle w:val="Prrafodelista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="Arial" w:hAnsi="Arial" w:cs="Arial"/>
          <w:b/>
        </w:rPr>
      </w:pPr>
      <w:r w:rsidRPr="00CC0B15">
        <w:rPr>
          <w:rFonts w:ascii="Arial" w:hAnsi="Arial" w:cs="Arial"/>
          <w:b/>
        </w:rPr>
        <w:t>Organigrama actual:</w:t>
      </w:r>
    </w:p>
    <w:p w14:paraId="7EF08A84" w14:textId="0A7271F8" w:rsidR="00EE39E6" w:rsidRPr="00D06375" w:rsidRDefault="00EE39E6" w:rsidP="00CC0B15">
      <w:pPr>
        <w:spacing w:line="360" w:lineRule="auto"/>
        <w:jc w:val="center"/>
        <w:rPr>
          <w:rFonts w:ascii="Arial" w:hAnsi="Arial" w:cs="Arial"/>
        </w:rPr>
      </w:pPr>
      <w:r w:rsidRPr="00D06375">
        <w:rPr>
          <w:rFonts w:ascii="Arial" w:hAnsi="Arial" w:cs="Arial"/>
          <w:noProof/>
          <w:lang w:eastAsia="es-NI"/>
        </w:rPr>
        <w:drawing>
          <wp:inline distT="0" distB="0" distL="0" distR="0" wp14:anchorId="638AEBC4" wp14:editId="384FA487">
            <wp:extent cx="3689985" cy="2011680"/>
            <wp:effectExtent l="0" t="38100" r="5715" b="6477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46BACC6A" w14:textId="26EF7D40" w:rsidR="00C5194B" w:rsidRPr="00D06375" w:rsidRDefault="00C5194B" w:rsidP="00CC0B15">
      <w:pPr>
        <w:spacing w:line="360" w:lineRule="auto"/>
        <w:jc w:val="both"/>
        <w:rPr>
          <w:rFonts w:ascii="Arial" w:hAnsi="Arial" w:cs="Arial"/>
        </w:rPr>
      </w:pPr>
    </w:p>
    <w:p w14:paraId="3734FDE1" w14:textId="77777777" w:rsidR="00EE39E6" w:rsidRPr="00D06375" w:rsidRDefault="00EE39E6" w:rsidP="00CC0B15">
      <w:pPr>
        <w:spacing w:line="360" w:lineRule="auto"/>
        <w:jc w:val="both"/>
        <w:rPr>
          <w:rFonts w:ascii="Arial" w:hAnsi="Arial" w:cs="Arial"/>
        </w:rPr>
      </w:pPr>
    </w:p>
    <w:p w14:paraId="6AD0FBB7" w14:textId="7A8E1127" w:rsidR="00EE39E6" w:rsidRPr="00CC0B15" w:rsidRDefault="00EE39E6" w:rsidP="00B56F96">
      <w:pPr>
        <w:pStyle w:val="Prrafodelista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="Arial" w:hAnsi="Arial" w:cs="Arial"/>
          <w:b/>
        </w:rPr>
      </w:pPr>
      <w:r w:rsidRPr="00CC0B15">
        <w:rPr>
          <w:rFonts w:ascii="Arial" w:hAnsi="Arial" w:cs="Arial"/>
          <w:b/>
        </w:rPr>
        <w:t>Organigrama futuro:</w:t>
      </w:r>
    </w:p>
    <w:p w14:paraId="6E5590BE" w14:textId="77777777" w:rsidR="00EE39E6" w:rsidRPr="00D06375" w:rsidRDefault="00EE39E6" w:rsidP="00CC0B15">
      <w:pPr>
        <w:spacing w:line="360" w:lineRule="auto"/>
        <w:jc w:val="center"/>
        <w:rPr>
          <w:rFonts w:ascii="Arial" w:hAnsi="Arial" w:cs="Arial"/>
        </w:rPr>
      </w:pPr>
      <w:r w:rsidRPr="00D06375">
        <w:rPr>
          <w:rFonts w:ascii="Arial" w:hAnsi="Arial" w:cs="Arial"/>
          <w:noProof/>
          <w:lang w:eastAsia="es-NI"/>
        </w:rPr>
        <w:drawing>
          <wp:inline distT="0" distB="0" distL="0" distR="0" wp14:anchorId="5967782F" wp14:editId="11BBEF9C">
            <wp:extent cx="3689985" cy="2011680"/>
            <wp:effectExtent l="19050" t="57150" r="43815" b="102870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14:paraId="639EAD33" w14:textId="77777777" w:rsidR="00EE39E6" w:rsidRPr="00D06375" w:rsidRDefault="00EE39E6" w:rsidP="00CC0B15">
      <w:pPr>
        <w:spacing w:line="360" w:lineRule="auto"/>
        <w:jc w:val="both"/>
        <w:rPr>
          <w:rFonts w:ascii="Arial" w:hAnsi="Arial" w:cs="Arial"/>
        </w:rPr>
      </w:pPr>
    </w:p>
    <w:p w14:paraId="4CA4D6CB" w14:textId="28A96A1A" w:rsidR="00EE39E6" w:rsidRDefault="00EE39E6" w:rsidP="00CC0B15">
      <w:pPr>
        <w:spacing w:line="360" w:lineRule="auto"/>
        <w:jc w:val="both"/>
        <w:rPr>
          <w:rFonts w:ascii="Arial" w:hAnsi="Arial" w:cs="Arial"/>
        </w:rPr>
      </w:pPr>
    </w:p>
    <w:p w14:paraId="06582E8E" w14:textId="77777777" w:rsidR="00FD463D" w:rsidRPr="00D06375" w:rsidRDefault="00FD463D" w:rsidP="00CC0B15">
      <w:pPr>
        <w:spacing w:line="360" w:lineRule="auto"/>
        <w:jc w:val="both"/>
        <w:rPr>
          <w:rFonts w:ascii="Arial" w:hAnsi="Arial" w:cs="Arial"/>
        </w:rPr>
      </w:pPr>
    </w:p>
    <w:p w14:paraId="0C49F0B8" w14:textId="7D5557E7" w:rsidR="00C5194B" w:rsidRPr="00FD463D" w:rsidRDefault="00C5194B" w:rsidP="00B56F96">
      <w:pPr>
        <w:pStyle w:val="Ttulo3"/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8"/>
          <w:szCs w:val="28"/>
        </w:rPr>
      </w:pPr>
      <w:bookmarkStart w:id="12" w:name="_Toc152601123"/>
      <w:r w:rsidRPr="00FD463D">
        <w:rPr>
          <w:rFonts w:ascii="Arial" w:hAnsi="Arial" w:cs="Arial"/>
          <w:sz w:val="28"/>
          <w:szCs w:val="28"/>
        </w:rPr>
        <w:lastRenderedPageBreak/>
        <w:t>Descripción de los trabajadores.</w:t>
      </w:r>
      <w:bookmarkEnd w:id="12"/>
    </w:p>
    <w:p w14:paraId="5EF7C542" w14:textId="3982AD96" w:rsidR="00FD463D" w:rsidRDefault="00FD463D" w:rsidP="00CC0B1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continuación describiremos la cantidad de trabajadores por área de trabajo, genero y si cuántos de ellos actualmente son temporales y cuántos son fijos:</w:t>
      </w:r>
    </w:p>
    <w:p w14:paraId="6BE00EA6" w14:textId="51FB1171" w:rsidR="00EE39E6" w:rsidRDefault="00C5194B" w:rsidP="00CC0B15">
      <w:pPr>
        <w:spacing w:line="360" w:lineRule="auto"/>
        <w:jc w:val="both"/>
        <w:rPr>
          <w:rFonts w:ascii="Arial" w:hAnsi="Arial" w:cs="Arial"/>
          <w:color w:val="F79646" w:themeColor="accent6"/>
        </w:rPr>
      </w:pPr>
      <w:r w:rsidRPr="00FD463D">
        <w:rPr>
          <w:rFonts w:ascii="Arial" w:hAnsi="Arial" w:cs="Arial"/>
          <w:color w:val="F79646" w:themeColor="accent6"/>
        </w:rPr>
        <w:t xml:space="preserve">Describe la cantidad de trabajadores </w:t>
      </w:r>
      <w:r w:rsidR="00B01B7C" w:rsidRPr="00FD463D">
        <w:rPr>
          <w:rFonts w:ascii="Arial" w:hAnsi="Arial" w:cs="Arial"/>
          <w:color w:val="F79646" w:themeColor="accent6"/>
        </w:rPr>
        <w:t>por área, de acuerdo a los campos de la siguiente t</w:t>
      </w:r>
      <w:r w:rsidRPr="00FD463D">
        <w:rPr>
          <w:rFonts w:ascii="Arial" w:hAnsi="Arial" w:cs="Arial"/>
          <w:color w:val="F79646" w:themeColor="accent6"/>
        </w:rPr>
        <w:t>abla:</w:t>
      </w:r>
    </w:p>
    <w:p w14:paraId="27D8ED33" w14:textId="79DBD187" w:rsidR="00780F59" w:rsidRDefault="00780F59" w:rsidP="00CC0B15">
      <w:pPr>
        <w:spacing w:line="360" w:lineRule="auto"/>
        <w:jc w:val="both"/>
        <w:rPr>
          <w:rFonts w:ascii="Arial" w:hAnsi="Arial" w:cs="Arial"/>
          <w:color w:val="F79646" w:themeColor="accent6"/>
        </w:rPr>
      </w:pPr>
    </w:p>
    <w:p w14:paraId="0102330A" w14:textId="024CF202" w:rsidR="00780F59" w:rsidRPr="00780F59" w:rsidRDefault="00780F59" w:rsidP="00CC0B15">
      <w:pPr>
        <w:spacing w:line="360" w:lineRule="auto"/>
        <w:jc w:val="both"/>
        <w:rPr>
          <w:rFonts w:ascii="Arial" w:hAnsi="Arial" w:cs="Arial"/>
          <w:b/>
        </w:rPr>
      </w:pPr>
      <w:r w:rsidRPr="00780F59">
        <w:rPr>
          <w:rFonts w:ascii="Arial" w:hAnsi="Arial" w:cs="Arial"/>
          <w:b/>
        </w:rPr>
        <w:t>Situación Actual:</w:t>
      </w:r>
    </w:p>
    <w:tbl>
      <w:tblPr>
        <w:tblW w:w="901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418"/>
        <w:gridCol w:w="1701"/>
        <w:gridCol w:w="1923"/>
      </w:tblGrid>
      <w:tr w:rsidR="0092501B" w:rsidRPr="00D06375" w14:paraId="67B85357" w14:textId="77777777" w:rsidTr="00CC0B15">
        <w:trPr>
          <w:trHeight w:val="6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70C0"/>
            <w:noWrap/>
            <w:vAlign w:val="center"/>
            <w:hideMark/>
          </w:tcPr>
          <w:p w14:paraId="213B746C" w14:textId="77777777" w:rsidR="005A7963" w:rsidRPr="00CC0B15" w:rsidRDefault="005A7963" w:rsidP="00CC0B1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C0B15">
              <w:rPr>
                <w:rFonts w:ascii="Arial" w:hAnsi="Arial" w:cs="Arial"/>
                <w:b/>
                <w:color w:val="FFFFFF" w:themeColor="background1"/>
              </w:rPr>
              <w:t>Area de Trabajo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70C0"/>
            <w:noWrap/>
            <w:vAlign w:val="center"/>
            <w:hideMark/>
          </w:tcPr>
          <w:p w14:paraId="00EE2968" w14:textId="420D1AD6" w:rsidR="005A7963" w:rsidRPr="00CC0B15" w:rsidRDefault="00CC0B15" w:rsidP="00CC0B1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Mujeres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70C0"/>
            <w:noWrap/>
            <w:vAlign w:val="center"/>
            <w:hideMark/>
          </w:tcPr>
          <w:p w14:paraId="4BB729E9" w14:textId="3AEB432C" w:rsidR="005A7963" w:rsidRPr="00CC0B15" w:rsidRDefault="00CC0B15" w:rsidP="00CC0B1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Hombres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70C0"/>
            <w:noWrap/>
            <w:vAlign w:val="center"/>
            <w:hideMark/>
          </w:tcPr>
          <w:p w14:paraId="4CCFB326" w14:textId="77777777" w:rsidR="005A7963" w:rsidRPr="00CC0B15" w:rsidRDefault="005A7963" w:rsidP="00CC0B1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C0B15">
              <w:rPr>
                <w:rFonts w:ascii="Arial" w:hAnsi="Arial" w:cs="Arial"/>
                <w:b/>
                <w:color w:val="FFFFFF" w:themeColor="background1"/>
              </w:rPr>
              <w:t>Temporales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70C0"/>
            <w:noWrap/>
            <w:vAlign w:val="center"/>
            <w:hideMark/>
          </w:tcPr>
          <w:p w14:paraId="5718A680" w14:textId="77777777" w:rsidR="005A7963" w:rsidRPr="00CC0B15" w:rsidRDefault="005A7963" w:rsidP="00CC0B1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C0B15">
              <w:rPr>
                <w:rFonts w:ascii="Arial" w:hAnsi="Arial" w:cs="Arial"/>
                <w:b/>
                <w:color w:val="FFFFFF" w:themeColor="background1"/>
              </w:rPr>
              <w:t>Permanentes</w:t>
            </w:r>
          </w:p>
        </w:tc>
      </w:tr>
      <w:tr w:rsidR="0092501B" w:rsidRPr="00D06375" w14:paraId="06EF2091" w14:textId="77777777" w:rsidTr="008E4FF9">
        <w:trPr>
          <w:trHeight w:val="5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21E74" w14:textId="77777777" w:rsidR="005A7963" w:rsidRPr="00D06375" w:rsidRDefault="005A7963" w:rsidP="00CC0B15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Administración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7068E" w14:textId="06FC6C32" w:rsidR="005A7963" w:rsidRPr="00D06375" w:rsidRDefault="005A7963" w:rsidP="00CC0B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35B31" w14:textId="1CCF6A45" w:rsidR="005A7963" w:rsidRPr="00D06375" w:rsidRDefault="005A7963" w:rsidP="00CC0B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E25F8" w14:textId="5C2CA411" w:rsidR="005A7963" w:rsidRPr="00D06375" w:rsidRDefault="005A7963" w:rsidP="00CC0B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3534A" w14:textId="379F198F" w:rsidR="005A7963" w:rsidRPr="00D06375" w:rsidRDefault="005A7963" w:rsidP="00CC0B15">
            <w:pPr>
              <w:jc w:val="both"/>
              <w:rPr>
                <w:rFonts w:ascii="Arial" w:hAnsi="Arial" w:cs="Arial"/>
              </w:rPr>
            </w:pPr>
          </w:p>
        </w:tc>
      </w:tr>
      <w:tr w:rsidR="0092501B" w:rsidRPr="00D06375" w14:paraId="73AD2652" w14:textId="77777777" w:rsidTr="008E4FF9">
        <w:trPr>
          <w:trHeight w:val="5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1169F" w14:textId="77777777" w:rsidR="005A7963" w:rsidRPr="00D06375" w:rsidRDefault="005A7963" w:rsidP="00CC0B15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Producción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D9139" w14:textId="6DA466AD" w:rsidR="005A7963" w:rsidRPr="00D06375" w:rsidRDefault="005A7963" w:rsidP="00CC0B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93225" w14:textId="5703F1FC" w:rsidR="005A7963" w:rsidRPr="00D06375" w:rsidRDefault="005A7963" w:rsidP="00CC0B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5616D" w14:textId="4D672331" w:rsidR="005A7963" w:rsidRPr="00D06375" w:rsidRDefault="005A7963" w:rsidP="00CC0B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75DFA" w14:textId="08BDF60E" w:rsidR="005A7963" w:rsidRPr="00D06375" w:rsidRDefault="005A7963" w:rsidP="00CC0B15">
            <w:pPr>
              <w:jc w:val="both"/>
              <w:rPr>
                <w:rFonts w:ascii="Arial" w:hAnsi="Arial" w:cs="Arial"/>
              </w:rPr>
            </w:pPr>
          </w:p>
        </w:tc>
      </w:tr>
      <w:tr w:rsidR="0092501B" w:rsidRPr="00D06375" w14:paraId="64B48B38" w14:textId="77777777" w:rsidTr="008E4FF9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40436" w14:textId="77777777" w:rsidR="005A7963" w:rsidRPr="00D06375" w:rsidRDefault="005A7963" w:rsidP="00CC0B15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Venta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25F2A" w14:textId="7A953619" w:rsidR="005A7963" w:rsidRPr="00D06375" w:rsidRDefault="005A7963" w:rsidP="00CC0B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9960B" w14:textId="49495411" w:rsidR="005A7963" w:rsidRPr="00D06375" w:rsidRDefault="005A7963" w:rsidP="00CC0B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DD7EB" w14:textId="1D2AFB1A" w:rsidR="005A7963" w:rsidRPr="00D06375" w:rsidRDefault="005A7963" w:rsidP="00CC0B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14DDA" w14:textId="14EFCFA4" w:rsidR="005A7963" w:rsidRPr="00D06375" w:rsidRDefault="005A7963" w:rsidP="00CC0B15">
            <w:pPr>
              <w:jc w:val="both"/>
              <w:rPr>
                <w:rFonts w:ascii="Arial" w:hAnsi="Arial" w:cs="Arial"/>
              </w:rPr>
            </w:pPr>
          </w:p>
        </w:tc>
      </w:tr>
      <w:tr w:rsidR="00DE3EAD" w:rsidRPr="00D06375" w14:paraId="06EF8B68" w14:textId="77777777" w:rsidTr="008E4FF9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54EC7" w14:textId="77777777" w:rsidR="00DE3EAD" w:rsidRPr="00D06375" w:rsidRDefault="00DE3EAD" w:rsidP="00CC0B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BF0FA" w14:textId="77777777" w:rsidR="00DE3EAD" w:rsidRPr="00D06375" w:rsidRDefault="00DE3EAD" w:rsidP="00CC0B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861A4" w14:textId="77777777" w:rsidR="00DE3EAD" w:rsidRPr="00D06375" w:rsidRDefault="00DE3EAD" w:rsidP="00CC0B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69A9B" w14:textId="77777777" w:rsidR="00DE3EAD" w:rsidRPr="00D06375" w:rsidRDefault="00DE3EAD" w:rsidP="00CC0B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62ED6" w14:textId="77777777" w:rsidR="00DE3EAD" w:rsidRPr="00D06375" w:rsidRDefault="00DE3EAD" w:rsidP="00CC0B15">
            <w:pPr>
              <w:jc w:val="both"/>
              <w:rPr>
                <w:rFonts w:ascii="Arial" w:hAnsi="Arial" w:cs="Arial"/>
              </w:rPr>
            </w:pPr>
          </w:p>
        </w:tc>
      </w:tr>
      <w:tr w:rsidR="0092501B" w:rsidRPr="00D06375" w14:paraId="70181282" w14:textId="77777777" w:rsidTr="00CC0B15">
        <w:trPr>
          <w:trHeight w:val="4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D4DDA2D" w14:textId="77777777" w:rsidR="005A7963" w:rsidRPr="00CC0B15" w:rsidRDefault="005A7963" w:rsidP="00CC0B15">
            <w:pPr>
              <w:jc w:val="both"/>
              <w:rPr>
                <w:rFonts w:ascii="Arial" w:hAnsi="Arial" w:cs="Arial"/>
                <w:b/>
              </w:rPr>
            </w:pPr>
            <w:r w:rsidRPr="00CC0B15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EB7F3B3" w14:textId="4EFD8D16" w:rsidR="005A7963" w:rsidRPr="00CC0B15" w:rsidRDefault="005A7963" w:rsidP="00CC0B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0CDD89" w14:textId="701A5BE8" w:rsidR="005A7963" w:rsidRPr="00CC0B15" w:rsidRDefault="005A7963" w:rsidP="00CC0B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29BC3DD" w14:textId="3E44C818" w:rsidR="005A7963" w:rsidRPr="00CC0B15" w:rsidRDefault="005A7963" w:rsidP="00CC0B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B5A8C3" w14:textId="6FBD2173" w:rsidR="005A7963" w:rsidRPr="00CC0B15" w:rsidRDefault="005A7963" w:rsidP="00CC0B15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3624A41" w14:textId="0B07D0C0" w:rsidR="005A7963" w:rsidRDefault="005A7963" w:rsidP="00CC0B15">
      <w:pPr>
        <w:spacing w:line="360" w:lineRule="auto"/>
        <w:jc w:val="both"/>
        <w:rPr>
          <w:rFonts w:ascii="Arial" w:hAnsi="Arial" w:cs="Arial"/>
        </w:rPr>
      </w:pPr>
      <w:bookmarkStart w:id="13" w:name="_bookmark5"/>
      <w:bookmarkStart w:id="14" w:name="_Toc151021426"/>
      <w:bookmarkStart w:id="15" w:name="_Toc151021478"/>
      <w:bookmarkEnd w:id="13"/>
    </w:p>
    <w:p w14:paraId="45E0003C" w14:textId="16A0E2F5" w:rsidR="00780F59" w:rsidRDefault="00780F59" w:rsidP="00CC0B15">
      <w:pPr>
        <w:spacing w:line="360" w:lineRule="auto"/>
        <w:jc w:val="both"/>
        <w:rPr>
          <w:rFonts w:ascii="Arial" w:hAnsi="Arial" w:cs="Arial"/>
        </w:rPr>
      </w:pPr>
      <w:r w:rsidRPr="00FD463D">
        <w:rPr>
          <w:rFonts w:ascii="Arial" w:hAnsi="Arial" w:cs="Arial"/>
          <w:color w:val="F79646" w:themeColor="accent6"/>
        </w:rPr>
        <w:t>Describe la cantidad de trabajadores por área, de acuerdo a los campos de la siguiente tabla</w:t>
      </w:r>
      <w:r>
        <w:rPr>
          <w:rFonts w:ascii="Arial" w:hAnsi="Arial" w:cs="Arial"/>
          <w:color w:val="F79646" w:themeColor="accent6"/>
        </w:rPr>
        <w:t>, proyectado a 5 años</w:t>
      </w:r>
      <w:r w:rsidRPr="00FD463D">
        <w:rPr>
          <w:rFonts w:ascii="Arial" w:hAnsi="Arial" w:cs="Arial"/>
          <w:color w:val="F79646" w:themeColor="accent6"/>
        </w:rPr>
        <w:t>:</w:t>
      </w:r>
    </w:p>
    <w:p w14:paraId="6B05A0EA" w14:textId="1B9A4C56" w:rsidR="00780F59" w:rsidRPr="00780F59" w:rsidRDefault="00780F59" w:rsidP="00CC0B15">
      <w:pPr>
        <w:spacing w:line="360" w:lineRule="auto"/>
        <w:jc w:val="both"/>
        <w:rPr>
          <w:rFonts w:ascii="Arial" w:hAnsi="Arial" w:cs="Arial"/>
          <w:b/>
        </w:rPr>
      </w:pPr>
      <w:r w:rsidRPr="00780F59">
        <w:rPr>
          <w:rFonts w:ascii="Arial" w:hAnsi="Arial" w:cs="Arial"/>
          <w:b/>
        </w:rPr>
        <w:t xml:space="preserve">Situación </w:t>
      </w:r>
      <w:r>
        <w:rPr>
          <w:rFonts w:ascii="Arial" w:hAnsi="Arial" w:cs="Arial"/>
          <w:b/>
        </w:rPr>
        <w:t>Futura</w:t>
      </w:r>
      <w:r w:rsidRPr="00780F59">
        <w:rPr>
          <w:rFonts w:ascii="Arial" w:hAnsi="Arial" w:cs="Arial"/>
          <w:b/>
        </w:rPr>
        <w:t>:</w:t>
      </w:r>
    </w:p>
    <w:tbl>
      <w:tblPr>
        <w:tblW w:w="901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418"/>
        <w:gridCol w:w="1701"/>
        <w:gridCol w:w="1923"/>
      </w:tblGrid>
      <w:tr w:rsidR="00780F59" w:rsidRPr="00D06375" w14:paraId="1187E776" w14:textId="77777777" w:rsidTr="00583DF0">
        <w:trPr>
          <w:trHeight w:val="6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70C0"/>
            <w:noWrap/>
            <w:vAlign w:val="center"/>
            <w:hideMark/>
          </w:tcPr>
          <w:p w14:paraId="7F2CD0C8" w14:textId="77777777" w:rsidR="00780F59" w:rsidRPr="00CC0B15" w:rsidRDefault="00780F59" w:rsidP="00583DF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C0B15">
              <w:rPr>
                <w:rFonts w:ascii="Arial" w:hAnsi="Arial" w:cs="Arial"/>
                <w:b/>
                <w:color w:val="FFFFFF" w:themeColor="background1"/>
              </w:rPr>
              <w:t>Area de Trabajo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70C0"/>
            <w:noWrap/>
            <w:vAlign w:val="center"/>
            <w:hideMark/>
          </w:tcPr>
          <w:p w14:paraId="75528CC0" w14:textId="77777777" w:rsidR="00780F59" w:rsidRPr="00CC0B15" w:rsidRDefault="00780F59" w:rsidP="00583DF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Mujeres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70C0"/>
            <w:noWrap/>
            <w:vAlign w:val="center"/>
            <w:hideMark/>
          </w:tcPr>
          <w:p w14:paraId="7AEEAAF1" w14:textId="77777777" w:rsidR="00780F59" w:rsidRPr="00CC0B15" w:rsidRDefault="00780F59" w:rsidP="00583DF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Hombres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70C0"/>
            <w:noWrap/>
            <w:vAlign w:val="center"/>
            <w:hideMark/>
          </w:tcPr>
          <w:p w14:paraId="3120CFDF" w14:textId="77777777" w:rsidR="00780F59" w:rsidRPr="00CC0B15" w:rsidRDefault="00780F59" w:rsidP="00583DF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C0B15">
              <w:rPr>
                <w:rFonts w:ascii="Arial" w:hAnsi="Arial" w:cs="Arial"/>
                <w:b/>
                <w:color w:val="FFFFFF" w:themeColor="background1"/>
              </w:rPr>
              <w:t>Temporales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70C0"/>
            <w:noWrap/>
            <w:vAlign w:val="center"/>
            <w:hideMark/>
          </w:tcPr>
          <w:p w14:paraId="52D35C47" w14:textId="77777777" w:rsidR="00780F59" w:rsidRPr="00CC0B15" w:rsidRDefault="00780F59" w:rsidP="00583DF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C0B15">
              <w:rPr>
                <w:rFonts w:ascii="Arial" w:hAnsi="Arial" w:cs="Arial"/>
                <w:b/>
                <w:color w:val="FFFFFF" w:themeColor="background1"/>
              </w:rPr>
              <w:t>Permanentes</w:t>
            </w:r>
          </w:p>
        </w:tc>
      </w:tr>
      <w:tr w:rsidR="00780F59" w:rsidRPr="00D06375" w14:paraId="46031E7A" w14:textId="77777777" w:rsidTr="00583DF0">
        <w:trPr>
          <w:trHeight w:val="5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76147" w14:textId="77777777" w:rsidR="00780F59" w:rsidRPr="00D06375" w:rsidRDefault="00780F59" w:rsidP="00583DF0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Administración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B983D" w14:textId="77777777" w:rsidR="00780F59" w:rsidRPr="00D06375" w:rsidRDefault="00780F59" w:rsidP="00583D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C45E3" w14:textId="77777777" w:rsidR="00780F59" w:rsidRPr="00D06375" w:rsidRDefault="00780F59" w:rsidP="00583D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1D455" w14:textId="77777777" w:rsidR="00780F59" w:rsidRPr="00D06375" w:rsidRDefault="00780F59" w:rsidP="00583D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B8391" w14:textId="77777777" w:rsidR="00780F59" w:rsidRPr="00D06375" w:rsidRDefault="00780F59" w:rsidP="00583DF0">
            <w:pPr>
              <w:jc w:val="both"/>
              <w:rPr>
                <w:rFonts w:ascii="Arial" w:hAnsi="Arial" w:cs="Arial"/>
              </w:rPr>
            </w:pPr>
          </w:p>
        </w:tc>
      </w:tr>
      <w:tr w:rsidR="00780F59" w:rsidRPr="00D06375" w14:paraId="2111F647" w14:textId="77777777" w:rsidTr="00583DF0">
        <w:trPr>
          <w:trHeight w:val="5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50F22" w14:textId="77777777" w:rsidR="00780F59" w:rsidRPr="00D06375" w:rsidRDefault="00780F59" w:rsidP="00583DF0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Producción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2328A" w14:textId="77777777" w:rsidR="00780F59" w:rsidRPr="00D06375" w:rsidRDefault="00780F59" w:rsidP="00583D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9B1E5" w14:textId="77777777" w:rsidR="00780F59" w:rsidRPr="00D06375" w:rsidRDefault="00780F59" w:rsidP="00583D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A9AB9" w14:textId="77777777" w:rsidR="00780F59" w:rsidRPr="00D06375" w:rsidRDefault="00780F59" w:rsidP="00583D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E80D9" w14:textId="77777777" w:rsidR="00780F59" w:rsidRPr="00D06375" w:rsidRDefault="00780F59" w:rsidP="00583DF0">
            <w:pPr>
              <w:jc w:val="both"/>
              <w:rPr>
                <w:rFonts w:ascii="Arial" w:hAnsi="Arial" w:cs="Arial"/>
              </w:rPr>
            </w:pPr>
          </w:p>
        </w:tc>
      </w:tr>
      <w:tr w:rsidR="00780F59" w:rsidRPr="00D06375" w14:paraId="1D61F7B3" w14:textId="77777777" w:rsidTr="00583DF0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1B56B" w14:textId="77777777" w:rsidR="00780F59" w:rsidRPr="00D06375" w:rsidRDefault="00780F59" w:rsidP="00583DF0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Venta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9A97B" w14:textId="77777777" w:rsidR="00780F59" w:rsidRPr="00D06375" w:rsidRDefault="00780F59" w:rsidP="00583D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7A4D5" w14:textId="77777777" w:rsidR="00780F59" w:rsidRPr="00D06375" w:rsidRDefault="00780F59" w:rsidP="00583D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B4E5A" w14:textId="77777777" w:rsidR="00780F59" w:rsidRPr="00D06375" w:rsidRDefault="00780F59" w:rsidP="00583D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9BDC5" w14:textId="77777777" w:rsidR="00780F59" w:rsidRPr="00D06375" w:rsidRDefault="00780F59" w:rsidP="00583DF0">
            <w:pPr>
              <w:jc w:val="both"/>
              <w:rPr>
                <w:rFonts w:ascii="Arial" w:hAnsi="Arial" w:cs="Arial"/>
              </w:rPr>
            </w:pPr>
          </w:p>
        </w:tc>
      </w:tr>
      <w:tr w:rsidR="00DE3EAD" w:rsidRPr="00D06375" w14:paraId="3DD10D31" w14:textId="77777777" w:rsidTr="00583DF0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DB239" w14:textId="77777777" w:rsidR="00DE3EAD" w:rsidRPr="00D06375" w:rsidRDefault="00DE3EAD" w:rsidP="00583D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B3822" w14:textId="77777777" w:rsidR="00DE3EAD" w:rsidRPr="00D06375" w:rsidRDefault="00DE3EAD" w:rsidP="00583D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53AE7" w14:textId="77777777" w:rsidR="00DE3EAD" w:rsidRPr="00D06375" w:rsidRDefault="00DE3EAD" w:rsidP="00583D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1A5DB" w14:textId="77777777" w:rsidR="00DE3EAD" w:rsidRPr="00D06375" w:rsidRDefault="00DE3EAD" w:rsidP="00583D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498A7" w14:textId="77777777" w:rsidR="00DE3EAD" w:rsidRPr="00D06375" w:rsidRDefault="00DE3EAD" w:rsidP="00583DF0">
            <w:pPr>
              <w:jc w:val="both"/>
              <w:rPr>
                <w:rFonts w:ascii="Arial" w:hAnsi="Arial" w:cs="Arial"/>
              </w:rPr>
            </w:pPr>
          </w:p>
        </w:tc>
      </w:tr>
      <w:tr w:rsidR="00780F59" w:rsidRPr="00D06375" w14:paraId="382EF7F5" w14:textId="77777777" w:rsidTr="00583DF0">
        <w:trPr>
          <w:trHeight w:val="4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684C4B" w14:textId="77777777" w:rsidR="00780F59" w:rsidRPr="00CC0B15" w:rsidRDefault="00780F59" w:rsidP="00583DF0">
            <w:pPr>
              <w:jc w:val="both"/>
              <w:rPr>
                <w:rFonts w:ascii="Arial" w:hAnsi="Arial" w:cs="Arial"/>
                <w:b/>
              </w:rPr>
            </w:pPr>
            <w:r w:rsidRPr="00CC0B15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3B0EB" w14:textId="77777777" w:rsidR="00780F59" w:rsidRPr="00CC0B15" w:rsidRDefault="00780F59" w:rsidP="00583DF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DE6C869" w14:textId="77777777" w:rsidR="00780F59" w:rsidRPr="00CC0B15" w:rsidRDefault="00780F59" w:rsidP="00583DF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A36851" w14:textId="77777777" w:rsidR="00780F59" w:rsidRPr="00CC0B15" w:rsidRDefault="00780F59" w:rsidP="00583DF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E5D527" w14:textId="77777777" w:rsidR="00780F59" w:rsidRPr="00CC0B15" w:rsidRDefault="00780F59" w:rsidP="00583DF0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8D8C5E6" w14:textId="77777777" w:rsidR="00780F59" w:rsidRDefault="00780F59" w:rsidP="00CC0B15">
      <w:pPr>
        <w:spacing w:line="360" w:lineRule="auto"/>
        <w:jc w:val="both"/>
        <w:rPr>
          <w:rFonts w:ascii="Arial" w:hAnsi="Arial" w:cs="Arial"/>
        </w:rPr>
      </w:pPr>
    </w:p>
    <w:p w14:paraId="31D9D0A6" w14:textId="0C2633D2" w:rsidR="001C4C70" w:rsidRDefault="001C4C70" w:rsidP="00CC0B15">
      <w:pPr>
        <w:spacing w:line="360" w:lineRule="auto"/>
        <w:jc w:val="both"/>
        <w:rPr>
          <w:rFonts w:ascii="Arial" w:hAnsi="Arial" w:cs="Arial"/>
        </w:rPr>
      </w:pPr>
    </w:p>
    <w:p w14:paraId="4F424DF6" w14:textId="77777777" w:rsidR="00EE39E6" w:rsidRPr="00D06375" w:rsidRDefault="00EE39E6" w:rsidP="00CC0B15">
      <w:pPr>
        <w:spacing w:line="360" w:lineRule="auto"/>
        <w:jc w:val="both"/>
        <w:rPr>
          <w:rFonts w:ascii="Arial" w:hAnsi="Arial" w:cs="Arial"/>
        </w:rPr>
      </w:pPr>
      <w:r w:rsidRPr="00D06375">
        <w:rPr>
          <w:rFonts w:ascii="Arial" w:hAnsi="Arial" w:cs="Arial"/>
        </w:rPr>
        <w:br w:type="page"/>
      </w:r>
    </w:p>
    <w:p w14:paraId="2D447057" w14:textId="1F27A71A" w:rsidR="004E5487" w:rsidRPr="00FD463D" w:rsidRDefault="005A7963" w:rsidP="00B56F96">
      <w:pPr>
        <w:pStyle w:val="Ttulo2"/>
        <w:numPr>
          <w:ilvl w:val="0"/>
          <w:numId w:val="1"/>
        </w:numPr>
        <w:spacing w:before="120" w:after="120" w:line="360" w:lineRule="auto"/>
        <w:rPr>
          <w:rFonts w:ascii="Cambria" w:hAnsi="Cambria" w:cs="Arial"/>
          <w:b/>
          <w:color w:val="0070C0"/>
          <w:sz w:val="44"/>
        </w:rPr>
      </w:pPr>
      <w:bookmarkStart w:id="16" w:name="_Toc152601124"/>
      <w:r w:rsidRPr="00FD463D">
        <w:rPr>
          <w:rFonts w:ascii="Cambria" w:hAnsi="Cambria" w:cs="Arial"/>
          <w:b/>
          <w:color w:val="0070C0"/>
          <w:sz w:val="44"/>
        </w:rPr>
        <w:lastRenderedPageBreak/>
        <w:t>ASPECTOS</w:t>
      </w:r>
      <w:r w:rsidR="004E5487" w:rsidRPr="00FD463D">
        <w:rPr>
          <w:rFonts w:ascii="Cambria" w:hAnsi="Cambria" w:cs="Arial"/>
          <w:b/>
          <w:color w:val="0070C0"/>
          <w:sz w:val="44"/>
        </w:rPr>
        <w:t xml:space="preserve"> DE MERCADO</w:t>
      </w:r>
      <w:bookmarkEnd w:id="14"/>
      <w:bookmarkEnd w:id="15"/>
      <w:r w:rsidR="002A25ED" w:rsidRPr="00FD463D">
        <w:rPr>
          <w:rFonts w:ascii="Cambria" w:hAnsi="Cambria" w:cs="Arial"/>
          <w:b/>
          <w:color w:val="0070C0"/>
          <w:sz w:val="44"/>
        </w:rPr>
        <w:t>.</w:t>
      </w:r>
      <w:bookmarkEnd w:id="16"/>
    </w:p>
    <w:p w14:paraId="359677B9" w14:textId="47FD0206" w:rsidR="004E5487" w:rsidRPr="00FD463D" w:rsidRDefault="00F05ABE" w:rsidP="00B56F96">
      <w:pPr>
        <w:pStyle w:val="Ttulo3"/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8"/>
          <w:szCs w:val="28"/>
        </w:rPr>
      </w:pPr>
      <w:bookmarkStart w:id="17" w:name="_Toc152601125"/>
      <w:r>
        <w:rPr>
          <w:rFonts w:ascii="Arial" w:hAnsi="Arial" w:cs="Arial"/>
          <w:sz w:val="28"/>
          <w:szCs w:val="28"/>
        </w:rPr>
        <w:t>P</w:t>
      </w:r>
      <w:r w:rsidR="004E5487" w:rsidRPr="00FD463D">
        <w:rPr>
          <w:rFonts w:ascii="Arial" w:hAnsi="Arial" w:cs="Arial"/>
          <w:sz w:val="28"/>
          <w:szCs w:val="28"/>
        </w:rPr>
        <w:t>roduc</w:t>
      </w:r>
      <w:r w:rsidR="006C7229" w:rsidRPr="00FD463D">
        <w:rPr>
          <w:rFonts w:ascii="Arial" w:hAnsi="Arial" w:cs="Arial"/>
          <w:sz w:val="28"/>
          <w:szCs w:val="28"/>
        </w:rPr>
        <w:t>to</w:t>
      </w:r>
      <w:r>
        <w:rPr>
          <w:rFonts w:ascii="Arial" w:hAnsi="Arial" w:cs="Arial"/>
          <w:sz w:val="28"/>
          <w:szCs w:val="28"/>
        </w:rPr>
        <w:t xml:space="preserve">, </w:t>
      </w:r>
      <w:r w:rsidR="006C7229" w:rsidRPr="00FD463D">
        <w:rPr>
          <w:rFonts w:ascii="Arial" w:hAnsi="Arial" w:cs="Arial"/>
          <w:sz w:val="28"/>
          <w:szCs w:val="28"/>
        </w:rPr>
        <w:t>precio</w:t>
      </w:r>
      <w:r>
        <w:rPr>
          <w:rFonts w:ascii="Arial" w:hAnsi="Arial" w:cs="Arial"/>
          <w:sz w:val="28"/>
          <w:szCs w:val="28"/>
        </w:rPr>
        <w:t xml:space="preserve"> y volumen de ventas</w:t>
      </w:r>
      <w:r w:rsidR="00EE39E6" w:rsidRPr="00FD463D">
        <w:rPr>
          <w:rFonts w:ascii="Arial" w:hAnsi="Arial" w:cs="Arial"/>
          <w:sz w:val="28"/>
          <w:szCs w:val="28"/>
        </w:rPr>
        <w:t>.</w:t>
      </w:r>
      <w:bookmarkEnd w:id="17"/>
    </w:p>
    <w:p w14:paraId="6E326FD5" w14:textId="6C51E710" w:rsidR="004E5487" w:rsidRPr="00D06375" w:rsidRDefault="006C7229" w:rsidP="00CC0B15">
      <w:pPr>
        <w:spacing w:line="360" w:lineRule="auto"/>
        <w:jc w:val="both"/>
        <w:rPr>
          <w:rFonts w:ascii="Arial" w:hAnsi="Arial" w:cs="Arial"/>
        </w:rPr>
      </w:pPr>
      <w:r w:rsidRPr="00D06375">
        <w:rPr>
          <w:rFonts w:ascii="Arial" w:hAnsi="Arial" w:cs="Arial"/>
        </w:rPr>
        <w:t>Nuestros productos principales y sus precios son los siguientes:</w:t>
      </w: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843"/>
        <w:gridCol w:w="2693"/>
        <w:gridCol w:w="1559"/>
        <w:gridCol w:w="1843"/>
      </w:tblGrid>
      <w:tr w:rsidR="00F05ABE" w:rsidRPr="00D06375" w14:paraId="1B93DC37" w14:textId="77777777" w:rsidTr="00F05ABE">
        <w:trPr>
          <w:trHeight w:val="5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0070C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4DA6EC" w14:textId="032B5F7D" w:rsidR="00F05ABE" w:rsidRPr="008E4FF9" w:rsidRDefault="00F05ABE" w:rsidP="008E4FF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E4FF9">
              <w:rPr>
                <w:rFonts w:ascii="Arial" w:hAnsi="Arial" w:cs="Arial"/>
                <w:b/>
                <w:color w:val="FFFFFF" w:themeColor="background1"/>
              </w:rPr>
              <w:t>N°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0070C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09601C" w14:textId="2F776F8A" w:rsidR="00F05ABE" w:rsidRPr="008E4FF9" w:rsidRDefault="00F05ABE" w:rsidP="008E4FF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E4FF9">
              <w:rPr>
                <w:rFonts w:ascii="Arial" w:hAnsi="Arial" w:cs="Arial"/>
                <w:b/>
                <w:color w:val="FFFFFF" w:themeColor="background1"/>
              </w:rPr>
              <w:t>Productos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0070C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B8EABD" w14:textId="066DACAF" w:rsidR="00F05ABE" w:rsidRPr="008E4FF9" w:rsidRDefault="00F05ABE" w:rsidP="008E4FF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E4FF9">
              <w:rPr>
                <w:rFonts w:ascii="Arial" w:hAnsi="Arial" w:cs="Arial"/>
                <w:b/>
                <w:color w:val="FFFFFF" w:themeColor="background1"/>
              </w:rPr>
              <w:t>Precio (C$)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</w:tcPr>
          <w:p w14:paraId="02D40A18" w14:textId="780F895E" w:rsidR="00F05ABE" w:rsidRPr="008E4FF9" w:rsidRDefault="00F05ABE" w:rsidP="008E4FF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435CA">
              <w:rPr>
                <w:rFonts w:ascii="Arial" w:hAnsi="Arial" w:cs="Arial"/>
                <w:b/>
                <w:color w:val="FFFFFF" w:themeColor="background1"/>
              </w:rPr>
              <w:t>Ventas Promedio Mensual</w:t>
            </w:r>
          </w:p>
        </w:tc>
      </w:tr>
      <w:tr w:rsidR="00F05ABE" w:rsidRPr="00D06375" w14:paraId="3AFC4847" w14:textId="77B20476" w:rsidTr="00780F59">
        <w:trPr>
          <w:trHeight w:val="56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28B9872" w14:textId="39A828A0" w:rsidR="00F05ABE" w:rsidRPr="008E4FF9" w:rsidRDefault="00F05ABE" w:rsidP="00F05AB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063F9C6" w14:textId="4322F756" w:rsidR="00F05ABE" w:rsidRPr="008E4FF9" w:rsidRDefault="00F05ABE" w:rsidP="00F05AB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671E8C9" w14:textId="175080E6" w:rsidR="00F05ABE" w:rsidRPr="008E4FF9" w:rsidRDefault="00F05ABE" w:rsidP="00F05AB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</w:tcPr>
          <w:p w14:paraId="5B566AC3" w14:textId="27BAD4AB" w:rsidR="00F05ABE" w:rsidRPr="008E4FF9" w:rsidRDefault="00F05ABE" w:rsidP="00F05AB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435CA">
              <w:rPr>
                <w:rFonts w:ascii="Arial" w:hAnsi="Arial" w:cs="Arial"/>
                <w:b/>
                <w:color w:val="FFFFFF" w:themeColor="background1"/>
              </w:rPr>
              <w:t>Unidades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</w:tcPr>
          <w:p w14:paraId="036228D8" w14:textId="457D5D4B" w:rsidR="00F05ABE" w:rsidRPr="008E4FF9" w:rsidRDefault="00F05ABE" w:rsidP="00F05AB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435CA">
              <w:rPr>
                <w:rFonts w:ascii="Arial" w:hAnsi="Arial" w:cs="Arial"/>
                <w:b/>
                <w:color w:val="FFFFFF" w:themeColor="background1"/>
              </w:rPr>
              <w:t>Monto (C$)</w:t>
            </w:r>
          </w:p>
        </w:tc>
      </w:tr>
      <w:tr w:rsidR="00F05ABE" w:rsidRPr="00D06375" w14:paraId="00110FD8" w14:textId="67C59140" w:rsidTr="00780F59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B6D9CCA" w14:textId="77777777" w:rsidR="00F05ABE" w:rsidRPr="00D06375" w:rsidRDefault="00F05ABE" w:rsidP="008E4FF9">
            <w:pPr>
              <w:jc w:val="center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724D8C9" w14:textId="4A5506E5" w:rsidR="00F05ABE" w:rsidRPr="00D06375" w:rsidRDefault="00F05ABE" w:rsidP="008E4FF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B9D63F9" w14:textId="590AE2E5" w:rsidR="00F05ABE" w:rsidRPr="00D06375" w:rsidRDefault="00F05ABE" w:rsidP="008E4F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D1AEA" w14:textId="7570D06C" w:rsidR="00F05ABE" w:rsidRPr="00D06375" w:rsidRDefault="00F05ABE" w:rsidP="008E4F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23997" w14:textId="77777777" w:rsidR="00F05ABE" w:rsidRPr="00D06375" w:rsidRDefault="00F05ABE" w:rsidP="008E4FF9">
            <w:pPr>
              <w:jc w:val="center"/>
              <w:rPr>
                <w:rFonts w:ascii="Arial" w:hAnsi="Arial" w:cs="Arial"/>
              </w:rPr>
            </w:pPr>
          </w:p>
        </w:tc>
      </w:tr>
      <w:tr w:rsidR="00F05ABE" w:rsidRPr="00D06375" w14:paraId="7BDD354E" w14:textId="50481A90" w:rsidTr="00780F59">
        <w:trPr>
          <w:trHeight w:val="4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999706A" w14:textId="77777777" w:rsidR="00F05ABE" w:rsidRPr="00D06375" w:rsidRDefault="00F05ABE" w:rsidP="008E4FF9">
            <w:pPr>
              <w:jc w:val="center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E7A6D05" w14:textId="3AF65CC7" w:rsidR="00F05ABE" w:rsidRPr="00D06375" w:rsidRDefault="00F05ABE" w:rsidP="008E4FF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B5507A" w14:textId="11AF46AF" w:rsidR="00F05ABE" w:rsidRPr="00D06375" w:rsidRDefault="00F05ABE" w:rsidP="008E4F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5E8E6" w14:textId="03F8B8B2" w:rsidR="00F05ABE" w:rsidRPr="00D06375" w:rsidRDefault="00F05ABE" w:rsidP="008E4F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FF5CD" w14:textId="77777777" w:rsidR="00F05ABE" w:rsidRPr="00D06375" w:rsidRDefault="00F05ABE" w:rsidP="008E4FF9">
            <w:pPr>
              <w:jc w:val="center"/>
              <w:rPr>
                <w:rFonts w:ascii="Arial" w:hAnsi="Arial" w:cs="Arial"/>
              </w:rPr>
            </w:pPr>
          </w:p>
        </w:tc>
      </w:tr>
      <w:tr w:rsidR="00F05ABE" w:rsidRPr="00D06375" w14:paraId="071EF68B" w14:textId="3FF5C477" w:rsidTr="00780F59">
        <w:trPr>
          <w:trHeight w:val="4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052DB22" w14:textId="77777777" w:rsidR="00F05ABE" w:rsidRPr="00D06375" w:rsidRDefault="00F05ABE" w:rsidP="008E4FF9">
            <w:pPr>
              <w:jc w:val="center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5AD9379" w14:textId="1852131D" w:rsidR="00F05ABE" w:rsidRPr="00D06375" w:rsidRDefault="00F05ABE" w:rsidP="008E4FF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EFF66FE" w14:textId="0C3752BD" w:rsidR="00F05ABE" w:rsidRPr="00D06375" w:rsidRDefault="00F05ABE" w:rsidP="008E4F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F9BFD" w14:textId="77D24912" w:rsidR="00F05ABE" w:rsidRPr="00D06375" w:rsidRDefault="00F05ABE" w:rsidP="008E4F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EE0F8" w14:textId="77777777" w:rsidR="00F05ABE" w:rsidRPr="00D06375" w:rsidRDefault="00F05ABE" w:rsidP="008E4FF9">
            <w:pPr>
              <w:jc w:val="center"/>
              <w:rPr>
                <w:rFonts w:ascii="Arial" w:hAnsi="Arial" w:cs="Arial"/>
              </w:rPr>
            </w:pPr>
          </w:p>
        </w:tc>
      </w:tr>
      <w:tr w:rsidR="00F05ABE" w:rsidRPr="00D06375" w14:paraId="255EDEB4" w14:textId="68897ED4" w:rsidTr="00780F59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9E4E4EC" w14:textId="77777777" w:rsidR="00F05ABE" w:rsidRPr="00D06375" w:rsidRDefault="00F05ABE" w:rsidP="008E4FF9">
            <w:pPr>
              <w:jc w:val="center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D2F14F0" w14:textId="1FB40AB1" w:rsidR="00F05ABE" w:rsidRPr="00D06375" w:rsidRDefault="00F05ABE" w:rsidP="008E4FF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24327E9" w14:textId="416DC1C0" w:rsidR="00F05ABE" w:rsidRPr="00D06375" w:rsidRDefault="00F05ABE" w:rsidP="008E4F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D0560" w14:textId="594A3185" w:rsidR="00F05ABE" w:rsidRPr="00D06375" w:rsidRDefault="00F05ABE" w:rsidP="008E4F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38B11" w14:textId="77777777" w:rsidR="00F05ABE" w:rsidRPr="00D06375" w:rsidRDefault="00F05ABE" w:rsidP="008E4FF9">
            <w:pPr>
              <w:jc w:val="center"/>
              <w:rPr>
                <w:rFonts w:ascii="Arial" w:hAnsi="Arial" w:cs="Arial"/>
              </w:rPr>
            </w:pPr>
          </w:p>
        </w:tc>
      </w:tr>
      <w:tr w:rsidR="00F05ABE" w:rsidRPr="00D06375" w14:paraId="01C1DC2F" w14:textId="378AF546" w:rsidTr="00780F59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AA9ADF" w14:textId="0528AF59" w:rsidR="00F05ABE" w:rsidRPr="00D06375" w:rsidRDefault="00F05ABE" w:rsidP="008E4FF9">
            <w:pPr>
              <w:jc w:val="center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04247F" w14:textId="77777777" w:rsidR="00F05ABE" w:rsidRPr="00D06375" w:rsidRDefault="00F05ABE" w:rsidP="008E4FF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F8DA8C" w14:textId="77777777" w:rsidR="00F05ABE" w:rsidRPr="00D06375" w:rsidRDefault="00F05ABE" w:rsidP="008E4F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538D3" w14:textId="77777777" w:rsidR="00F05ABE" w:rsidRPr="00D06375" w:rsidRDefault="00F05ABE" w:rsidP="008E4F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0600F" w14:textId="77777777" w:rsidR="00F05ABE" w:rsidRPr="00D06375" w:rsidRDefault="00F05ABE" w:rsidP="008E4FF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DA37990" w14:textId="482F4221" w:rsidR="00F05ABE" w:rsidRPr="00F05ABE" w:rsidRDefault="00A06D35" w:rsidP="00F05ABE">
      <w:pPr>
        <w:spacing w:before="120" w:line="360" w:lineRule="auto"/>
        <w:jc w:val="both"/>
        <w:rPr>
          <w:rFonts w:ascii="Arial" w:hAnsi="Arial" w:cs="Arial"/>
          <w:color w:val="F79646" w:themeColor="accent6"/>
        </w:rPr>
      </w:pPr>
      <w:r w:rsidRPr="008E4FF9">
        <w:rPr>
          <w:rFonts w:ascii="Arial" w:hAnsi="Arial" w:cs="Arial"/>
          <w:color w:val="F79646" w:themeColor="accent6"/>
        </w:rPr>
        <w:t>Indica los principales productos que elaboras y el precio unitario</w:t>
      </w:r>
      <w:r w:rsidR="006C7229" w:rsidRPr="008E4FF9">
        <w:rPr>
          <w:rFonts w:ascii="Arial" w:hAnsi="Arial" w:cs="Arial"/>
          <w:color w:val="F79646" w:themeColor="accent6"/>
        </w:rPr>
        <w:t>.</w:t>
      </w:r>
      <w:r w:rsidR="00F05ABE">
        <w:rPr>
          <w:rFonts w:ascii="Arial" w:hAnsi="Arial" w:cs="Arial"/>
          <w:color w:val="F79646" w:themeColor="accent6"/>
        </w:rPr>
        <w:t xml:space="preserve"> </w:t>
      </w:r>
      <w:r w:rsidR="00F05ABE" w:rsidRPr="007435CA">
        <w:rPr>
          <w:rFonts w:ascii="Arial" w:hAnsi="Arial" w:cs="Arial"/>
          <w:color w:val="F79646" w:themeColor="accent6"/>
        </w:rPr>
        <w:t xml:space="preserve">Describe tus ventas </w:t>
      </w:r>
      <w:r w:rsidR="00F05ABE">
        <w:rPr>
          <w:rFonts w:ascii="Arial" w:hAnsi="Arial" w:cs="Arial"/>
          <w:color w:val="F79646" w:themeColor="accent6"/>
        </w:rPr>
        <w:t xml:space="preserve">tanto </w:t>
      </w:r>
      <w:r w:rsidR="00F05ABE" w:rsidRPr="007435CA">
        <w:rPr>
          <w:rFonts w:ascii="Arial" w:hAnsi="Arial" w:cs="Arial"/>
          <w:color w:val="F79646" w:themeColor="accent6"/>
        </w:rPr>
        <w:t xml:space="preserve">en unidades </w:t>
      </w:r>
      <w:r w:rsidR="00F05ABE">
        <w:rPr>
          <w:rFonts w:ascii="Arial" w:hAnsi="Arial" w:cs="Arial"/>
          <w:color w:val="F79646" w:themeColor="accent6"/>
        </w:rPr>
        <w:t>como en</w:t>
      </w:r>
      <w:r w:rsidR="00F05ABE" w:rsidRPr="007435CA">
        <w:rPr>
          <w:rFonts w:ascii="Arial" w:hAnsi="Arial" w:cs="Arial"/>
          <w:color w:val="F79646" w:themeColor="accent6"/>
        </w:rPr>
        <w:t xml:space="preserve"> valores </w:t>
      </w:r>
      <w:r w:rsidR="00F05ABE">
        <w:rPr>
          <w:rFonts w:ascii="Arial" w:hAnsi="Arial" w:cs="Arial"/>
          <w:color w:val="F79646" w:themeColor="accent6"/>
        </w:rPr>
        <w:t xml:space="preserve">o monto </w:t>
      </w:r>
      <w:r w:rsidR="00F05ABE" w:rsidRPr="007435CA">
        <w:rPr>
          <w:rFonts w:ascii="Arial" w:hAnsi="Arial" w:cs="Arial"/>
          <w:color w:val="F79646" w:themeColor="accent6"/>
        </w:rPr>
        <w:t xml:space="preserve">monetario por </w:t>
      </w:r>
      <w:r w:rsidR="00F05ABE">
        <w:rPr>
          <w:rFonts w:ascii="Arial" w:hAnsi="Arial" w:cs="Arial"/>
          <w:color w:val="F79646" w:themeColor="accent6"/>
        </w:rPr>
        <w:t xml:space="preserve">cada </w:t>
      </w:r>
      <w:r w:rsidR="00F05ABE" w:rsidRPr="007435CA">
        <w:rPr>
          <w:rFonts w:ascii="Arial" w:hAnsi="Arial" w:cs="Arial"/>
          <w:color w:val="F79646" w:themeColor="accent6"/>
        </w:rPr>
        <w:t xml:space="preserve">tipo de producto. Si los productos que tienes son muchos, puedes englobarlos en categorías. </w:t>
      </w:r>
    </w:p>
    <w:p w14:paraId="4A4D3134" w14:textId="769616DC" w:rsidR="00F05ABE" w:rsidRPr="00780F59" w:rsidRDefault="00780F59" w:rsidP="008E4FF9">
      <w:pPr>
        <w:spacing w:before="120" w:line="360" w:lineRule="auto"/>
        <w:jc w:val="both"/>
        <w:rPr>
          <w:rFonts w:ascii="Arial" w:hAnsi="Arial" w:cs="Arial"/>
          <w:b/>
        </w:rPr>
      </w:pPr>
      <w:r w:rsidRPr="00780F59">
        <w:rPr>
          <w:rFonts w:ascii="Arial" w:hAnsi="Arial" w:cs="Arial"/>
          <w:b/>
        </w:rPr>
        <w:t>Situación Futura:</w:t>
      </w: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843"/>
        <w:gridCol w:w="2693"/>
        <w:gridCol w:w="1559"/>
        <w:gridCol w:w="1843"/>
      </w:tblGrid>
      <w:tr w:rsidR="00780F59" w:rsidRPr="00D06375" w14:paraId="3D7B9589" w14:textId="77777777" w:rsidTr="00583DF0">
        <w:trPr>
          <w:trHeight w:val="5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0070C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93DCAF" w14:textId="77777777" w:rsidR="00780F59" w:rsidRPr="008E4FF9" w:rsidRDefault="00780F59" w:rsidP="00583DF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E4FF9">
              <w:rPr>
                <w:rFonts w:ascii="Arial" w:hAnsi="Arial" w:cs="Arial"/>
                <w:b/>
                <w:color w:val="FFFFFF" w:themeColor="background1"/>
              </w:rPr>
              <w:t>N°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0070C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85E0B1" w14:textId="77777777" w:rsidR="00780F59" w:rsidRPr="008E4FF9" w:rsidRDefault="00780F59" w:rsidP="00583DF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E4FF9">
              <w:rPr>
                <w:rFonts w:ascii="Arial" w:hAnsi="Arial" w:cs="Arial"/>
                <w:b/>
                <w:color w:val="FFFFFF" w:themeColor="background1"/>
              </w:rPr>
              <w:t>Productos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0070C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9CC35" w14:textId="77777777" w:rsidR="00780F59" w:rsidRPr="008E4FF9" w:rsidRDefault="00780F59" w:rsidP="00583DF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E4FF9">
              <w:rPr>
                <w:rFonts w:ascii="Arial" w:hAnsi="Arial" w:cs="Arial"/>
                <w:b/>
                <w:color w:val="FFFFFF" w:themeColor="background1"/>
              </w:rPr>
              <w:t>Precio (C$)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</w:tcPr>
          <w:p w14:paraId="26EBC1EE" w14:textId="77777777" w:rsidR="00780F59" w:rsidRPr="008E4FF9" w:rsidRDefault="00780F59" w:rsidP="00583DF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435CA">
              <w:rPr>
                <w:rFonts w:ascii="Arial" w:hAnsi="Arial" w:cs="Arial"/>
                <w:b/>
                <w:color w:val="FFFFFF" w:themeColor="background1"/>
              </w:rPr>
              <w:t>Ventas Promedio Mensual</w:t>
            </w:r>
          </w:p>
        </w:tc>
      </w:tr>
      <w:tr w:rsidR="00780F59" w:rsidRPr="00D06375" w14:paraId="4D3B8084" w14:textId="77777777" w:rsidTr="00583DF0">
        <w:trPr>
          <w:trHeight w:val="56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9248CF3" w14:textId="77777777" w:rsidR="00780F59" w:rsidRPr="008E4FF9" w:rsidRDefault="00780F59" w:rsidP="00583DF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A401A80" w14:textId="77777777" w:rsidR="00780F59" w:rsidRPr="008E4FF9" w:rsidRDefault="00780F59" w:rsidP="00583DF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8455A46" w14:textId="77777777" w:rsidR="00780F59" w:rsidRPr="008E4FF9" w:rsidRDefault="00780F59" w:rsidP="00583DF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</w:tcPr>
          <w:p w14:paraId="07A4E4A2" w14:textId="77777777" w:rsidR="00780F59" w:rsidRPr="008E4FF9" w:rsidRDefault="00780F59" w:rsidP="00583DF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435CA">
              <w:rPr>
                <w:rFonts w:ascii="Arial" w:hAnsi="Arial" w:cs="Arial"/>
                <w:b/>
                <w:color w:val="FFFFFF" w:themeColor="background1"/>
              </w:rPr>
              <w:t>Unidades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</w:tcPr>
          <w:p w14:paraId="5BE3CCFA" w14:textId="77777777" w:rsidR="00780F59" w:rsidRPr="008E4FF9" w:rsidRDefault="00780F59" w:rsidP="00583DF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435CA">
              <w:rPr>
                <w:rFonts w:ascii="Arial" w:hAnsi="Arial" w:cs="Arial"/>
                <w:b/>
                <w:color w:val="FFFFFF" w:themeColor="background1"/>
              </w:rPr>
              <w:t>Monto (C$)</w:t>
            </w:r>
          </w:p>
        </w:tc>
      </w:tr>
      <w:tr w:rsidR="00780F59" w:rsidRPr="00D06375" w14:paraId="0DCA7E17" w14:textId="77777777" w:rsidTr="00583DF0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EBE1ECB" w14:textId="77777777" w:rsidR="00780F59" w:rsidRPr="00D06375" w:rsidRDefault="00780F59" w:rsidP="00583DF0">
            <w:pPr>
              <w:jc w:val="center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EB03F97" w14:textId="2AAEB938" w:rsidR="00780F59" w:rsidRPr="00D06375" w:rsidRDefault="00780F59" w:rsidP="00583DF0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A8468C9" w14:textId="22F72B5F" w:rsidR="00780F59" w:rsidRPr="00D06375" w:rsidRDefault="00780F59" w:rsidP="00583D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4B432" w14:textId="77777777" w:rsidR="00780F59" w:rsidRPr="00D06375" w:rsidRDefault="00780F59" w:rsidP="00583D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1BF74" w14:textId="77777777" w:rsidR="00780F59" w:rsidRPr="00D06375" w:rsidRDefault="00780F59" w:rsidP="00583DF0">
            <w:pPr>
              <w:jc w:val="center"/>
              <w:rPr>
                <w:rFonts w:ascii="Arial" w:hAnsi="Arial" w:cs="Arial"/>
              </w:rPr>
            </w:pPr>
          </w:p>
        </w:tc>
      </w:tr>
      <w:tr w:rsidR="00780F59" w:rsidRPr="00D06375" w14:paraId="3199FB07" w14:textId="77777777" w:rsidTr="00583DF0">
        <w:trPr>
          <w:trHeight w:val="4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C53EDA2" w14:textId="77777777" w:rsidR="00780F59" w:rsidRPr="00D06375" w:rsidRDefault="00780F59" w:rsidP="00583DF0">
            <w:pPr>
              <w:jc w:val="center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AD018F3" w14:textId="0C04645A" w:rsidR="00780F59" w:rsidRPr="00D06375" w:rsidRDefault="00780F59" w:rsidP="00583DF0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C59E57E" w14:textId="7F47AE01" w:rsidR="00780F59" w:rsidRPr="00D06375" w:rsidRDefault="00780F59" w:rsidP="00583D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5C3A0" w14:textId="77777777" w:rsidR="00780F59" w:rsidRPr="00D06375" w:rsidRDefault="00780F59" w:rsidP="00583D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EBB74" w14:textId="77777777" w:rsidR="00780F59" w:rsidRPr="00D06375" w:rsidRDefault="00780F59" w:rsidP="00583DF0">
            <w:pPr>
              <w:jc w:val="center"/>
              <w:rPr>
                <w:rFonts w:ascii="Arial" w:hAnsi="Arial" w:cs="Arial"/>
              </w:rPr>
            </w:pPr>
          </w:p>
        </w:tc>
      </w:tr>
      <w:tr w:rsidR="00780F59" w:rsidRPr="00D06375" w14:paraId="6EA0182E" w14:textId="77777777" w:rsidTr="00583DF0">
        <w:trPr>
          <w:trHeight w:val="4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B40039F" w14:textId="77777777" w:rsidR="00780F59" w:rsidRPr="00D06375" w:rsidRDefault="00780F59" w:rsidP="00583DF0">
            <w:pPr>
              <w:jc w:val="center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1D7E0EC" w14:textId="1F8A7D5B" w:rsidR="00780F59" w:rsidRPr="00D06375" w:rsidRDefault="00780F59" w:rsidP="00583DF0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1DCA8CF" w14:textId="7BEB5C0A" w:rsidR="00780F59" w:rsidRPr="00D06375" w:rsidRDefault="00780F59" w:rsidP="00583D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4D653" w14:textId="77777777" w:rsidR="00780F59" w:rsidRPr="00D06375" w:rsidRDefault="00780F59" w:rsidP="00583D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F3925" w14:textId="77777777" w:rsidR="00780F59" w:rsidRPr="00D06375" w:rsidRDefault="00780F59" w:rsidP="00583DF0">
            <w:pPr>
              <w:jc w:val="center"/>
              <w:rPr>
                <w:rFonts w:ascii="Arial" w:hAnsi="Arial" w:cs="Arial"/>
              </w:rPr>
            </w:pPr>
          </w:p>
        </w:tc>
      </w:tr>
      <w:tr w:rsidR="00780F59" w:rsidRPr="00D06375" w14:paraId="2D34C3B1" w14:textId="77777777" w:rsidTr="00583DF0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CC9174" w14:textId="77777777" w:rsidR="00780F59" w:rsidRPr="00D06375" w:rsidRDefault="00780F59" w:rsidP="00583DF0">
            <w:pPr>
              <w:jc w:val="center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8F4C29D" w14:textId="1EF7C96D" w:rsidR="00780F59" w:rsidRPr="00D06375" w:rsidRDefault="00780F59" w:rsidP="00583DF0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0DAF912" w14:textId="0F36D942" w:rsidR="00780F59" w:rsidRPr="00D06375" w:rsidRDefault="00780F59" w:rsidP="00583D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200EE" w14:textId="77777777" w:rsidR="00780F59" w:rsidRPr="00D06375" w:rsidRDefault="00780F59" w:rsidP="00583D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A78B0" w14:textId="77777777" w:rsidR="00780F59" w:rsidRPr="00D06375" w:rsidRDefault="00780F59" w:rsidP="00583DF0">
            <w:pPr>
              <w:jc w:val="center"/>
              <w:rPr>
                <w:rFonts w:ascii="Arial" w:hAnsi="Arial" w:cs="Arial"/>
              </w:rPr>
            </w:pPr>
          </w:p>
        </w:tc>
      </w:tr>
      <w:tr w:rsidR="00780F59" w:rsidRPr="00D06375" w14:paraId="2D9317A5" w14:textId="77777777" w:rsidTr="00583DF0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442947" w14:textId="77777777" w:rsidR="00780F59" w:rsidRPr="00D06375" w:rsidRDefault="00780F59" w:rsidP="00583DF0">
            <w:pPr>
              <w:jc w:val="center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F069AD" w14:textId="77777777" w:rsidR="00780F59" w:rsidRPr="00D06375" w:rsidRDefault="00780F59" w:rsidP="00583DF0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12E65E" w14:textId="77777777" w:rsidR="00780F59" w:rsidRPr="00D06375" w:rsidRDefault="00780F59" w:rsidP="00583D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C79CB" w14:textId="77777777" w:rsidR="00780F59" w:rsidRPr="00D06375" w:rsidRDefault="00780F59" w:rsidP="00583D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792BD2" w14:textId="77777777" w:rsidR="00780F59" w:rsidRPr="00D06375" w:rsidRDefault="00780F59" w:rsidP="00583DF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A3685A5" w14:textId="3478169B" w:rsidR="00D51110" w:rsidRDefault="00D51110" w:rsidP="00CC0B15">
      <w:pPr>
        <w:spacing w:line="360" w:lineRule="auto"/>
        <w:jc w:val="both"/>
        <w:rPr>
          <w:rFonts w:ascii="Arial" w:hAnsi="Arial" w:cs="Arial"/>
        </w:rPr>
      </w:pPr>
    </w:p>
    <w:p w14:paraId="7E07F6CC" w14:textId="77777777" w:rsidR="00780F59" w:rsidRPr="00D06375" w:rsidRDefault="00780F59" w:rsidP="00CC0B15">
      <w:pPr>
        <w:spacing w:line="360" w:lineRule="auto"/>
        <w:jc w:val="both"/>
        <w:rPr>
          <w:rFonts w:ascii="Arial" w:hAnsi="Arial" w:cs="Arial"/>
        </w:rPr>
      </w:pPr>
    </w:p>
    <w:p w14:paraId="0318433F" w14:textId="278A4C3C" w:rsidR="00384F99" w:rsidRPr="00FD463D" w:rsidRDefault="00D51110" w:rsidP="00B56F96">
      <w:pPr>
        <w:pStyle w:val="Ttulo3"/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8"/>
          <w:szCs w:val="28"/>
        </w:rPr>
      </w:pPr>
      <w:bookmarkStart w:id="18" w:name="_Toc152601126"/>
      <w:r w:rsidRPr="00FD463D">
        <w:rPr>
          <w:rFonts w:ascii="Arial" w:hAnsi="Arial" w:cs="Arial"/>
          <w:sz w:val="28"/>
          <w:szCs w:val="28"/>
        </w:rPr>
        <w:lastRenderedPageBreak/>
        <w:t>Clientes y canales de ventas</w:t>
      </w:r>
      <w:r w:rsidR="00A06D35" w:rsidRPr="00FD463D">
        <w:rPr>
          <w:rFonts w:ascii="Arial" w:hAnsi="Arial" w:cs="Arial"/>
          <w:sz w:val="28"/>
          <w:szCs w:val="28"/>
        </w:rPr>
        <w:t>.</w:t>
      </w:r>
      <w:bookmarkEnd w:id="18"/>
    </w:p>
    <w:p w14:paraId="7BCAD413" w14:textId="5B6EC58B" w:rsidR="00D51110" w:rsidRPr="00D06375" w:rsidRDefault="00B01B7C" w:rsidP="008E4FF9">
      <w:pPr>
        <w:spacing w:before="120" w:line="360" w:lineRule="auto"/>
        <w:jc w:val="both"/>
        <w:rPr>
          <w:rFonts w:ascii="Arial" w:hAnsi="Arial" w:cs="Arial"/>
        </w:rPr>
      </w:pPr>
      <w:r w:rsidRPr="00D06375">
        <w:rPr>
          <w:rFonts w:ascii="Arial" w:hAnsi="Arial" w:cs="Arial"/>
        </w:rPr>
        <w:t>Nuestros clientes principales y canales de venta son los siguientes:</w:t>
      </w: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D51110" w:rsidRPr="00D06375" w14:paraId="09F025E7" w14:textId="77777777" w:rsidTr="00BB36D7">
        <w:trPr>
          <w:trHeight w:val="6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1EE7CB2" w14:textId="5155962F" w:rsidR="00D51110" w:rsidRPr="008E4FF9" w:rsidRDefault="00D51110" w:rsidP="008E4FF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E4FF9">
              <w:rPr>
                <w:rFonts w:ascii="Arial" w:hAnsi="Arial" w:cs="Arial"/>
                <w:b/>
                <w:color w:val="FFFFFF" w:themeColor="background1"/>
              </w:rPr>
              <w:t>Segmento de Cliente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244A667" w14:textId="416D5CF0" w:rsidR="00D51110" w:rsidRPr="008E4FF9" w:rsidRDefault="00D51110" w:rsidP="008E4FF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E4FF9">
              <w:rPr>
                <w:rFonts w:ascii="Arial" w:hAnsi="Arial" w:cs="Arial"/>
                <w:b/>
                <w:color w:val="FFFFFF" w:themeColor="background1"/>
              </w:rPr>
              <w:t>Canal</w:t>
            </w:r>
            <w:r w:rsidR="00966A5D" w:rsidRPr="008E4FF9">
              <w:rPr>
                <w:rFonts w:ascii="Arial" w:hAnsi="Arial" w:cs="Arial"/>
                <w:b/>
                <w:color w:val="FFFFFF" w:themeColor="background1"/>
              </w:rPr>
              <w:t>es</w:t>
            </w:r>
            <w:r w:rsidRPr="008E4FF9">
              <w:rPr>
                <w:rFonts w:ascii="Arial" w:hAnsi="Arial" w:cs="Arial"/>
                <w:b/>
                <w:color w:val="FFFFFF" w:themeColor="background1"/>
              </w:rPr>
              <w:t xml:space="preserve"> de Venta</w:t>
            </w:r>
          </w:p>
        </w:tc>
      </w:tr>
      <w:tr w:rsidR="00D51110" w:rsidRPr="00D06375" w14:paraId="66E2DAC0" w14:textId="77777777" w:rsidTr="0086029B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1DE9" w14:textId="46396290" w:rsidR="00D51110" w:rsidRPr="00D06375" w:rsidRDefault="00D51110" w:rsidP="008E4FF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EABE0C" w14:textId="32499F1A" w:rsidR="00D51110" w:rsidRPr="00D06375" w:rsidRDefault="00D51110" w:rsidP="008E4FF9">
            <w:pPr>
              <w:jc w:val="both"/>
              <w:rPr>
                <w:rFonts w:ascii="Arial" w:hAnsi="Arial" w:cs="Arial"/>
              </w:rPr>
            </w:pPr>
          </w:p>
        </w:tc>
      </w:tr>
      <w:tr w:rsidR="00D51110" w:rsidRPr="00D06375" w14:paraId="7375E46A" w14:textId="77777777" w:rsidTr="0086029B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FD51" w14:textId="228700E3" w:rsidR="00D51110" w:rsidRPr="00D06375" w:rsidRDefault="00D51110" w:rsidP="008E4FF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EEEFF0" w14:textId="4D6978B1" w:rsidR="00D51110" w:rsidRPr="00D06375" w:rsidRDefault="00D51110" w:rsidP="008E4FF9">
            <w:pPr>
              <w:jc w:val="both"/>
              <w:rPr>
                <w:rFonts w:ascii="Arial" w:hAnsi="Arial" w:cs="Arial"/>
              </w:rPr>
            </w:pPr>
          </w:p>
        </w:tc>
      </w:tr>
      <w:tr w:rsidR="00D51110" w:rsidRPr="00D06375" w14:paraId="09F02027" w14:textId="77777777" w:rsidTr="0086029B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F4F6" w14:textId="3039BE63" w:rsidR="00D51110" w:rsidRPr="00D06375" w:rsidRDefault="00D51110" w:rsidP="008E4FF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C8BAE9" w14:textId="62480CBE" w:rsidR="00D51110" w:rsidRPr="00D06375" w:rsidRDefault="00D51110" w:rsidP="008E4FF9">
            <w:pPr>
              <w:jc w:val="both"/>
              <w:rPr>
                <w:rFonts w:ascii="Arial" w:hAnsi="Arial" w:cs="Arial"/>
              </w:rPr>
            </w:pPr>
          </w:p>
        </w:tc>
      </w:tr>
    </w:tbl>
    <w:p w14:paraId="66C780C7" w14:textId="13052976" w:rsidR="00384F99" w:rsidRPr="00D06375" w:rsidRDefault="00B01B7C" w:rsidP="007435CA">
      <w:pPr>
        <w:spacing w:before="120" w:line="360" w:lineRule="auto"/>
        <w:jc w:val="both"/>
        <w:rPr>
          <w:rFonts w:ascii="Arial" w:hAnsi="Arial" w:cs="Arial"/>
        </w:rPr>
      </w:pPr>
      <w:r w:rsidRPr="008E4FF9">
        <w:rPr>
          <w:rFonts w:ascii="Arial" w:hAnsi="Arial" w:cs="Arial"/>
          <w:color w:val="F79646" w:themeColor="accent6"/>
        </w:rPr>
        <w:t xml:space="preserve">Describe </w:t>
      </w:r>
      <w:r w:rsidR="008E4FF9">
        <w:rPr>
          <w:rFonts w:ascii="Arial" w:hAnsi="Arial" w:cs="Arial"/>
          <w:color w:val="F79646" w:themeColor="accent6"/>
        </w:rPr>
        <w:t xml:space="preserve">a </w:t>
      </w:r>
      <w:r w:rsidRPr="008E4FF9">
        <w:rPr>
          <w:rFonts w:ascii="Arial" w:hAnsi="Arial" w:cs="Arial"/>
          <w:color w:val="F79646" w:themeColor="accent6"/>
        </w:rPr>
        <w:t>quién le vende</w:t>
      </w:r>
      <w:r w:rsidR="008E4FF9">
        <w:rPr>
          <w:rFonts w:ascii="Arial" w:hAnsi="Arial" w:cs="Arial"/>
          <w:color w:val="F79646" w:themeColor="accent6"/>
        </w:rPr>
        <w:t>s</w:t>
      </w:r>
      <w:r w:rsidRPr="008E4FF9">
        <w:rPr>
          <w:rFonts w:ascii="Arial" w:hAnsi="Arial" w:cs="Arial"/>
          <w:color w:val="F79646" w:themeColor="accent6"/>
        </w:rPr>
        <w:t xml:space="preserve"> y los canales de ventas por medio del cual vendes.</w:t>
      </w:r>
      <w:r w:rsidR="007435CA">
        <w:rPr>
          <w:rFonts w:ascii="Arial" w:hAnsi="Arial" w:cs="Arial"/>
          <w:color w:val="F79646" w:themeColor="accent6"/>
        </w:rPr>
        <w:t xml:space="preserve"> </w:t>
      </w:r>
      <w:r w:rsidRPr="008E4FF9">
        <w:rPr>
          <w:rFonts w:ascii="Arial" w:hAnsi="Arial" w:cs="Arial"/>
          <w:color w:val="F79646" w:themeColor="accent6"/>
        </w:rPr>
        <w:t xml:space="preserve">Por ejemplo, un productor de empanizador </w:t>
      </w:r>
      <w:r w:rsidR="007435CA">
        <w:rPr>
          <w:rFonts w:ascii="Arial" w:hAnsi="Arial" w:cs="Arial"/>
          <w:color w:val="F79646" w:themeColor="accent6"/>
        </w:rPr>
        <w:t xml:space="preserve">de carne </w:t>
      </w:r>
      <w:r w:rsidRPr="008E4FF9">
        <w:rPr>
          <w:rFonts w:ascii="Arial" w:hAnsi="Arial" w:cs="Arial"/>
          <w:color w:val="F79646" w:themeColor="accent6"/>
        </w:rPr>
        <w:t>podría tener diferentes tipos de cliente tales como: consumidores finales, hoteles, restaurantes, distribuidores.</w:t>
      </w:r>
      <w:r w:rsidR="007435CA">
        <w:rPr>
          <w:rFonts w:ascii="Arial" w:hAnsi="Arial" w:cs="Arial"/>
          <w:color w:val="F79646" w:themeColor="accent6"/>
        </w:rPr>
        <w:t xml:space="preserve"> Los canales de venta representan el medio por el cual les vendemos, por ejemplo: ruteo (vendedores por ruta), local (los clientes llegan a las sucursales o local de ventas), redes sociales (se publica en redes y allí los clientes compran), Distribuidores (la empresa tiene distribuidores autorizados), etc</w:t>
      </w:r>
      <w:r w:rsidR="00BB36D7">
        <w:rPr>
          <w:rFonts w:ascii="Arial" w:hAnsi="Arial" w:cs="Arial"/>
          <w:color w:val="F79646" w:themeColor="accent6"/>
        </w:rPr>
        <w:t>.</w:t>
      </w:r>
    </w:p>
    <w:p w14:paraId="5322825B" w14:textId="7D7C7D98" w:rsidR="009F559B" w:rsidRDefault="009F559B" w:rsidP="00CC0B15">
      <w:pPr>
        <w:spacing w:line="360" w:lineRule="auto"/>
        <w:jc w:val="both"/>
        <w:rPr>
          <w:rFonts w:ascii="Arial" w:hAnsi="Arial" w:cs="Arial"/>
        </w:rPr>
      </w:pPr>
    </w:p>
    <w:p w14:paraId="2BEB2928" w14:textId="6AC64504" w:rsidR="00A20EAF" w:rsidRPr="00A20EAF" w:rsidRDefault="00A20EAF" w:rsidP="00CC0B15">
      <w:pPr>
        <w:spacing w:line="360" w:lineRule="auto"/>
        <w:jc w:val="both"/>
        <w:rPr>
          <w:rFonts w:ascii="Arial" w:hAnsi="Arial" w:cs="Arial"/>
          <w:b/>
        </w:rPr>
      </w:pPr>
      <w:r w:rsidRPr="00A20EAF">
        <w:rPr>
          <w:rFonts w:ascii="Arial" w:hAnsi="Arial" w:cs="Arial"/>
          <w:b/>
        </w:rPr>
        <w:t>Situación Futura:</w:t>
      </w: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A20EAF" w:rsidRPr="00D06375" w14:paraId="76BE0DAF" w14:textId="77777777" w:rsidTr="00583DF0">
        <w:trPr>
          <w:trHeight w:val="6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6841228" w14:textId="77777777" w:rsidR="00A20EAF" w:rsidRPr="008E4FF9" w:rsidRDefault="00A20EAF" w:rsidP="00583DF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E4FF9">
              <w:rPr>
                <w:rFonts w:ascii="Arial" w:hAnsi="Arial" w:cs="Arial"/>
                <w:b/>
                <w:color w:val="FFFFFF" w:themeColor="background1"/>
              </w:rPr>
              <w:t>Segmento de Cliente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3B94CA5" w14:textId="77777777" w:rsidR="00A20EAF" w:rsidRPr="008E4FF9" w:rsidRDefault="00A20EAF" w:rsidP="00583DF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E4FF9">
              <w:rPr>
                <w:rFonts w:ascii="Arial" w:hAnsi="Arial" w:cs="Arial"/>
                <w:b/>
                <w:color w:val="FFFFFF" w:themeColor="background1"/>
              </w:rPr>
              <w:t>Canales de Venta</w:t>
            </w:r>
          </w:p>
        </w:tc>
      </w:tr>
      <w:tr w:rsidR="00A20EAF" w:rsidRPr="00D06375" w14:paraId="2270BE32" w14:textId="77777777" w:rsidTr="0086029B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F82B" w14:textId="6F08B512" w:rsidR="00A20EAF" w:rsidRPr="00D06375" w:rsidRDefault="00A20EAF" w:rsidP="00583D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8084BB" w14:textId="011DCB31" w:rsidR="00A20EAF" w:rsidRPr="00D06375" w:rsidRDefault="00A20EAF" w:rsidP="00583DF0">
            <w:pPr>
              <w:jc w:val="both"/>
              <w:rPr>
                <w:rFonts w:ascii="Arial" w:hAnsi="Arial" w:cs="Arial"/>
              </w:rPr>
            </w:pPr>
          </w:p>
        </w:tc>
      </w:tr>
      <w:tr w:rsidR="00A20EAF" w:rsidRPr="00D06375" w14:paraId="462BD412" w14:textId="77777777" w:rsidTr="0086029B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49D9" w14:textId="6733C62D" w:rsidR="00A20EAF" w:rsidRPr="00D06375" w:rsidRDefault="00A20EAF" w:rsidP="00583D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46E0D2" w14:textId="3C175C11" w:rsidR="00A20EAF" w:rsidRPr="00D06375" w:rsidRDefault="00A20EAF" w:rsidP="00583DF0">
            <w:pPr>
              <w:jc w:val="both"/>
              <w:rPr>
                <w:rFonts w:ascii="Arial" w:hAnsi="Arial" w:cs="Arial"/>
              </w:rPr>
            </w:pPr>
          </w:p>
        </w:tc>
      </w:tr>
      <w:tr w:rsidR="00A20EAF" w:rsidRPr="00D06375" w14:paraId="0B6E6A1A" w14:textId="77777777" w:rsidTr="0086029B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9314" w14:textId="55180B4A" w:rsidR="00A20EAF" w:rsidRPr="00D06375" w:rsidRDefault="00A20EAF" w:rsidP="00583D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DE2641" w14:textId="4846898F" w:rsidR="00A20EAF" w:rsidRPr="00D06375" w:rsidRDefault="00A20EAF" w:rsidP="00583DF0">
            <w:pPr>
              <w:jc w:val="both"/>
              <w:rPr>
                <w:rFonts w:ascii="Arial" w:hAnsi="Arial" w:cs="Arial"/>
              </w:rPr>
            </w:pPr>
          </w:p>
        </w:tc>
      </w:tr>
    </w:tbl>
    <w:p w14:paraId="02FF103A" w14:textId="26A4C5AE" w:rsidR="00A20EAF" w:rsidRDefault="00A20EAF" w:rsidP="00CC0B15">
      <w:pPr>
        <w:spacing w:line="360" w:lineRule="auto"/>
        <w:jc w:val="both"/>
        <w:rPr>
          <w:rFonts w:ascii="Arial" w:hAnsi="Arial" w:cs="Arial"/>
        </w:rPr>
      </w:pPr>
    </w:p>
    <w:p w14:paraId="1A40798F" w14:textId="77777777" w:rsidR="00A20EAF" w:rsidRPr="00D06375" w:rsidRDefault="00A20EAF" w:rsidP="00CC0B15">
      <w:pPr>
        <w:spacing w:line="360" w:lineRule="auto"/>
        <w:jc w:val="both"/>
        <w:rPr>
          <w:rFonts w:ascii="Arial" w:hAnsi="Arial" w:cs="Arial"/>
        </w:rPr>
      </w:pPr>
    </w:p>
    <w:p w14:paraId="7B027E2B" w14:textId="77777777" w:rsidR="00A20EAF" w:rsidRDefault="00A20EAF">
      <w:pPr>
        <w:widowControl w:val="0"/>
        <w:autoSpaceDE w:val="0"/>
        <w:autoSpaceDN w:val="0"/>
        <w:rPr>
          <w:rFonts w:ascii="Arial" w:hAnsi="Arial" w:cs="Arial"/>
          <w:b/>
          <w:bCs/>
          <w:sz w:val="28"/>
          <w:szCs w:val="28"/>
          <w:lang w:val="es-ES" w:eastAsia="en-US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6DEFD23E" w14:textId="25E91CCC" w:rsidR="00985457" w:rsidRPr="00FD463D" w:rsidRDefault="000C4C51" w:rsidP="00F05ABE">
      <w:pPr>
        <w:pStyle w:val="Ttulo3"/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8"/>
          <w:szCs w:val="28"/>
        </w:rPr>
      </w:pPr>
      <w:bookmarkStart w:id="19" w:name="_Toc152601127"/>
      <w:r w:rsidRPr="00FD463D">
        <w:rPr>
          <w:rFonts w:ascii="Arial" w:hAnsi="Arial" w:cs="Arial"/>
          <w:sz w:val="28"/>
          <w:szCs w:val="28"/>
        </w:rPr>
        <w:lastRenderedPageBreak/>
        <w:t>Estrategias de</w:t>
      </w:r>
      <w:r w:rsidR="00985457" w:rsidRPr="00FD463D">
        <w:rPr>
          <w:rFonts w:ascii="Arial" w:hAnsi="Arial" w:cs="Arial"/>
          <w:sz w:val="28"/>
          <w:szCs w:val="28"/>
        </w:rPr>
        <w:t xml:space="preserve"> promoci</w:t>
      </w:r>
      <w:r w:rsidRPr="00FD463D">
        <w:rPr>
          <w:rFonts w:ascii="Arial" w:hAnsi="Arial" w:cs="Arial"/>
          <w:sz w:val="28"/>
          <w:szCs w:val="28"/>
        </w:rPr>
        <w:t>ón</w:t>
      </w:r>
      <w:bookmarkEnd w:id="19"/>
    </w:p>
    <w:p w14:paraId="24619806" w14:textId="0C6EC452" w:rsidR="00985457" w:rsidRPr="00D06375" w:rsidRDefault="007435CA" w:rsidP="00CC0B1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continuación describímos nuestras Estrategias de promoción:</w:t>
      </w: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4"/>
        <w:gridCol w:w="3226"/>
        <w:gridCol w:w="1820"/>
        <w:gridCol w:w="2149"/>
      </w:tblGrid>
      <w:tr w:rsidR="00367386" w:rsidRPr="00D06375" w14:paraId="7D8E7452" w14:textId="77777777" w:rsidTr="00BB36D7">
        <w:trPr>
          <w:trHeight w:val="30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F11EFA0" w14:textId="71B02D3B" w:rsidR="00627BFD" w:rsidRPr="007435CA" w:rsidRDefault="00DE3EAD" w:rsidP="007435CA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Estrategia</w:t>
            </w:r>
            <w:r w:rsidR="00627BFD" w:rsidRPr="007435CA">
              <w:rPr>
                <w:rFonts w:ascii="Arial" w:hAnsi="Arial" w:cs="Arial"/>
                <w:b/>
                <w:color w:val="FFFFFF" w:themeColor="background1"/>
              </w:rPr>
              <w:t xml:space="preserve"> Promocional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E22B7F8" w14:textId="77777777" w:rsidR="00627BFD" w:rsidRPr="007435CA" w:rsidRDefault="00627BFD" w:rsidP="007435CA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435CA">
              <w:rPr>
                <w:rFonts w:ascii="Arial" w:hAnsi="Arial" w:cs="Arial"/>
                <w:b/>
                <w:color w:val="FFFFFF" w:themeColor="background1"/>
              </w:rPr>
              <w:t>Descripción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4F8A60C" w14:textId="77777777" w:rsidR="00627BFD" w:rsidRPr="007435CA" w:rsidRDefault="00627BFD" w:rsidP="007435CA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435CA">
              <w:rPr>
                <w:rFonts w:ascii="Arial" w:hAnsi="Arial" w:cs="Arial"/>
                <w:b/>
                <w:color w:val="FFFFFF" w:themeColor="background1"/>
              </w:rPr>
              <w:t>Proyección en el Tiempo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206E511" w14:textId="77777777" w:rsidR="00627BFD" w:rsidRPr="007435CA" w:rsidRDefault="00627BFD" w:rsidP="007435CA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435CA">
              <w:rPr>
                <w:rFonts w:ascii="Arial" w:hAnsi="Arial" w:cs="Arial"/>
                <w:b/>
                <w:color w:val="FFFFFF" w:themeColor="background1"/>
              </w:rPr>
              <w:t>Proyección de Unidades/Montos a Vender</w:t>
            </w:r>
          </w:p>
        </w:tc>
      </w:tr>
      <w:tr w:rsidR="0092501B" w:rsidRPr="00D06375" w14:paraId="0C5BC1F9" w14:textId="77777777" w:rsidTr="0086029B">
        <w:trPr>
          <w:trHeight w:val="815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116200" w14:textId="2FCB323C" w:rsidR="00627BFD" w:rsidRPr="00D06375" w:rsidRDefault="00627BFD" w:rsidP="00BB36D7">
            <w:pPr>
              <w:rPr>
                <w:rFonts w:ascii="Arial" w:hAnsi="Arial" w:cs="Arial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E98FB5" w14:textId="0A2B077E" w:rsidR="00627BFD" w:rsidRPr="00D06375" w:rsidRDefault="00627BFD" w:rsidP="00BB36D7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3B20AB" w14:textId="465D73A9" w:rsidR="00627BFD" w:rsidRPr="00D06375" w:rsidRDefault="00627BFD" w:rsidP="00BB36D7">
            <w:pPr>
              <w:rPr>
                <w:rFonts w:ascii="Arial" w:hAnsi="Arial" w:cs="Arial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611B29" w14:textId="1675F5A5" w:rsidR="00627BFD" w:rsidRPr="00D06375" w:rsidRDefault="00627BFD" w:rsidP="00BB36D7">
            <w:pPr>
              <w:rPr>
                <w:rFonts w:ascii="Arial" w:hAnsi="Arial" w:cs="Arial"/>
              </w:rPr>
            </w:pPr>
          </w:p>
        </w:tc>
      </w:tr>
      <w:tr w:rsidR="0092501B" w:rsidRPr="00D06375" w14:paraId="648073BD" w14:textId="77777777" w:rsidTr="0086029B">
        <w:trPr>
          <w:trHeight w:val="886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2D2B46" w14:textId="3DED4B82" w:rsidR="00627BFD" w:rsidRPr="00D06375" w:rsidRDefault="00627BFD" w:rsidP="00BB36D7">
            <w:pPr>
              <w:rPr>
                <w:rFonts w:ascii="Arial" w:hAnsi="Arial" w:cs="Arial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E1F0A6" w14:textId="22A20D84" w:rsidR="00627BFD" w:rsidRPr="00D06375" w:rsidRDefault="00627BFD" w:rsidP="00BB36D7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D9F070" w14:textId="04E364E3" w:rsidR="00627BFD" w:rsidRPr="00D06375" w:rsidRDefault="00627BFD" w:rsidP="00BB36D7">
            <w:pPr>
              <w:rPr>
                <w:rFonts w:ascii="Arial" w:hAnsi="Arial" w:cs="Arial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E9D440" w14:textId="2152E9E3" w:rsidR="00627BFD" w:rsidRPr="00D06375" w:rsidRDefault="00627BFD" w:rsidP="00BB36D7">
            <w:pPr>
              <w:rPr>
                <w:rFonts w:ascii="Arial" w:hAnsi="Arial" w:cs="Arial"/>
              </w:rPr>
            </w:pPr>
          </w:p>
        </w:tc>
      </w:tr>
      <w:tr w:rsidR="0092501B" w:rsidRPr="00D06375" w14:paraId="13B68AFD" w14:textId="77777777" w:rsidTr="0086029B">
        <w:trPr>
          <w:trHeight w:val="798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E5075B" w14:textId="2D577C28" w:rsidR="00627BFD" w:rsidRPr="00D06375" w:rsidRDefault="00627BFD" w:rsidP="00BB36D7">
            <w:pPr>
              <w:rPr>
                <w:rFonts w:ascii="Arial" w:hAnsi="Arial" w:cs="Arial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5804E7" w14:textId="333FB034" w:rsidR="00627BFD" w:rsidRPr="00D06375" w:rsidRDefault="00627BFD" w:rsidP="00BB36D7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C0D967" w14:textId="05915392" w:rsidR="00627BFD" w:rsidRPr="00D06375" w:rsidRDefault="00627BFD" w:rsidP="00BB36D7">
            <w:pPr>
              <w:rPr>
                <w:rFonts w:ascii="Arial" w:hAnsi="Arial" w:cs="Arial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6102D5" w14:textId="537689CD" w:rsidR="00627BFD" w:rsidRPr="00D06375" w:rsidRDefault="00627BFD" w:rsidP="00BB36D7">
            <w:pPr>
              <w:rPr>
                <w:rFonts w:ascii="Arial" w:hAnsi="Arial" w:cs="Arial"/>
              </w:rPr>
            </w:pPr>
          </w:p>
        </w:tc>
      </w:tr>
      <w:tr w:rsidR="0092501B" w:rsidRPr="00D06375" w14:paraId="2C662A71" w14:textId="77777777" w:rsidTr="0086029B">
        <w:trPr>
          <w:trHeight w:val="866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FEBBB7" w14:textId="60780755" w:rsidR="00627BFD" w:rsidRPr="00D06375" w:rsidRDefault="00627BFD" w:rsidP="00BB36D7">
            <w:pPr>
              <w:rPr>
                <w:rFonts w:ascii="Arial" w:hAnsi="Arial" w:cs="Arial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7430FA" w14:textId="456F78BF" w:rsidR="00627BFD" w:rsidRPr="00D06375" w:rsidRDefault="00627BFD" w:rsidP="00BB36D7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87A3F7" w14:textId="6CB3B68F" w:rsidR="00627BFD" w:rsidRPr="00D06375" w:rsidRDefault="00627BFD" w:rsidP="00BB36D7">
            <w:pPr>
              <w:rPr>
                <w:rFonts w:ascii="Arial" w:hAnsi="Arial" w:cs="Arial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A9F699" w14:textId="1042C607" w:rsidR="00627BFD" w:rsidRPr="00D06375" w:rsidRDefault="00627BFD" w:rsidP="00BB36D7">
            <w:pPr>
              <w:rPr>
                <w:rFonts w:ascii="Arial" w:hAnsi="Arial" w:cs="Arial"/>
              </w:rPr>
            </w:pPr>
          </w:p>
        </w:tc>
      </w:tr>
      <w:tr w:rsidR="0092501B" w:rsidRPr="00D06375" w14:paraId="56D7FB54" w14:textId="77777777" w:rsidTr="0086029B">
        <w:trPr>
          <w:trHeight w:val="772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770964" w14:textId="7A9C8836" w:rsidR="00627BFD" w:rsidRPr="00D06375" w:rsidRDefault="00627BFD" w:rsidP="00BB36D7">
            <w:pPr>
              <w:rPr>
                <w:rFonts w:ascii="Arial" w:hAnsi="Arial" w:cs="Arial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B02115" w14:textId="3D6F870B" w:rsidR="00627BFD" w:rsidRPr="00D06375" w:rsidRDefault="00627BFD" w:rsidP="00BB36D7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F22814" w14:textId="58C94BD8" w:rsidR="00627BFD" w:rsidRPr="00D06375" w:rsidRDefault="00627BFD" w:rsidP="00BB36D7">
            <w:pPr>
              <w:rPr>
                <w:rFonts w:ascii="Arial" w:hAnsi="Arial" w:cs="Arial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F84E13" w14:textId="77BE40CF" w:rsidR="00627BFD" w:rsidRPr="00D06375" w:rsidRDefault="00627BFD" w:rsidP="00BB36D7">
            <w:pPr>
              <w:rPr>
                <w:rFonts w:ascii="Arial" w:hAnsi="Arial" w:cs="Arial"/>
              </w:rPr>
            </w:pPr>
          </w:p>
        </w:tc>
      </w:tr>
    </w:tbl>
    <w:p w14:paraId="573AC461" w14:textId="77777777" w:rsidR="00985457" w:rsidRPr="00D06375" w:rsidRDefault="00985457" w:rsidP="00BB36D7">
      <w:pPr>
        <w:spacing w:before="120" w:line="360" w:lineRule="auto"/>
        <w:jc w:val="both"/>
        <w:rPr>
          <w:rFonts w:ascii="Arial" w:hAnsi="Arial" w:cs="Arial"/>
        </w:rPr>
      </w:pPr>
    </w:p>
    <w:p w14:paraId="13460E03" w14:textId="77777777" w:rsidR="00A20EAF" w:rsidRDefault="00A20EAF" w:rsidP="00CC0B15">
      <w:pPr>
        <w:spacing w:line="360" w:lineRule="auto"/>
        <w:jc w:val="both"/>
        <w:rPr>
          <w:rFonts w:ascii="Arial" w:hAnsi="Arial" w:cs="Arial"/>
          <w:b/>
        </w:rPr>
      </w:pPr>
      <w:bookmarkStart w:id="20" w:name="_Toc151021427"/>
      <w:bookmarkStart w:id="21" w:name="_Toc151021479"/>
      <w:r w:rsidRPr="00A20EAF">
        <w:rPr>
          <w:rFonts w:ascii="Arial" w:hAnsi="Arial" w:cs="Arial"/>
          <w:b/>
        </w:rPr>
        <w:t>Situación Futura:</w:t>
      </w: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4"/>
        <w:gridCol w:w="3226"/>
        <w:gridCol w:w="1820"/>
        <w:gridCol w:w="2149"/>
      </w:tblGrid>
      <w:tr w:rsidR="00A20EAF" w:rsidRPr="00D06375" w14:paraId="734ED622" w14:textId="77777777" w:rsidTr="00583DF0">
        <w:trPr>
          <w:trHeight w:val="30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194397F" w14:textId="3BEB6953" w:rsidR="00A20EAF" w:rsidRPr="007435CA" w:rsidRDefault="00DE3EAD" w:rsidP="00583DF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Estrategia</w:t>
            </w:r>
            <w:r w:rsidR="00A20EAF" w:rsidRPr="007435CA">
              <w:rPr>
                <w:rFonts w:ascii="Arial" w:hAnsi="Arial" w:cs="Arial"/>
                <w:b/>
                <w:color w:val="FFFFFF" w:themeColor="background1"/>
              </w:rPr>
              <w:t xml:space="preserve"> Promocional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E6E7DA7" w14:textId="77777777" w:rsidR="00A20EAF" w:rsidRPr="007435CA" w:rsidRDefault="00A20EAF" w:rsidP="00583DF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435CA">
              <w:rPr>
                <w:rFonts w:ascii="Arial" w:hAnsi="Arial" w:cs="Arial"/>
                <w:b/>
                <w:color w:val="FFFFFF" w:themeColor="background1"/>
              </w:rPr>
              <w:t>Descripción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FD73234" w14:textId="77777777" w:rsidR="00A20EAF" w:rsidRPr="007435CA" w:rsidRDefault="00A20EAF" w:rsidP="00583DF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435CA">
              <w:rPr>
                <w:rFonts w:ascii="Arial" w:hAnsi="Arial" w:cs="Arial"/>
                <w:b/>
                <w:color w:val="FFFFFF" w:themeColor="background1"/>
              </w:rPr>
              <w:t>Proyección en el Tiempo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DADE59E" w14:textId="77777777" w:rsidR="00A20EAF" w:rsidRPr="007435CA" w:rsidRDefault="00A20EAF" w:rsidP="00583DF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435CA">
              <w:rPr>
                <w:rFonts w:ascii="Arial" w:hAnsi="Arial" w:cs="Arial"/>
                <w:b/>
                <w:color w:val="FFFFFF" w:themeColor="background1"/>
              </w:rPr>
              <w:t>Proyección de Unidades/Montos a Vender</w:t>
            </w:r>
          </w:p>
        </w:tc>
      </w:tr>
      <w:tr w:rsidR="00A20EAF" w:rsidRPr="00D06375" w14:paraId="7DAE0059" w14:textId="77777777" w:rsidTr="0086029B">
        <w:trPr>
          <w:trHeight w:val="721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279BA3B" w14:textId="3FE1A887" w:rsidR="00A20EAF" w:rsidRPr="00D06375" w:rsidRDefault="00A20EAF" w:rsidP="00583DF0">
            <w:pPr>
              <w:rPr>
                <w:rFonts w:ascii="Arial" w:hAnsi="Arial" w:cs="Arial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2EA4839" w14:textId="4F0B0761" w:rsidR="00A20EAF" w:rsidRPr="00D06375" w:rsidRDefault="00A20EAF" w:rsidP="00583DF0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0E15D90" w14:textId="7526E0E3" w:rsidR="00A20EAF" w:rsidRPr="00D06375" w:rsidRDefault="00A20EAF" w:rsidP="00583DF0">
            <w:pPr>
              <w:rPr>
                <w:rFonts w:ascii="Arial" w:hAnsi="Arial" w:cs="Arial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0CF59A0" w14:textId="43AD71F8" w:rsidR="00A20EAF" w:rsidRPr="00D06375" w:rsidRDefault="00A20EAF" w:rsidP="00583DF0">
            <w:pPr>
              <w:rPr>
                <w:rFonts w:ascii="Arial" w:hAnsi="Arial" w:cs="Arial"/>
              </w:rPr>
            </w:pPr>
          </w:p>
        </w:tc>
      </w:tr>
      <w:tr w:rsidR="00A20EAF" w:rsidRPr="00D06375" w14:paraId="640DB562" w14:textId="77777777" w:rsidTr="0086029B">
        <w:trPr>
          <w:trHeight w:val="746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7506380" w14:textId="6FFA1E1E" w:rsidR="00A20EAF" w:rsidRPr="00D06375" w:rsidRDefault="00A20EAF" w:rsidP="00583DF0">
            <w:pPr>
              <w:rPr>
                <w:rFonts w:ascii="Arial" w:hAnsi="Arial" w:cs="Arial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205E112" w14:textId="69625BBC" w:rsidR="00A20EAF" w:rsidRPr="00D06375" w:rsidRDefault="00A20EAF" w:rsidP="00583DF0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6983287" w14:textId="7D66186E" w:rsidR="00A20EAF" w:rsidRPr="00D06375" w:rsidRDefault="00A20EAF" w:rsidP="00583DF0">
            <w:pPr>
              <w:rPr>
                <w:rFonts w:ascii="Arial" w:hAnsi="Arial" w:cs="Arial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7D7275C" w14:textId="10CD2FB2" w:rsidR="00A20EAF" w:rsidRPr="00D06375" w:rsidRDefault="00A20EAF" w:rsidP="00583DF0">
            <w:pPr>
              <w:rPr>
                <w:rFonts w:ascii="Arial" w:hAnsi="Arial" w:cs="Arial"/>
              </w:rPr>
            </w:pPr>
          </w:p>
        </w:tc>
      </w:tr>
      <w:tr w:rsidR="00A20EAF" w:rsidRPr="00D06375" w14:paraId="5FCEC1FC" w14:textId="77777777" w:rsidTr="0086029B">
        <w:trPr>
          <w:trHeight w:val="73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CF45CF2" w14:textId="2AAB85F3" w:rsidR="00A20EAF" w:rsidRPr="00D06375" w:rsidRDefault="00A20EAF" w:rsidP="00583DF0">
            <w:pPr>
              <w:rPr>
                <w:rFonts w:ascii="Arial" w:hAnsi="Arial" w:cs="Arial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9EA2C7" w14:textId="25595AB3" w:rsidR="00A20EAF" w:rsidRPr="00D06375" w:rsidRDefault="00A20EAF" w:rsidP="00583DF0">
            <w:pPr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1D797AA" w14:textId="6FF93E32" w:rsidR="00A20EAF" w:rsidRPr="00D06375" w:rsidRDefault="00A20EAF" w:rsidP="00583DF0">
            <w:pPr>
              <w:rPr>
                <w:rFonts w:ascii="Arial" w:hAnsi="Arial" w:cs="Arial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6E239C2" w14:textId="295F9700" w:rsidR="00A20EAF" w:rsidRPr="00D06375" w:rsidRDefault="00A20EAF" w:rsidP="00583DF0">
            <w:pPr>
              <w:rPr>
                <w:rFonts w:ascii="Arial" w:hAnsi="Arial" w:cs="Arial"/>
              </w:rPr>
            </w:pPr>
          </w:p>
        </w:tc>
      </w:tr>
      <w:tr w:rsidR="00A20EAF" w:rsidRPr="00D06375" w14:paraId="58F79392" w14:textId="77777777" w:rsidTr="0086029B">
        <w:trPr>
          <w:trHeight w:val="72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9F4B9CA" w14:textId="67E0A066" w:rsidR="00A20EAF" w:rsidRPr="00D06375" w:rsidRDefault="00A20EAF" w:rsidP="00583DF0">
            <w:pPr>
              <w:rPr>
                <w:rFonts w:ascii="Arial" w:hAnsi="Arial" w:cs="Arial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C883AAB" w14:textId="69C29C66" w:rsidR="00A20EAF" w:rsidRPr="00D06375" w:rsidRDefault="00A20EAF" w:rsidP="00583DF0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13FAC7A" w14:textId="69F6F63B" w:rsidR="00A20EAF" w:rsidRPr="00D06375" w:rsidRDefault="00A20EAF" w:rsidP="00583DF0">
            <w:pPr>
              <w:rPr>
                <w:rFonts w:ascii="Arial" w:hAnsi="Arial" w:cs="Arial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2C8B5EA" w14:textId="3B9E3846" w:rsidR="00A20EAF" w:rsidRPr="00D06375" w:rsidRDefault="00A20EAF" w:rsidP="00583DF0">
            <w:pPr>
              <w:rPr>
                <w:rFonts w:ascii="Arial" w:hAnsi="Arial" w:cs="Arial"/>
              </w:rPr>
            </w:pPr>
          </w:p>
        </w:tc>
      </w:tr>
      <w:tr w:rsidR="00A20EAF" w:rsidRPr="00D06375" w14:paraId="61EABB36" w14:textId="77777777" w:rsidTr="0086029B">
        <w:trPr>
          <w:trHeight w:val="604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CE51F68" w14:textId="051CEE66" w:rsidR="00A20EAF" w:rsidRPr="00D06375" w:rsidRDefault="00A20EAF" w:rsidP="00583DF0">
            <w:pPr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F2AAAD" w14:textId="41F2621F" w:rsidR="00A20EAF" w:rsidRPr="00D06375" w:rsidRDefault="00A20EAF" w:rsidP="00583DF0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48A9D25" w14:textId="0AAB1967" w:rsidR="00A20EAF" w:rsidRPr="00D06375" w:rsidRDefault="00A20EAF" w:rsidP="00583DF0">
            <w:pPr>
              <w:rPr>
                <w:rFonts w:ascii="Arial" w:hAnsi="Arial" w:cs="Arial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4BB564E" w14:textId="7D331BD9" w:rsidR="00A20EAF" w:rsidRPr="00D06375" w:rsidRDefault="00A20EAF" w:rsidP="00583DF0">
            <w:pPr>
              <w:rPr>
                <w:rFonts w:ascii="Arial" w:hAnsi="Arial" w:cs="Arial"/>
              </w:rPr>
            </w:pPr>
          </w:p>
        </w:tc>
      </w:tr>
    </w:tbl>
    <w:p w14:paraId="6BA57B3E" w14:textId="12B70BA2" w:rsidR="00675056" w:rsidRPr="00A20EAF" w:rsidRDefault="00675056" w:rsidP="00CC0B15">
      <w:pPr>
        <w:spacing w:line="360" w:lineRule="auto"/>
        <w:jc w:val="both"/>
        <w:rPr>
          <w:rFonts w:ascii="Arial" w:hAnsi="Arial" w:cs="Arial"/>
          <w:b/>
        </w:rPr>
      </w:pPr>
      <w:r w:rsidRPr="00A20EAF">
        <w:rPr>
          <w:rFonts w:ascii="Arial" w:hAnsi="Arial" w:cs="Arial"/>
          <w:b/>
        </w:rPr>
        <w:br w:type="page"/>
      </w:r>
    </w:p>
    <w:p w14:paraId="048C9F06" w14:textId="4675FCDF" w:rsidR="00985457" w:rsidRPr="00FD463D" w:rsidRDefault="005A7963" w:rsidP="00B56F96">
      <w:pPr>
        <w:pStyle w:val="Ttulo2"/>
        <w:numPr>
          <w:ilvl w:val="0"/>
          <w:numId w:val="1"/>
        </w:numPr>
        <w:spacing w:before="120" w:after="120" w:line="360" w:lineRule="auto"/>
        <w:rPr>
          <w:rFonts w:ascii="Cambria" w:hAnsi="Cambria" w:cs="Arial"/>
          <w:b/>
          <w:color w:val="0070C0"/>
          <w:sz w:val="44"/>
        </w:rPr>
      </w:pPr>
      <w:bookmarkStart w:id="22" w:name="_Toc152601128"/>
      <w:r w:rsidRPr="00FD463D">
        <w:rPr>
          <w:rFonts w:ascii="Cambria" w:hAnsi="Cambria" w:cs="Arial"/>
          <w:b/>
          <w:color w:val="0070C0"/>
          <w:sz w:val="44"/>
        </w:rPr>
        <w:lastRenderedPageBreak/>
        <w:t>ASPECTOS</w:t>
      </w:r>
      <w:r w:rsidR="006110ED" w:rsidRPr="00FD463D">
        <w:rPr>
          <w:rFonts w:ascii="Cambria" w:hAnsi="Cambria" w:cs="Arial"/>
          <w:b/>
          <w:color w:val="0070C0"/>
          <w:sz w:val="44"/>
        </w:rPr>
        <w:t xml:space="preserve"> DE PRODUCCIÓN</w:t>
      </w:r>
      <w:bookmarkEnd w:id="20"/>
      <w:bookmarkEnd w:id="21"/>
      <w:r w:rsidR="00675056" w:rsidRPr="00FD463D">
        <w:rPr>
          <w:rFonts w:ascii="Cambria" w:hAnsi="Cambria" w:cs="Arial"/>
          <w:b/>
          <w:color w:val="0070C0"/>
          <w:sz w:val="44"/>
        </w:rPr>
        <w:t>.</w:t>
      </w:r>
      <w:bookmarkEnd w:id="22"/>
    </w:p>
    <w:p w14:paraId="21BD5E3B" w14:textId="7C552E96" w:rsidR="00985457" w:rsidRPr="00FD463D" w:rsidRDefault="00985457" w:rsidP="00B56F96">
      <w:pPr>
        <w:pStyle w:val="Ttulo3"/>
        <w:numPr>
          <w:ilvl w:val="0"/>
          <w:numId w:val="5"/>
        </w:numPr>
        <w:spacing w:before="120" w:after="120" w:line="360" w:lineRule="auto"/>
        <w:rPr>
          <w:rFonts w:ascii="Arial" w:hAnsi="Arial" w:cs="Arial"/>
          <w:sz w:val="28"/>
          <w:szCs w:val="28"/>
        </w:rPr>
      </w:pPr>
      <w:bookmarkStart w:id="23" w:name="_Toc152601129"/>
      <w:r w:rsidRPr="00FD463D">
        <w:rPr>
          <w:rFonts w:ascii="Arial" w:hAnsi="Arial" w:cs="Arial"/>
          <w:sz w:val="28"/>
          <w:szCs w:val="28"/>
        </w:rPr>
        <w:t>Proceso de producción</w:t>
      </w:r>
      <w:r w:rsidR="00675056" w:rsidRPr="00FD463D">
        <w:rPr>
          <w:rFonts w:ascii="Arial" w:hAnsi="Arial" w:cs="Arial"/>
          <w:sz w:val="28"/>
          <w:szCs w:val="28"/>
        </w:rPr>
        <w:t>.</w:t>
      </w:r>
      <w:bookmarkEnd w:id="23"/>
    </w:p>
    <w:p w14:paraId="2B863412" w14:textId="4ECE9E44" w:rsidR="00BB36D7" w:rsidRDefault="00BB36D7" w:rsidP="00CC0B1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86029B">
        <w:rPr>
          <w:rFonts w:ascii="Arial" w:hAnsi="Arial" w:cs="Arial"/>
        </w:rPr>
        <w:t>continuación,</w:t>
      </w:r>
      <w:r>
        <w:rPr>
          <w:rFonts w:ascii="Arial" w:hAnsi="Arial" w:cs="Arial"/>
        </w:rPr>
        <w:t xml:space="preserve"> describi</w:t>
      </w:r>
      <w:r w:rsidR="0086029B">
        <w:rPr>
          <w:rFonts w:ascii="Arial" w:hAnsi="Arial" w:cs="Arial"/>
        </w:rPr>
        <w:t>m</w:t>
      </w:r>
      <w:r>
        <w:rPr>
          <w:rFonts w:ascii="Arial" w:hAnsi="Arial" w:cs="Arial"/>
        </w:rPr>
        <w:t>os, de manera general, nuestro proceso de produccción para nuestro producto principal:</w:t>
      </w:r>
    </w:p>
    <w:p w14:paraId="18A96B25" w14:textId="36802B1B" w:rsidR="0086029B" w:rsidRDefault="0086029B" w:rsidP="00CC0B15">
      <w:pPr>
        <w:spacing w:line="360" w:lineRule="auto"/>
        <w:jc w:val="both"/>
        <w:rPr>
          <w:rFonts w:ascii="Arial" w:hAnsi="Arial" w:cs="Arial"/>
        </w:rPr>
      </w:pPr>
    </w:p>
    <w:p w14:paraId="6E027B47" w14:textId="746D3970" w:rsidR="0086029B" w:rsidRDefault="0086029B" w:rsidP="00CC0B15">
      <w:pPr>
        <w:spacing w:line="360" w:lineRule="auto"/>
        <w:jc w:val="both"/>
        <w:rPr>
          <w:rFonts w:ascii="Arial" w:hAnsi="Arial" w:cs="Arial"/>
        </w:rPr>
      </w:pPr>
    </w:p>
    <w:p w14:paraId="1D4184EF" w14:textId="2A06AE01" w:rsidR="0086029B" w:rsidRDefault="0086029B" w:rsidP="00CC0B15">
      <w:pPr>
        <w:spacing w:line="360" w:lineRule="auto"/>
        <w:jc w:val="both"/>
        <w:rPr>
          <w:rFonts w:ascii="Arial" w:hAnsi="Arial" w:cs="Arial"/>
        </w:rPr>
      </w:pPr>
    </w:p>
    <w:p w14:paraId="5D4E36BA" w14:textId="76FF1C08" w:rsidR="0086029B" w:rsidRDefault="0086029B">
      <w:pPr>
        <w:widowControl w:val="0"/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C285117" w14:textId="3A77DCED" w:rsidR="00985457" w:rsidRPr="00FD463D" w:rsidRDefault="00675056" w:rsidP="00B56F96">
      <w:pPr>
        <w:pStyle w:val="Ttulo3"/>
        <w:numPr>
          <w:ilvl w:val="0"/>
          <w:numId w:val="5"/>
        </w:numPr>
        <w:spacing w:before="120" w:after="120" w:line="360" w:lineRule="auto"/>
        <w:rPr>
          <w:rFonts w:ascii="Arial" w:hAnsi="Arial" w:cs="Arial"/>
          <w:sz w:val="28"/>
          <w:szCs w:val="28"/>
        </w:rPr>
      </w:pPr>
      <w:bookmarkStart w:id="24" w:name="_Toc152601130"/>
      <w:r w:rsidRPr="00FD463D">
        <w:rPr>
          <w:rFonts w:ascii="Arial" w:hAnsi="Arial" w:cs="Arial"/>
          <w:sz w:val="28"/>
          <w:szCs w:val="28"/>
        </w:rPr>
        <w:lastRenderedPageBreak/>
        <w:t>Procesos y equipamiento de su proceso productivo.</w:t>
      </w:r>
      <w:bookmarkEnd w:id="24"/>
    </w:p>
    <w:p w14:paraId="11BBCA22" w14:textId="56467C0E" w:rsidR="00985457" w:rsidRPr="00CA1068" w:rsidRDefault="00CA1068" w:rsidP="00CC0B1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 continuación, presentamos el equipamiento utilizado en nuestra empresa, por proceso productivo:</w:t>
      </w:r>
    </w:p>
    <w:tbl>
      <w:tblPr>
        <w:tblW w:w="883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3972"/>
        <w:gridCol w:w="1843"/>
        <w:gridCol w:w="1178"/>
      </w:tblGrid>
      <w:tr w:rsidR="0092501B" w:rsidRPr="00D06375" w14:paraId="21F72C5F" w14:textId="77777777" w:rsidTr="00BB36D7">
        <w:trPr>
          <w:trHeight w:val="45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46279B" w14:textId="1BC09BB9" w:rsidR="00B516F4" w:rsidRPr="00BB36D7" w:rsidRDefault="00B516F4" w:rsidP="00BB36D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B36D7">
              <w:rPr>
                <w:rFonts w:ascii="Arial" w:hAnsi="Arial" w:cs="Arial"/>
                <w:b/>
                <w:color w:val="FFFFFF" w:themeColor="background1"/>
              </w:rPr>
              <w:t>Procesos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A6A5A6C" w14:textId="119DD391" w:rsidR="00B516F4" w:rsidRPr="00BB36D7" w:rsidRDefault="00B516F4" w:rsidP="00BB36D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B36D7">
              <w:rPr>
                <w:rFonts w:ascii="Arial" w:hAnsi="Arial" w:cs="Arial"/>
                <w:b/>
                <w:color w:val="FFFFFF" w:themeColor="background1"/>
              </w:rPr>
              <w:t>Equipos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D1BB77A" w14:textId="4722B863" w:rsidR="00B516F4" w:rsidRPr="00BB36D7" w:rsidRDefault="00B516F4" w:rsidP="00BB36D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B36D7">
              <w:rPr>
                <w:rFonts w:ascii="Arial" w:hAnsi="Arial" w:cs="Arial"/>
                <w:b/>
                <w:color w:val="FFFFFF" w:themeColor="background1"/>
              </w:rPr>
              <w:t>Costo de Adquisición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B5A9FC8" w14:textId="011F678E" w:rsidR="00B516F4" w:rsidRPr="00BB36D7" w:rsidRDefault="00B516F4" w:rsidP="00BB36D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B36D7">
              <w:rPr>
                <w:rFonts w:ascii="Arial" w:hAnsi="Arial" w:cs="Arial"/>
                <w:b/>
                <w:color w:val="FFFFFF" w:themeColor="background1"/>
              </w:rPr>
              <w:t>Años de uso</w:t>
            </w:r>
          </w:p>
        </w:tc>
      </w:tr>
      <w:tr w:rsidR="00B516F4" w:rsidRPr="00D06375" w14:paraId="6D4876C2" w14:textId="77777777" w:rsidTr="0086029B">
        <w:trPr>
          <w:trHeight w:val="818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26DF7FA" w14:textId="6329EFFA" w:rsidR="00B516F4" w:rsidRPr="00D06375" w:rsidRDefault="00B516F4" w:rsidP="00BB36D7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 xml:space="preserve">Formulación y Pesado 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CF05E3" w14:textId="01006AF1" w:rsidR="00B516F4" w:rsidRPr="00D06375" w:rsidRDefault="00B516F4" w:rsidP="00BB36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21CE06" w14:textId="15E4AE53" w:rsidR="00B516F4" w:rsidRPr="00D06375" w:rsidRDefault="00B516F4" w:rsidP="00BB36D7">
            <w:pPr>
              <w:ind w:right="84"/>
              <w:jc w:val="right"/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E9A00F" w14:textId="37CB861C" w:rsidR="00B516F4" w:rsidRPr="00D06375" w:rsidRDefault="00B516F4" w:rsidP="00CA1068">
            <w:pPr>
              <w:jc w:val="center"/>
              <w:rPr>
                <w:rFonts w:ascii="Arial" w:hAnsi="Arial" w:cs="Arial"/>
              </w:rPr>
            </w:pPr>
          </w:p>
        </w:tc>
      </w:tr>
      <w:tr w:rsidR="00B516F4" w:rsidRPr="00D06375" w14:paraId="6167A897" w14:textId="77777777" w:rsidTr="0086029B">
        <w:trPr>
          <w:trHeight w:val="874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BE3D3C" w14:textId="77777777" w:rsidR="00B516F4" w:rsidRPr="00D06375" w:rsidRDefault="00B516F4" w:rsidP="00BB36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3FFB65" w14:textId="06C42E17" w:rsidR="00B516F4" w:rsidRPr="00D06375" w:rsidRDefault="00B516F4" w:rsidP="00BB36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9C07F0" w14:textId="66EF5607" w:rsidR="00B516F4" w:rsidRPr="00D06375" w:rsidRDefault="00B516F4" w:rsidP="00BB36D7">
            <w:pPr>
              <w:ind w:right="84"/>
              <w:jc w:val="right"/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E96F82" w14:textId="0813494A" w:rsidR="00B516F4" w:rsidRPr="00D06375" w:rsidRDefault="00B516F4" w:rsidP="00CA1068">
            <w:pPr>
              <w:jc w:val="center"/>
              <w:rPr>
                <w:rFonts w:ascii="Arial" w:hAnsi="Arial" w:cs="Arial"/>
              </w:rPr>
            </w:pPr>
          </w:p>
        </w:tc>
      </w:tr>
      <w:tr w:rsidR="00B516F4" w:rsidRPr="00D06375" w14:paraId="3C597B00" w14:textId="77777777" w:rsidTr="0086029B">
        <w:trPr>
          <w:trHeight w:val="888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000D76E" w14:textId="43D8AD61" w:rsidR="00B516F4" w:rsidRPr="00D06375" w:rsidRDefault="00B516F4" w:rsidP="00BB36D7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Amasado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55609E" w14:textId="2F28D491" w:rsidR="00B516F4" w:rsidRPr="00D06375" w:rsidRDefault="00B516F4" w:rsidP="00BB36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685614" w14:textId="5C43D0CB" w:rsidR="00B516F4" w:rsidRPr="00D06375" w:rsidRDefault="00B516F4" w:rsidP="00BB36D7">
            <w:pPr>
              <w:ind w:right="84"/>
              <w:jc w:val="right"/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BB1E72" w14:textId="30ADD49D" w:rsidR="00B516F4" w:rsidRPr="00D06375" w:rsidRDefault="00B516F4" w:rsidP="00CA1068">
            <w:pPr>
              <w:jc w:val="center"/>
              <w:rPr>
                <w:rFonts w:ascii="Arial" w:hAnsi="Arial" w:cs="Arial"/>
              </w:rPr>
            </w:pPr>
          </w:p>
        </w:tc>
      </w:tr>
      <w:tr w:rsidR="00B516F4" w:rsidRPr="00D06375" w14:paraId="1486C8D9" w14:textId="77777777" w:rsidTr="0086029B">
        <w:trPr>
          <w:trHeight w:val="874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8BB776" w14:textId="77777777" w:rsidR="00B516F4" w:rsidRPr="00D06375" w:rsidRDefault="00B516F4" w:rsidP="00BB36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0A1C5B" w14:textId="4C6F7898" w:rsidR="00B516F4" w:rsidRPr="00D06375" w:rsidRDefault="00B516F4" w:rsidP="00BB36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EEBDE1" w14:textId="77777777" w:rsidR="00B516F4" w:rsidRPr="00D06375" w:rsidRDefault="00B516F4" w:rsidP="00BB36D7">
            <w:pPr>
              <w:ind w:right="84"/>
              <w:jc w:val="right"/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F72D04" w14:textId="17C24ED9" w:rsidR="00B516F4" w:rsidRPr="00D06375" w:rsidRDefault="00B516F4" w:rsidP="00CA1068">
            <w:pPr>
              <w:jc w:val="center"/>
              <w:rPr>
                <w:rFonts w:ascii="Arial" w:hAnsi="Arial" w:cs="Arial"/>
              </w:rPr>
            </w:pPr>
          </w:p>
        </w:tc>
      </w:tr>
      <w:tr w:rsidR="00B516F4" w:rsidRPr="00D06375" w14:paraId="64FE7883" w14:textId="77777777" w:rsidTr="0086029B">
        <w:trPr>
          <w:trHeight w:val="95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FD07AE7" w14:textId="34F95522" w:rsidR="00B516F4" w:rsidRPr="00D06375" w:rsidRDefault="00387FE9" w:rsidP="00BB36D7">
            <w:pPr>
              <w:jc w:val="both"/>
              <w:rPr>
                <w:rFonts w:ascii="Arial" w:hAnsi="Arial" w:cs="Arial"/>
              </w:rPr>
            </w:pPr>
            <w:proofErr w:type="spellStart"/>
            <w:r w:rsidRPr="00D06375">
              <w:rPr>
                <w:rFonts w:ascii="Arial" w:hAnsi="Arial" w:cs="Arial"/>
              </w:rPr>
              <w:t>Porcionado</w:t>
            </w:r>
            <w:proofErr w:type="spellEnd"/>
            <w:r w:rsidRPr="00D06375">
              <w:rPr>
                <w:rFonts w:ascii="Arial" w:hAnsi="Arial" w:cs="Arial"/>
              </w:rPr>
              <w:t xml:space="preserve"> y </w:t>
            </w:r>
            <w:r w:rsidR="00B516F4" w:rsidRPr="00D06375">
              <w:rPr>
                <w:rFonts w:ascii="Arial" w:hAnsi="Arial" w:cs="Arial"/>
              </w:rPr>
              <w:t>Figurado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07C9D6" w14:textId="6B7248B7" w:rsidR="00B516F4" w:rsidRPr="00D06375" w:rsidRDefault="00B516F4" w:rsidP="00BB36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D6C905" w14:textId="24CD73E5" w:rsidR="00B516F4" w:rsidRPr="00D06375" w:rsidRDefault="00B516F4" w:rsidP="00BB36D7">
            <w:pPr>
              <w:ind w:right="84"/>
              <w:jc w:val="right"/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EA9A16" w14:textId="27781D69" w:rsidR="00B516F4" w:rsidRPr="00D06375" w:rsidRDefault="00B516F4" w:rsidP="00CA1068">
            <w:pPr>
              <w:jc w:val="center"/>
              <w:rPr>
                <w:rFonts w:ascii="Arial" w:hAnsi="Arial" w:cs="Arial"/>
              </w:rPr>
            </w:pPr>
          </w:p>
        </w:tc>
      </w:tr>
      <w:tr w:rsidR="00B516F4" w:rsidRPr="00D06375" w14:paraId="04FBAEC2" w14:textId="77777777" w:rsidTr="0086029B">
        <w:trPr>
          <w:trHeight w:val="793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1621C59" w14:textId="3E88A3AF" w:rsidR="00B516F4" w:rsidRPr="00D06375" w:rsidRDefault="00B516F4" w:rsidP="00BB36D7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Fermentación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E6453D" w14:textId="1A5C8B18" w:rsidR="00B516F4" w:rsidRPr="00D06375" w:rsidRDefault="00B516F4" w:rsidP="00BB36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FB3D3B" w14:textId="78E3DDDF" w:rsidR="00B516F4" w:rsidRPr="00D06375" w:rsidRDefault="00B516F4" w:rsidP="00BB36D7">
            <w:pPr>
              <w:ind w:right="84"/>
              <w:jc w:val="right"/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68D4E2" w14:textId="460D0642" w:rsidR="00B516F4" w:rsidRPr="00D06375" w:rsidRDefault="00B516F4" w:rsidP="00CA1068">
            <w:pPr>
              <w:jc w:val="center"/>
              <w:rPr>
                <w:rFonts w:ascii="Arial" w:hAnsi="Arial" w:cs="Arial"/>
              </w:rPr>
            </w:pPr>
          </w:p>
        </w:tc>
      </w:tr>
      <w:tr w:rsidR="00B516F4" w:rsidRPr="00D06375" w14:paraId="40F7922E" w14:textId="77777777" w:rsidTr="0086029B">
        <w:trPr>
          <w:trHeight w:val="722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B8EC79" w14:textId="72858EB9" w:rsidR="00B516F4" w:rsidRPr="00D06375" w:rsidRDefault="00B516F4" w:rsidP="00BB36D7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Horneo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54B7A5" w14:textId="77777777" w:rsidR="00B516F4" w:rsidRPr="00D06375" w:rsidRDefault="00B516F4" w:rsidP="00BB36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161F0A" w14:textId="77777777" w:rsidR="00B516F4" w:rsidRPr="00D06375" w:rsidRDefault="00B516F4" w:rsidP="00BB36D7">
            <w:pPr>
              <w:ind w:right="84"/>
              <w:jc w:val="right"/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B1A444" w14:textId="77777777" w:rsidR="00B516F4" w:rsidRPr="00D06375" w:rsidRDefault="00B516F4" w:rsidP="00CA1068">
            <w:pPr>
              <w:jc w:val="center"/>
              <w:rPr>
                <w:rFonts w:ascii="Arial" w:hAnsi="Arial" w:cs="Arial"/>
              </w:rPr>
            </w:pPr>
          </w:p>
        </w:tc>
      </w:tr>
      <w:tr w:rsidR="00B516F4" w:rsidRPr="00D06375" w14:paraId="3E98B020" w14:textId="77777777" w:rsidTr="0086029B">
        <w:trPr>
          <w:trHeight w:val="73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AFC181" w14:textId="50013205" w:rsidR="00B516F4" w:rsidRPr="00D06375" w:rsidRDefault="00B516F4" w:rsidP="00BB36D7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Enfriado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9F670E" w14:textId="77777777" w:rsidR="00B516F4" w:rsidRPr="00D06375" w:rsidRDefault="00B516F4" w:rsidP="00BB36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413ADC" w14:textId="77777777" w:rsidR="00B516F4" w:rsidRPr="00D06375" w:rsidRDefault="00B516F4" w:rsidP="00BB36D7">
            <w:pPr>
              <w:ind w:right="84"/>
              <w:jc w:val="right"/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7BDB4C" w14:textId="77777777" w:rsidR="00B516F4" w:rsidRPr="00D06375" w:rsidRDefault="00B516F4" w:rsidP="00CA1068">
            <w:pPr>
              <w:jc w:val="center"/>
              <w:rPr>
                <w:rFonts w:ascii="Arial" w:hAnsi="Arial" w:cs="Arial"/>
              </w:rPr>
            </w:pPr>
          </w:p>
        </w:tc>
      </w:tr>
      <w:tr w:rsidR="00B516F4" w:rsidRPr="00D06375" w14:paraId="43E57F96" w14:textId="77777777" w:rsidTr="0086029B">
        <w:trPr>
          <w:trHeight w:val="718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3C5B71" w14:textId="6757A82E" w:rsidR="00B516F4" w:rsidRPr="00D06375" w:rsidRDefault="00B516F4" w:rsidP="00BB36D7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Empaque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8CD0B2" w14:textId="77777777" w:rsidR="00B516F4" w:rsidRPr="00D06375" w:rsidRDefault="00B516F4" w:rsidP="00BB36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2F23EA" w14:textId="77777777" w:rsidR="00B516F4" w:rsidRPr="00D06375" w:rsidRDefault="00B516F4" w:rsidP="00BB36D7">
            <w:pPr>
              <w:ind w:right="84"/>
              <w:jc w:val="right"/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81AD64" w14:textId="77777777" w:rsidR="00B516F4" w:rsidRPr="00D06375" w:rsidRDefault="00B516F4" w:rsidP="00CA1068">
            <w:pPr>
              <w:jc w:val="center"/>
              <w:rPr>
                <w:rFonts w:ascii="Arial" w:hAnsi="Arial" w:cs="Arial"/>
              </w:rPr>
            </w:pPr>
          </w:p>
        </w:tc>
      </w:tr>
      <w:tr w:rsidR="00B516F4" w:rsidRPr="00D06375" w14:paraId="728054A6" w14:textId="77777777" w:rsidTr="0086029B">
        <w:trPr>
          <w:trHeight w:val="731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96860C" w14:textId="6DEBFC08" w:rsidR="00B516F4" w:rsidRPr="00D06375" w:rsidRDefault="00B516F4" w:rsidP="00BB36D7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Distribución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A12F55" w14:textId="77777777" w:rsidR="00B516F4" w:rsidRPr="00D06375" w:rsidRDefault="00B516F4" w:rsidP="00BB36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A1B9D3" w14:textId="77777777" w:rsidR="00B516F4" w:rsidRPr="00D06375" w:rsidRDefault="00B516F4" w:rsidP="00BB36D7">
            <w:pPr>
              <w:ind w:right="84"/>
              <w:jc w:val="right"/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62CDDD" w14:textId="77777777" w:rsidR="00B516F4" w:rsidRPr="00D06375" w:rsidRDefault="00B516F4" w:rsidP="00CA106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5316851" w14:textId="77777777" w:rsidR="003133FF" w:rsidRDefault="003133FF" w:rsidP="00CC0B15">
      <w:pPr>
        <w:spacing w:line="360" w:lineRule="auto"/>
        <w:jc w:val="both"/>
        <w:rPr>
          <w:rFonts w:ascii="Arial" w:hAnsi="Arial" w:cs="Arial"/>
        </w:rPr>
      </w:pPr>
    </w:p>
    <w:p w14:paraId="2C8B82C5" w14:textId="77777777" w:rsidR="0086029B" w:rsidRDefault="0086029B">
      <w:pPr>
        <w:widowControl w:val="0"/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37BA067" w14:textId="679A7BC8" w:rsidR="003133FF" w:rsidRDefault="003133FF" w:rsidP="00CC0B1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Equipos a futuro</w:t>
      </w:r>
    </w:p>
    <w:p w14:paraId="6637F831" w14:textId="6A2E5DD7" w:rsidR="003133FF" w:rsidRDefault="003133FF" w:rsidP="00CC0B15">
      <w:pPr>
        <w:spacing w:line="360" w:lineRule="auto"/>
        <w:jc w:val="both"/>
        <w:rPr>
          <w:rFonts w:ascii="Arial" w:hAnsi="Arial" w:cs="Arial"/>
        </w:rPr>
      </w:pPr>
    </w:p>
    <w:tbl>
      <w:tblPr>
        <w:tblW w:w="883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3972"/>
        <w:gridCol w:w="1843"/>
        <w:gridCol w:w="1178"/>
      </w:tblGrid>
      <w:tr w:rsidR="0086029B" w:rsidRPr="00D06375" w14:paraId="2E8E51DC" w14:textId="77777777" w:rsidTr="00513CBC">
        <w:trPr>
          <w:trHeight w:val="45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CFD0457" w14:textId="77777777" w:rsidR="0086029B" w:rsidRPr="00BB36D7" w:rsidRDefault="0086029B" w:rsidP="00513CB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B36D7">
              <w:rPr>
                <w:rFonts w:ascii="Arial" w:hAnsi="Arial" w:cs="Arial"/>
                <w:b/>
                <w:color w:val="FFFFFF" w:themeColor="background1"/>
              </w:rPr>
              <w:t>Procesos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19C3608" w14:textId="77777777" w:rsidR="0086029B" w:rsidRPr="00BB36D7" w:rsidRDefault="0086029B" w:rsidP="00513CB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B36D7">
              <w:rPr>
                <w:rFonts w:ascii="Arial" w:hAnsi="Arial" w:cs="Arial"/>
                <w:b/>
                <w:color w:val="FFFFFF" w:themeColor="background1"/>
              </w:rPr>
              <w:t>Equipos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0D17BC3" w14:textId="77777777" w:rsidR="0086029B" w:rsidRPr="00BB36D7" w:rsidRDefault="0086029B" w:rsidP="00513CB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B36D7">
              <w:rPr>
                <w:rFonts w:ascii="Arial" w:hAnsi="Arial" w:cs="Arial"/>
                <w:b/>
                <w:color w:val="FFFFFF" w:themeColor="background1"/>
              </w:rPr>
              <w:t>Costo de Adquisición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F85E425" w14:textId="77777777" w:rsidR="0086029B" w:rsidRPr="00BB36D7" w:rsidRDefault="0086029B" w:rsidP="00513CB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B36D7">
              <w:rPr>
                <w:rFonts w:ascii="Arial" w:hAnsi="Arial" w:cs="Arial"/>
                <w:b/>
                <w:color w:val="FFFFFF" w:themeColor="background1"/>
              </w:rPr>
              <w:t>Años de uso</w:t>
            </w:r>
          </w:p>
        </w:tc>
      </w:tr>
      <w:tr w:rsidR="0086029B" w:rsidRPr="00D06375" w14:paraId="630D95F9" w14:textId="77777777" w:rsidTr="00513CBC">
        <w:trPr>
          <w:trHeight w:val="818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E72669" w14:textId="77777777" w:rsidR="0086029B" w:rsidRPr="00D06375" w:rsidRDefault="0086029B" w:rsidP="00513CBC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 xml:space="preserve">Formulación y Pesado 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B95A8B" w14:textId="77777777" w:rsidR="0086029B" w:rsidRPr="00D06375" w:rsidRDefault="0086029B" w:rsidP="00513C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D35C84" w14:textId="77777777" w:rsidR="0086029B" w:rsidRPr="00D06375" w:rsidRDefault="0086029B" w:rsidP="00513CBC">
            <w:pPr>
              <w:ind w:right="84"/>
              <w:jc w:val="right"/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90FB82" w14:textId="77777777" w:rsidR="0086029B" w:rsidRPr="00D06375" w:rsidRDefault="0086029B" w:rsidP="00513CBC">
            <w:pPr>
              <w:jc w:val="center"/>
              <w:rPr>
                <w:rFonts w:ascii="Arial" w:hAnsi="Arial" w:cs="Arial"/>
              </w:rPr>
            </w:pPr>
          </w:p>
        </w:tc>
      </w:tr>
      <w:tr w:rsidR="0086029B" w:rsidRPr="00D06375" w14:paraId="29E22B62" w14:textId="77777777" w:rsidTr="00513CBC">
        <w:trPr>
          <w:trHeight w:val="874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3F52F1" w14:textId="77777777" w:rsidR="0086029B" w:rsidRPr="00D06375" w:rsidRDefault="0086029B" w:rsidP="00513C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5DA717" w14:textId="77777777" w:rsidR="0086029B" w:rsidRPr="00D06375" w:rsidRDefault="0086029B" w:rsidP="00513C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DFF866" w14:textId="77777777" w:rsidR="0086029B" w:rsidRPr="00D06375" w:rsidRDefault="0086029B" w:rsidP="00513CBC">
            <w:pPr>
              <w:ind w:right="84"/>
              <w:jc w:val="right"/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4908C4" w14:textId="77777777" w:rsidR="0086029B" w:rsidRPr="00D06375" w:rsidRDefault="0086029B" w:rsidP="00513CBC">
            <w:pPr>
              <w:jc w:val="center"/>
              <w:rPr>
                <w:rFonts w:ascii="Arial" w:hAnsi="Arial" w:cs="Arial"/>
              </w:rPr>
            </w:pPr>
          </w:p>
        </w:tc>
      </w:tr>
      <w:tr w:rsidR="0086029B" w:rsidRPr="00D06375" w14:paraId="7B987104" w14:textId="77777777" w:rsidTr="00513CBC">
        <w:trPr>
          <w:trHeight w:val="888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4A722D2" w14:textId="77777777" w:rsidR="0086029B" w:rsidRPr="00D06375" w:rsidRDefault="0086029B" w:rsidP="00513CBC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Amasado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EFB26B" w14:textId="77777777" w:rsidR="0086029B" w:rsidRPr="00D06375" w:rsidRDefault="0086029B" w:rsidP="00513C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9CB4CC" w14:textId="77777777" w:rsidR="0086029B" w:rsidRPr="00D06375" w:rsidRDefault="0086029B" w:rsidP="00513CBC">
            <w:pPr>
              <w:ind w:right="84"/>
              <w:jc w:val="right"/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D0CEC1" w14:textId="77777777" w:rsidR="0086029B" w:rsidRPr="00D06375" w:rsidRDefault="0086029B" w:rsidP="00513CBC">
            <w:pPr>
              <w:jc w:val="center"/>
              <w:rPr>
                <w:rFonts w:ascii="Arial" w:hAnsi="Arial" w:cs="Arial"/>
              </w:rPr>
            </w:pPr>
          </w:p>
        </w:tc>
      </w:tr>
      <w:tr w:rsidR="0086029B" w:rsidRPr="00D06375" w14:paraId="466C14B5" w14:textId="77777777" w:rsidTr="00513CBC">
        <w:trPr>
          <w:trHeight w:val="874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349B6B" w14:textId="77777777" w:rsidR="0086029B" w:rsidRPr="00D06375" w:rsidRDefault="0086029B" w:rsidP="00513C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3B202D" w14:textId="77777777" w:rsidR="0086029B" w:rsidRPr="00D06375" w:rsidRDefault="0086029B" w:rsidP="00513C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4E430E" w14:textId="77777777" w:rsidR="0086029B" w:rsidRPr="00D06375" w:rsidRDefault="0086029B" w:rsidP="00513CBC">
            <w:pPr>
              <w:ind w:right="84"/>
              <w:jc w:val="right"/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6F285B" w14:textId="77777777" w:rsidR="0086029B" w:rsidRPr="00D06375" w:rsidRDefault="0086029B" w:rsidP="00513CBC">
            <w:pPr>
              <w:jc w:val="center"/>
              <w:rPr>
                <w:rFonts w:ascii="Arial" w:hAnsi="Arial" w:cs="Arial"/>
              </w:rPr>
            </w:pPr>
          </w:p>
        </w:tc>
      </w:tr>
      <w:tr w:rsidR="0086029B" w:rsidRPr="00D06375" w14:paraId="49928B31" w14:textId="77777777" w:rsidTr="00513CBC">
        <w:trPr>
          <w:trHeight w:val="95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B6341F0" w14:textId="77777777" w:rsidR="0086029B" w:rsidRPr="00D06375" w:rsidRDefault="0086029B" w:rsidP="00513CBC">
            <w:pPr>
              <w:jc w:val="both"/>
              <w:rPr>
                <w:rFonts w:ascii="Arial" w:hAnsi="Arial" w:cs="Arial"/>
              </w:rPr>
            </w:pPr>
            <w:proofErr w:type="spellStart"/>
            <w:r w:rsidRPr="00D06375">
              <w:rPr>
                <w:rFonts w:ascii="Arial" w:hAnsi="Arial" w:cs="Arial"/>
              </w:rPr>
              <w:t>Porcionado</w:t>
            </w:r>
            <w:proofErr w:type="spellEnd"/>
            <w:r w:rsidRPr="00D06375">
              <w:rPr>
                <w:rFonts w:ascii="Arial" w:hAnsi="Arial" w:cs="Arial"/>
              </w:rPr>
              <w:t xml:space="preserve"> y Figurado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E57A63" w14:textId="77777777" w:rsidR="0086029B" w:rsidRPr="00D06375" w:rsidRDefault="0086029B" w:rsidP="00513C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951EE1" w14:textId="77777777" w:rsidR="0086029B" w:rsidRPr="00D06375" w:rsidRDefault="0086029B" w:rsidP="00513CBC">
            <w:pPr>
              <w:ind w:right="84"/>
              <w:jc w:val="right"/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CE5B55" w14:textId="77777777" w:rsidR="0086029B" w:rsidRPr="00D06375" w:rsidRDefault="0086029B" w:rsidP="00513CBC">
            <w:pPr>
              <w:jc w:val="center"/>
              <w:rPr>
                <w:rFonts w:ascii="Arial" w:hAnsi="Arial" w:cs="Arial"/>
              </w:rPr>
            </w:pPr>
          </w:p>
        </w:tc>
      </w:tr>
      <w:tr w:rsidR="0086029B" w:rsidRPr="00D06375" w14:paraId="6979FB8B" w14:textId="77777777" w:rsidTr="00513CBC">
        <w:trPr>
          <w:trHeight w:val="793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5F2C34D" w14:textId="77777777" w:rsidR="0086029B" w:rsidRPr="00D06375" w:rsidRDefault="0086029B" w:rsidP="00513CBC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Fermentación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3B150D" w14:textId="77777777" w:rsidR="0086029B" w:rsidRPr="00D06375" w:rsidRDefault="0086029B" w:rsidP="00513C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A35069" w14:textId="77777777" w:rsidR="0086029B" w:rsidRPr="00D06375" w:rsidRDefault="0086029B" w:rsidP="00513CBC">
            <w:pPr>
              <w:ind w:right="84"/>
              <w:jc w:val="right"/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50D14A" w14:textId="77777777" w:rsidR="0086029B" w:rsidRPr="00D06375" w:rsidRDefault="0086029B" w:rsidP="00513CBC">
            <w:pPr>
              <w:jc w:val="center"/>
              <w:rPr>
                <w:rFonts w:ascii="Arial" w:hAnsi="Arial" w:cs="Arial"/>
              </w:rPr>
            </w:pPr>
          </w:p>
        </w:tc>
      </w:tr>
      <w:tr w:rsidR="0086029B" w:rsidRPr="00D06375" w14:paraId="3DBC1A0A" w14:textId="77777777" w:rsidTr="00513CBC">
        <w:trPr>
          <w:trHeight w:val="722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B3E069" w14:textId="77777777" w:rsidR="0086029B" w:rsidRPr="00D06375" w:rsidRDefault="0086029B" w:rsidP="00513CBC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Horneo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B4D89D" w14:textId="77777777" w:rsidR="0086029B" w:rsidRPr="00D06375" w:rsidRDefault="0086029B" w:rsidP="00513C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E6C8EB" w14:textId="77777777" w:rsidR="0086029B" w:rsidRPr="00D06375" w:rsidRDefault="0086029B" w:rsidP="00513CBC">
            <w:pPr>
              <w:ind w:right="84"/>
              <w:jc w:val="right"/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B69697" w14:textId="77777777" w:rsidR="0086029B" w:rsidRPr="00D06375" w:rsidRDefault="0086029B" w:rsidP="00513CBC">
            <w:pPr>
              <w:jc w:val="center"/>
              <w:rPr>
                <w:rFonts w:ascii="Arial" w:hAnsi="Arial" w:cs="Arial"/>
              </w:rPr>
            </w:pPr>
          </w:p>
        </w:tc>
      </w:tr>
      <w:tr w:rsidR="0086029B" w:rsidRPr="00D06375" w14:paraId="004F0B18" w14:textId="77777777" w:rsidTr="00513CBC">
        <w:trPr>
          <w:trHeight w:val="73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3FBCC8" w14:textId="77777777" w:rsidR="0086029B" w:rsidRPr="00D06375" w:rsidRDefault="0086029B" w:rsidP="00513CBC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Enfriado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3A4BFA" w14:textId="77777777" w:rsidR="0086029B" w:rsidRPr="00D06375" w:rsidRDefault="0086029B" w:rsidP="00513C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819174" w14:textId="77777777" w:rsidR="0086029B" w:rsidRPr="00D06375" w:rsidRDefault="0086029B" w:rsidP="00513CBC">
            <w:pPr>
              <w:ind w:right="84"/>
              <w:jc w:val="right"/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B614F6" w14:textId="77777777" w:rsidR="0086029B" w:rsidRPr="00D06375" w:rsidRDefault="0086029B" w:rsidP="00513CBC">
            <w:pPr>
              <w:jc w:val="center"/>
              <w:rPr>
                <w:rFonts w:ascii="Arial" w:hAnsi="Arial" w:cs="Arial"/>
              </w:rPr>
            </w:pPr>
          </w:p>
        </w:tc>
      </w:tr>
      <w:tr w:rsidR="0086029B" w:rsidRPr="00D06375" w14:paraId="71C0AE22" w14:textId="77777777" w:rsidTr="00513CBC">
        <w:trPr>
          <w:trHeight w:val="718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695681" w14:textId="77777777" w:rsidR="0086029B" w:rsidRPr="00D06375" w:rsidRDefault="0086029B" w:rsidP="00513CBC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Empaque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289B50" w14:textId="77777777" w:rsidR="0086029B" w:rsidRPr="00D06375" w:rsidRDefault="0086029B" w:rsidP="00513C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DB0515" w14:textId="77777777" w:rsidR="0086029B" w:rsidRPr="00D06375" w:rsidRDefault="0086029B" w:rsidP="00513CBC">
            <w:pPr>
              <w:ind w:right="84"/>
              <w:jc w:val="right"/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5ED93D" w14:textId="77777777" w:rsidR="0086029B" w:rsidRPr="00D06375" w:rsidRDefault="0086029B" w:rsidP="00513CBC">
            <w:pPr>
              <w:jc w:val="center"/>
              <w:rPr>
                <w:rFonts w:ascii="Arial" w:hAnsi="Arial" w:cs="Arial"/>
              </w:rPr>
            </w:pPr>
          </w:p>
        </w:tc>
      </w:tr>
      <w:tr w:rsidR="0086029B" w:rsidRPr="00D06375" w14:paraId="13E91630" w14:textId="77777777" w:rsidTr="00513CBC">
        <w:trPr>
          <w:trHeight w:val="731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E5384E" w14:textId="77777777" w:rsidR="0086029B" w:rsidRPr="00D06375" w:rsidRDefault="0086029B" w:rsidP="00513CBC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Distribución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ADB5D0" w14:textId="77777777" w:rsidR="0086029B" w:rsidRPr="00D06375" w:rsidRDefault="0086029B" w:rsidP="00513C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24F695" w14:textId="77777777" w:rsidR="0086029B" w:rsidRPr="00D06375" w:rsidRDefault="0086029B" w:rsidP="00513CBC">
            <w:pPr>
              <w:ind w:right="84"/>
              <w:jc w:val="right"/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147C16" w14:textId="77777777" w:rsidR="0086029B" w:rsidRPr="00D06375" w:rsidRDefault="0086029B" w:rsidP="00513CB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03184E6" w14:textId="77777777" w:rsidR="00387FE9" w:rsidRPr="00D06375" w:rsidRDefault="00387FE9" w:rsidP="00CC0B15">
      <w:pPr>
        <w:spacing w:line="360" w:lineRule="auto"/>
        <w:jc w:val="both"/>
        <w:rPr>
          <w:rFonts w:ascii="Arial" w:hAnsi="Arial" w:cs="Arial"/>
        </w:rPr>
      </w:pPr>
      <w:r w:rsidRPr="00D06375">
        <w:rPr>
          <w:rFonts w:ascii="Arial" w:hAnsi="Arial" w:cs="Arial"/>
        </w:rPr>
        <w:br w:type="page"/>
      </w:r>
    </w:p>
    <w:p w14:paraId="0781F593" w14:textId="4BBB8409" w:rsidR="00985457" w:rsidRPr="00FD463D" w:rsidRDefault="00985457" w:rsidP="00B56F96">
      <w:pPr>
        <w:pStyle w:val="Ttulo3"/>
        <w:numPr>
          <w:ilvl w:val="0"/>
          <w:numId w:val="5"/>
        </w:numPr>
        <w:spacing w:before="120" w:after="120" w:line="360" w:lineRule="auto"/>
        <w:rPr>
          <w:rFonts w:ascii="Arial" w:hAnsi="Arial" w:cs="Arial"/>
          <w:sz w:val="28"/>
          <w:szCs w:val="28"/>
        </w:rPr>
      </w:pPr>
      <w:bookmarkStart w:id="25" w:name="_Toc152601131"/>
      <w:r w:rsidRPr="00FD463D">
        <w:rPr>
          <w:rFonts w:ascii="Arial" w:hAnsi="Arial" w:cs="Arial"/>
          <w:sz w:val="28"/>
          <w:szCs w:val="28"/>
        </w:rPr>
        <w:lastRenderedPageBreak/>
        <w:t xml:space="preserve">Capacidad </w:t>
      </w:r>
      <w:r w:rsidR="00387FE9" w:rsidRPr="00FD463D">
        <w:rPr>
          <w:rFonts w:ascii="Arial" w:hAnsi="Arial" w:cs="Arial"/>
          <w:sz w:val="28"/>
          <w:szCs w:val="28"/>
        </w:rPr>
        <w:t xml:space="preserve">de Producción </w:t>
      </w:r>
      <w:r w:rsidRPr="00FD463D">
        <w:rPr>
          <w:rFonts w:ascii="Arial" w:hAnsi="Arial" w:cs="Arial"/>
          <w:sz w:val="28"/>
          <w:szCs w:val="28"/>
        </w:rPr>
        <w:t>actual</w:t>
      </w:r>
      <w:r w:rsidR="0086029B">
        <w:rPr>
          <w:rFonts w:ascii="Arial" w:hAnsi="Arial" w:cs="Arial"/>
          <w:sz w:val="28"/>
          <w:szCs w:val="28"/>
        </w:rPr>
        <w:t xml:space="preserve"> y a futuro</w:t>
      </w:r>
      <w:r w:rsidR="00387FE9" w:rsidRPr="00FD463D">
        <w:rPr>
          <w:rFonts w:ascii="Arial" w:hAnsi="Arial" w:cs="Arial"/>
          <w:sz w:val="28"/>
          <w:szCs w:val="28"/>
        </w:rPr>
        <w:t>.</w:t>
      </w:r>
      <w:bookmarkEnd w:id="25"/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418"/>
        <w:gridCol w:w="1823"/>
        <w:gridCol w:w="1462"/>
        <w:gridCol w:w="1818"/>
      </w:tblGrid>
      <w:tr w:rsidR="00367386" w:rsidRPr="00D06375" w14:paraId="1AAA84ED" w14:textId="77777777" w:rsidTr="000F6B07">
        <w:trPr>
          <w:trHeight w:val="454"/>
        </w:trPr>
        <w:tc>
          <w:tcPr>
            <w:tcW w:w="2410" w:type="dxa"/>
            <w:shd w:val="clear" w:color="000000" w:fill="0070C0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FB6AEFE" w14:textId="42D29398" w:rsidR="00387FE9" w:rsidRPr="000F6B07" w:rsidRDefault="00387FE9" w:rsidP="000F6B0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F6B07">
              <w:rPr>
                <w:rFonts w:ascii="Arial" w:hAnsi="Arial" w:cs="Arial"/>
                <w:b/>
                <w:color w:val="FFFFFF" w:themeColor="background1"/>
              </w:rPr>
              <w:t>Producto o Tipo de Producto</w:t>
            </w:r>
          </w:p>
        </w:tc>
        <w:tc>
          <w:tcPr>
            <w:tcW w:w="1418" w:type="dxa"/>
            <w:shd w:val="clear" w:color="000000" w:fill="0070C0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3E640EA8" w14:textId="5E0D5EBD" w:rsidR="00387FE9" w:rsidRPr="000F6B07" w:rsidRDefault="00387FE9" w:rsidP="000F6B0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F6B07">
              <w:rPr>
                <w:rFonts w:ascii="Arial" w:hAnsi="Arial" w:cs="Arial"/>
                <w:b/>
                <w:color w:val="FFFFFF" w:themeColor="background1"/>
              </w:rPr>
              <w:t>Unidad de Medida</w:t>
            </w:r>
          </w:p>
        </w:tc>
        <w:tc>
          <w:tcPr>
            <w:tcW w:w="1823" w:type="dxa"/>
            <w:shd w:val="clear" w:color="000000" w:fill="0070C0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F930858" w14:textId="00B863EC" w:rsidR="00387FE9" w:rsidRPr="000F6B07" w:rsidRDefault="00387FE9" w:rsidP="000F6B0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F6B07">
              <w:rPr>
                <w:rFonts w:ascii="Arial" w:hAnsi="Arial" w:cs="Arial"/>
                <w:b/>
                <w:color w:val="FFFFFF" w:themeColor="background1"/>
              </w:rPr>
              <w:t>Capacidad Actual (Año)</w:t>
            </w:r>
          </w:p>
        </w:tc>
        <w:tc>
          <w:tcPr>
            <w:tcW w:w="1462" w:type="dxa"/>
            <w:shd w:val="clear" w:color="000000" w:fill="0070C0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14:paraId="684D6EAD" w14:textId="669EBB0E" w:rsidR="00387FE9" w:rsidRPr="000F6B07" w:rsidRDefault="00387FE9" w:rsidP="000F6B0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F6B07">
              <w:rPr>
                <w:rFonts w:ascii="Arial" w:hAnsi="Arial" w:cs="Arial"/>
                <w:b/>
                <w:color w:val="FFFFFF" w:themeColor="background1"/>
              </w:rPr>
              <w:t>% de crecimiento proyectado</w:t>
            </w:r>
          </w:p>
        </w:tc>
        <w:tc>
          <w:tcPr>
            <w:tcW w:w="1818" w:type="dxa"/>
            <w:shd w:val="clear" w:color="000000" w:fill="0070C0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66B3CC1E" w14:textId="2DD36524" w:rsidR="00387FE9" w:rsidRPr="000F6B07" w:rsidRDefault="00387FE9" w:rsidP="000F6B0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F6B07">
              <w:rPr>
                <w:rFonts w:ascii="Arial" w:hAnsi="Arial" w:cs="Arial"/>
                <w:b/>
                <w:color w:val="FFFFFF" w:themeColor="background1"/>
              </w:rPr>
              <w:t>Capacidad Proyectada (Próximo Año)</w:t>
            </w:r>
          </w:p>
        </w:tc>
      </w:tr>
      <w:tr w:rsidR="00367386" w:rsidRPr="00D06375" w14:paraId="26A347C5" w14:textId="77777777" w:rsidTr="0086029B">
        <w:trPr>
          <w:trHeight w:val="454"/>
        </w:trPr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14:paraId="1ABA2C66" w14:textId="253712B9" w:rsidR="00387FE9" w:rsidRPr="00D06375" w:rsidRDefault="00387FE9" w:rsidP="000F6B0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14:paraId="734616A6" w14:textId="440C416F" w:rsidR="00387FE9" w:rsidRPr="00D06375" w:rsidRDefault="00387FE9" w:rsidP="000F6B07">
            <w:pPr>
              <w:ind w:right="88"/>
              <w:jc w:val="center"/>
              <w:rPr>
                <w:rFonts w:ascii="Arial" w:hAnsi="Arial" w:cs="Arial"/>
              </w:rPr>
            </w:pPr>
          </w:p>
        </w:tc>
        <w:tc>
          <w:tcPr>
            <w:tcW w:w="1823" w:type="dxa"/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14:paraId="62DFD716" w14:textId="363901F1" w:rsidR="00387FE9" w:rsidRPr="00D06375" w:rsidRDefault="00387FE9" w:rsidP="000F6B07">
            <w:pPr>
              <w:ind w:right="66"/>
              <w:jc w:val="center"/>
              <w:rPr>
                <w:rFonts w:ascii="Arial" w:hAnsi="Arial" w:cs="Arial"/>
              </w:rPr>
            </w:pPr>
          </w:p>
        </w:tc>
        <w:tc>
          <w:tcPr>
            <w:tcW w:w="1462" w:type="dxa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14:paraId="5E8AD09A" w14:textId="05234C76" w:rsidR="00387FE9" w:rsidRPr="00D06375" w:rsidRDefault="00387FE9" w:rsidP="000F6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8" w:type="dxa"/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14:paraId="404B5FB4" w14:textId="7004D9C5" w:rsidR="00387FE9" w:rsidRPr="00D06375" w:rsidRDefault="00387FE9" w:rsidP="000F6B07">
            <w:pPr>
              <w:jc w:val="center"/>
              <w:rPr>
                <w:rFonts w:ascii="Arial" w:hAnsi="Arial" w:cs="Arial"/>
              </w:rPr>
            </w:pPr>
          </w:p>
        </w:tc>
      </w:tr>
      <w:tr w:rsidR="00367386" w:rsidRPr="00D06375" w14:paraId="17E7ACAF" w14:textId="77777777" w:rsidTr="0086029B">
        <w:trPr>
          <w:trHeight w:val="454"/>
        </w:trPr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14:paraId="61052010" w14:textId="3A0A9EEF" w:rsidR="00387FE9" w:rsidRPr="00D06375" w:rsidRDefault="00387FE9" w:rsidP="000F6B0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14:paraId="1CABFB4D" w14:textId="1DA76641" w:rsidR="00387FE9" w:rsidRPr="00D06375" w:rsidRDefault="00387FE9" w:rsidP="000F6B07">
            <w:pPr>
              <w:ind w:right="88"/>
              <w:jc w:val="center"/>
              <w:rPr>
                <w:rFonts w:ascii="Arial" w:hAnsi="Arial" w:cs="Arial"/>
              </w:rPr>
            </w:pPr>
          </w:p>
        </w:tc>
        <w:tc>
          <w:tcPr>
            <w:tcW w:w="1823" w:type="dxa"/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14:paraId="0CD48B9F" w14:textId="35E497FC" w:rsidR="00387FE9" w:rsidRPr="00D06375" w:rsidRDefault="00387FE9" w:rsidP="000F6B07">
            <w:pPr>
              <w:ind w:right="66"/>
              <w:jc w:val="center"/>
              <w:rPr>
                <w:rFonts w:ascii="Arial" w:hAnsi="Arial" w:cs="Arial"/>
              </w:rPr>
            </w:pPr>
          </w:p>
        </w:tc>
        <w:tc>
          <w:tcPr>
            <w:tcW w:w="1462" w:type="dxa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14:paraId="36743158" w14:textId="4859BE41" w:rsidR="00387FE9" w:rsidRPr="00D06375" w:rsidRDefault="00387FE9" w:rsidP="000F6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8" w:type="dxa"/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14:paraId="50FD13A6" w14:textId="4CD5FD0D" w:rsidR="00387FE9" w:rsidRPr="00D06375" w:rsidRDefault="00387FE9" w:rsidP="000F6B07">
            <w:pPr>
              <w:jc w:val="center"/>
              <w:rPr>
                <w:rFonts w:ascii="Arial" w:hAnsi="Arial" w:cs="Arial"/>
              </w:rPr>
            </w:pPr>
          </w:p>
        </w:tc>
      </w:tr>
      <w:tr w:rsidR="00367386" w:rsidRPr="00D06375" w14:paraId="12CD8FDA" w14:textId="77777777" w:rsidTr="0086029B">
        <w:trPr>
          <w:trHeight w:val="454"/>
        </w:trPr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14:paraId="2DD88633" w14:textId="38D2747B" w:rsidR="00387FE9" w:rsidRPr="00D06375" w:rsidRDefault="00387FE9" w:rsidP="000F6B0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14:paraId="66A11716" w14:textId="536DDD5F" w:rsidR="00387FE9" w:rsidRPr="00D06375" w:rsidRDefault="00387FE9" w:rsidP="000F6B07">
            <w:pPr>
              <w:ind w:right="88"/>
              <w:jc w:val="center"/>
              <w:rPr>
                <w:rFonts w:ascii="Arial" w:hAnsi="Arial" w:cs="Arial"/>
              </w:rPr>
            </w:pPr>
          </w:p>
        </w:tc>
        <w:tc>
          <w:tcPr>
            <w:tcW w:w="1823" w:type="dxa"/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14:paraId="4CFF888C" w14:textId="7951D539" w:rsidR="00387FE9" w:rsidRPr="00D06375" w:rsidRDefault="00387FE9" w:rsidP="000F6B07">
            <w:pPr>
              <w:ind w:right="66"/>
              <w:jc w:val="center"/>
              <w:rPr>
                <w:rFonts w:ascii="Arial" w:hAnsi="Arial" w:cs="Arial"/>
              </w:rPr>
            </w:pPr>
          </w:p>
        </w:tc>
        <w:tc>
          <w:tcPr>
            <w:tcW w:w="1462" w:type="dxa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14:paraId="665677C9" w14:textId="7FF51C76" w:rsidR="00387FE9" w:rsidRPr="00D06375" w:rsidRDefault="00387FE9" w:rsidP="000F6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8" w:type="dxa"/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14:paraId="02264FBC" w14:textId="44801010" w:rsidR="00387FE9" w:rsidRPr="00D06375" w:rsidRDefault="00387FE9" w:rsidP="000F6B07">
            <w:pPr>
              <w:jc w:val="center"/>
              <w:rPr>
                <w:rFonts w:ascii="Arial" w:hAnsi="Arial" w:cs="Arial"/>
              </w:rPr>
            </w:pPr>
          </w:p>
        </w:tc>
      </w:tr>
      <w:tr w:rsidR="0086029B" w:rsidRPr="00D06375" w14:paraId="3628215F" w14:textId="77777777" w:rsidTr="0086029B">
        <w:trPr>
          <w:trHeight w:val="454"/>
        </w:trPr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14:paraId="4D1BC8DF" w14:textId="77777777" w:rsidR="0086029B" w:rsidRPr="00D06375" w:rsidRDefault="0086029B" w:rsidP="000F6B0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14:paraId="3DF5E74E" w14:textId="77777777" w:rsidR="0086029B" w:rsidRPr="00D06375" w:rsidRDefault="0086029B" w:rsidP="000F6B07">
            <w:pPr>
              <w:ind w:right="88"/>
              <w:jc w:val="center"/>
              <w:rPr>
                <w:rFonts w:ascii="Arial" w:hAnsi="Arial" w:cs="Arial"/>
              </w:rPr>
            </w:pPr>
          </w:p>
        </w:tc>
        <w:tc>
          <w:tcPr>
            <w:tcW w:w="1823" w:type="dxa"/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14:paraId="1DB78271" w14:textId="77777777" w:rsidR="0086029B" w:rsidRPr="00D06375" w:rsidRDefault="0086029B" w:rsidP="000F6B07">
            <w:pPr>
              <w:ind w:right="66"/>
              <w:jc w:val="center"/>
              <w:rPr>
                <w:rFonts w:ascii="Arial" w:hAnsi="Arial" w:cs="Arial"/>
              </w:rPr>
            </w:pPr>
          </w:p>
        </w:tc>
        <w:tc>
          <w:tcPr>
            <w:tcW w:w="1462" w:type="dxa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14:paraId="2413DA21" w14:textId="77777777" w:rsidR="0086029B" w:rsidRPr="00D06375" w:rsidRDefault="0086029B" w:rsidP="000F6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8" w:type="dxa"/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14:paraId="28A3FCDB" w14:textId="77777777" w:rsidR="0086029B" w:rsidRPr="00D06375" w:rsidRDefault="0086029B" w:rsidP="000F6B07">
            <w:pPr>
              <w:jc w:val="center"/>
              <w:rPr>
                <w:rFonts w:ascii="Arial" w:hAnsi="Arial" w:cs="Arial"/>
              </w:rPr>
            </w:pPr>
          </w:p>
        </w:tc>
      </w:tr>
      <w:tr w:rsidR="0086029B" w:rsidRPr="00D06375" w14:paraId="58EF83AA" w14:textId="77777777" w:rsidTr="0086029B">
        <w:trPr>
          <w:trHeight w:val="454"/>
        </w:trPr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14:paraId="3C94FBC0" w14:textId="77777777" w:rsidR="0086029B" w:rsidRPr="00D06375" w:rsidRDefault="0086029B" w:rsidP="000F6B0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14:paraId="3A8ABE1B" w14:textId="77777777" w:rsidR="0086029B" w:rsidRPr="00D06375" w:rsidRDefault="0086029B" w:rsidP="000F6B07">
            <w:pPr>
              <w:ind w:right="88"/>
              <w:jc w:val="center"/>
              <w:rPr>
                <w:rFonts w:ascii="Arial" w:hAnsi="Arial" w:cs="Arial"/>
              </w:rPr>
            </w:pPr>
          </w:p>
        </w:tc>
        <w:tc>
          <w:tcPr>
            <w:tcW w:w="1823" w:type="dxa"/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14:paraId="77ABE4FA" w14:textId="77777777" w:rsidR="0086029B" w:rsidRPr="00D06375" w:rsidRDefault="0086029B" w:rsidP="000F6B07">
            <w:pPr>
              <w:ind w:right="66"/>
              <w:jc w:val="center"/>
              <w:rPr>
                <w:rFonts w:ascii="Arial" w:hAnsi="Arial" w:cs="Arial"/>
              </w:rPr>
            </w:pPr>
          </w:p>
        </w:tc>
        <w:tc>
          <w:tcPr>
            <w:tcW w:w="1462" w:type="dxa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14:paraId="187C3C7D" w14:textId="77777777" w:rsidR="0086029B" w:rsidRPr="00D06375" w:rsidRDefault="0086029B" w:rsidP="000F6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8" w:type="dxa"/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14:paraId="71295003" w14:textId="77777777" w:rsidR="0086029B" w:rsidRPr="00D06375" w:rsidRDefault="0086029B" w:rsidP="000F6B07">
            <w:pPr>
              <w:jc w:val="center"/>
              <w:rPr>
                <w:rFonts w:ascii="Arial" w:hAnsi="Arial" w:cs="Arial"/>
              </w:rPr>
            </w:pPr>
          </w:p>
        </w:tc>
      </w:tr>
      <w:tr w:rsidR="0086029B" w:rsidRPr="00D06375" w14:paraId="5DE0EB7D" w14:textId="77777777" w:rsidTr="0086029B">
        <w:trPr>
          <w:trHeight w:val="454"/>
        </w:trPr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14:paraId="779B0545" w14:textId="77777777" w:rsidR="0086029B" w:rsidRPr="00D06375" w:rsidRDefault="0086029B" w:rsidP="000F6B0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14:paraId="11261338" w14:textId="77777777" w:rsidR="0086029B" w:rsidRPr="00D06375" w:rsidRDefault="0086029B" w:rsidP="000F6B07">
            <w:pPr>
              <w:ind w:right="88"/>
              <w:jc w:val="center"/>
              <w:rPr>
                <w:rFonts w:ascii="Arial" w:hAnsi="Arial" w:cs="Arial"/>
              </w:rPr>
            </w:pPr>
          </w:p>
        </w:tc>
        <w:tc>
          <w:tcPr>
            <w:tcW w:w="1823" w:type="dxa"/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14:paraId="7CBBF53A" w14:textId="77777777" w:rsidR="0086029B" w:rsidRPr="00D06375" w:rsidRDefault="0086029B" w:rsidP="000F6B07">
            <w:pPr>
              <w:ind w:right="66"/>
              <w:jc w:val="center"/>
              <w:rPr>
                <w:rFonts w:ascii="Arial" w:hAnsi="Arial" w:cs="Arial"/>
              </w:rPr>
            </w:pPr>
          </w:p>
        </w:tc>
        <w:tc>
          <w:tcPr>
            <w:tcW w:w="1462" w:type="dxa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14:paraId="51BBA084" w14:textId="77777777" w:rsidR="0086029B" w:rsidRPr="00D06375" w:rsidRDefault="0086029B" w:rsidP="000F6B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8" w:type="dxa"/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14:paraId="2609B7E7" w14:textId="77777777" w:rsidR="0086029B" w:rsidRPr="00D06375" w:rsidRDefault="0086029B" w:rsidP="000F6B0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650F7EF" w14:textId="77777777" w:rsidR="00F96694" w:rsidRPr="00D06375" w:rsidRDefault="00F96694" w:rsidP="00CC0B15">
      <w:pPr>
        <w:spacing w:line="360" w:lineRule="auto"/>
        <w:jc w:val="both"/>
        <w:rPr>
          <w:rFonts w:ascii="Arial" w:hAnsi="Arial" w:cs="Arial"/>
        </w:rPr>
      </w:pPr>
    </w:p>
    <w:p w14:paraId="6D724566" w14:textId="7CCB6CE5" w:rsidR="00D16EC3" w:rsidRPr="00D06375" w:rsidRDefault="00D16EC3" w:rsidP="00CC0B15">
      <w:pPr>
        <w:spacing w:line="360" w:lineRule="auto"/>
        <w:jc w:val="both"/>
        <w:rPr>
          <w:rFonts w:ascii="Arial" w:hAnsi="Arial" w:cs="Arial"/>
        </w:rPr>
      </w:pPr>
    </w:p>
    <w:p w14:paraId="3D488C14" w14:textId="3409058F" w:rsidR="00F96694" w:rsidRPr="00FD463D" w:rsidRDefault="00C5194B" w:rsidP="00B56F96">
      <w:pPr>
        <w:pStyle w:val="Ttulo2"/>
        <w:numPr>
          <w:ilvl w:val="0"/>
          <w:numId w:val="1"/>
        </w:numPr>
        <w:spacing w:before="120" w:after="120" w:line="360" w:lineRule="auto"/>
        <w:rPr>
          <w:rFonts w:ascii="Cambria" w:hAnsi="Cambria" w:cs="Arial"/>
          <w:b/>
          <w:color w:val="0070C0"/>
          <w:sz w:val="44"/>
        </w:rPr>
      </w:pPr>
      <w:bookmarkStart w:id="26" w:name="_Toc152601132"/>
      <w:r w:rsidRPr="00FD463D">
        <w:rPr>
          <w:rFonts w:ascii="Cambria" w:hAnsi="Cambria" w:cs="Arial"/>
          <w:b/>
          <w:color w:val="0070C0"/>
          <w:sz w:val="44"/>
        </w:rPr>
        <w:t>ASPECTOS AMBIENTALES Y SOCIALES</w:t>
      </w:r>
      <w:bookmarkEnd w:id="26"/>
    </w:p>
    <w:p w14:paraId="61FEFFC2" w14:textId="77777777" w:rsidR="00BC611F" w:rsidRDefault="00BC611F" w:rsidP="00CC0B1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nuestra PYME actualmente realizamos las siguientes prácticas para contribur con el medio ambiente y la sociedad:</w:t>
      </w:r>
    </w:p>
    <w:p w14:paraId="56699F49" w14:textId="0F0E9F53" w:rsidR="00A20EAF" w:rsidRDefault="00A20EAF" w:rsidP="00A20EAF">
      <w:pPr>
        <w:spacing w:line="360" w:lineRule="auto"/>
        <w:jc w:val="both"/>
        <w:rPr>
          <w:rFonts w:ascii="Arial" w:hAnsi="Arial" w:cs="Arial"/>
          <w:color w:val="F79646" w:themeColor="accent6"/>
        </w:rPr>
      </w:pPr>
      <w:bookmarkStart w:id="27" w:name="_Toc151021428"/>
      <w:bookmarkStart w:id="28" w:name="_Toc151021480"/>
    </w:p>
    <w:p w14:paraId="3F02E488" w14:textId="15EC879A" w:rsidR="00A20EAF" w:rsidRPr="00A20EAF" w:rsidRDefault="00A20EAF" w:rsidP="00A20EAF">
      <w:pPr>
        <w:spacing w:line="360" w:lineRule="auto"/>
        <w:jc w:val="both"/>
        <w:rPr>
          <w:rFonts w:ascii="Arial" w:hAnsi="Arial" w:cs="Arial"/>
          <w:b/>
        </w:rPr>
      </w:pPr>
      <w:r w:rsidRPr="00A20EAF">
        <w:rPr>
          <w:rFonts w:ascii="Arial" w:hAnsi="Arial" w:cs="Arial"/>
          <w:b/>
        </w:rPr>
        <w:t>Situación Actual: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5954"/>
        <w:gridCol w:w="1984"/>
      </w:tblGrid>
      <w:tr w:rsidR="00A20EAF" w:rsidRPr="000D3B9C" w14:paraId="516EAE78" w14:textId="77777777" w:rsidTr="00A20EAF">
        <w:trPr>
          <w:trHeight w:val="4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19341EA9" w14:textId="77777777" w:rsidR="00A20EAF" w:rsidRPr="000D3B9C" w:rsidRDefault="00A20EAF" w:rsidP="00583DF0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0D3B9C">
              <w:rPr>
                <w:rFonts w:ascii="Arial Narrow" w:hAnsi="Arial Narrow"/>
                <w:b/>
                <w:bCs/>
                <w:color w:val="FFFFFF" w:themeColor="background1"/>
              </w:rPr>
              <w:t>No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7F88FF13" w14:textId="77777777" w:rsidR="00A20EAF" w:rsidRPr="000D3B9C" w:rsidRDefault="00A20EAF" w:rsidP="00583DF0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0D3B9C">
              <w:rPr>
                <w:rFonts w:ascii="Arial Narrow" w:hAnsi="Arial Narrow"/>
                <w:b/>
                <w:bCs/>
                <w:color w:val="FFFFFF" w:themeColor="background1"/>
              </w:rPr>
              <w:t>Descripción y especificaciones técnicas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45AE7942" w14:textId="76A534DA" w:rsidR="00A20EAF" w:rsidRPr="000D3B9C" w:rsidRDefault="00A20EAF" w:rsidP="00583DF0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0D3B9C">
              <w:rPr>
                <w:rFonts w:ascii="Arial Narrow" w:hAnsi="Arial Narrow"/>
                <w:b/>
                <w:bCs/>
                <w:color w:val="FFFFFF" w:themeColor="background1"/>
              </w:rPr>
              <w:t>Costo US$</w:t>
            </w:r>
          </w:p>
        </w:tc>
      </w:tr>
      <w:tr w:rsidR="00A20EAF" w:rsidRPr="000D3B9C" w14:paraId="7FD596EC" w14:textId="77777777" w:rsidTr="0086029B">
        <w:trPr>
          <w:trHeight w:val="62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8151A" w14:textId="77777777" w:rsidR="00A20EAF" w:rsidRPr="000D3B9C" w:rsidRDefault="00A20EAF" w:rsidP="00583DF0">
            <w:pPr>
              <w:jc w:val="center"/>
              <w:rPr>
                <w:rFonts w:ascii="Arial Narrow" w:hAnsi="Arial Narrow"/>
              </w:rPr>
            </w:pPr>
            <w:r w:rsidRPr="000D3B9C">
              <w:rPr>
                <w:rFonts w:ascii="Arial Narrow" w:hAnsi="Arial Narrow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E4251" w14:textId="77777777" w:rsidR="00A20EAF" w:rsidRPr="000D3B9C" w:rsidRDefault="00A20EAF" w:rsidP="00583DF0">
            <w:pPr>
              <w:rPr>
                <w:rFonts w:ascii="Arial Narrow" w:hAnsi="Arial Narr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2D5EC" w14:textId="77777777" w:rsidR="00A20EAF" w:rsidRPr="000D3B9C" w:rsidRDefault="00A20EAF" w:rsidP="00583DF0">
            <w:pPr>
              <w:jc w:val="right"/>
              <w:rPr>
                <w:rFonts w:ascii="Arial Narrow" w:hAnsi="Arial Narrow"/>
              </w:rPr>
            </w:pPr>
          </w:p>
        </w:tc>
      </w:tr>
      <w:tr w:rsidR="00A20EAF" w:rsidRPr="000D3B9C" w14:paraId="62F119BB" w14:textId="77777777" w:rsidTr="0086029B">
        <w:trPr>
          <w:trHeight w:val="70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BEAEC" w14:textId="77777777" w:rsidR="00A20EAF" w:rsidRPr="000D3B9C" w:rsidRDefault="00A20EAF" w:rsidP="00583DF0">
            <w:pPr>
              <w:jc w:val="center"/>
              <w:rPr>
                <w:rFonts w:ascii="Arial Narrow" w:hAnsi="Arial Narrow"/>
              </w:rPr>
            </w:pPr>
            <w:r w:rsidRPr="000D3B9C">
              <w:rPr>
                <w:rFonts w:ascii="Arial Narrow" w:hAnsi="Arial Narrow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03E12" w14:textId="77777777" w:rsidR="00A20EAF" w:rsidRPr="000D3B9C" w:rsidRDefault="00A20EAF" w:rsidP="00583DF0">
            <w:pPr>
              <w:rPr>
                <w:rFonts w:ascii="Arial Narrow" w:hAnsi="Arial Narr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A0650" w14:textId="77777777" w:rsidR="00A20EAF" w:rsidRPr="000D3B9C" w:rsidRDefault="00A20EAF" w:rsidP="00583DF0">
            <w:pPr>
              <w:jc w:val="right"/>
              <w:rPr>
                <w:rFonts w:ascii="Arial Narrow" w:hAnsi="Arial Narrow"/>
              </w:rPr>
            </w:pPr>
          </w:p>
        </w:tc>
      </w:tr>
      <w:tr w:rsidR="00A20EAF" w:rsidRPr="000D3B9C" w14:paraId="4B1C20DE" w14:textId="77777777" w:rsidTr="0086029B">
        <w:trPr>
          <w:trHeight w:val="6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4FFA3" w14:textId="77777777" w:rsidR="00A20EAF" w:rsidRPr="000D3B9C" w:rsidRDefault="00A20EAF" w:rsidP="00583DF0">
            <w:pPr>
              <w:jc w:val="center"/>
              <w:rPr>
                <w:rFonts w:ascii="Arial Narrow" w:hAnsi="Arial Narrow"/>
              </w:rPr>
            </w:pPr>
            <w:r w:rsidRPr="000D3B9C">
              <w:rPr>
                <w:rFonts w:ascii="Arial Narrow" w:hAnsi="Arial Narrow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FEED9" w14:textId="77777777" w:rsidR="00A20EAF" w:rsidRPr="000D3B9C" w:rsidRDefault="00A20EAF" w:rsidP="00583DF0">
            <w:pPr>
              <w:rPr>
                <w:rFonts w:ascii="Arial Narrow" w:hAnsi="Arial Narr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AE47C" w14:textId="77777777" w:rsidR="00A20EAF" w:rsidRPr="000D3B9C" w:rsidRDefault="00A20EAF" w:rsidP="00583DF0">
            <w:pPr>
              <w:jc w:val="right"/>
              <w:rPr>
                <w:rFonts w:ascii="Arial Narrow" w:hAnsi="Arial Narrow"/>
              </w:rPr>
            </w:pPr>
          </w:p>
        </w:tc>
      </w:tr>
      <w:tr w:rsidR="00A20EAF" w:rsidRPr="000D3B9C" w14:paraId="25F24DA6" w14:textId="77777777" w:rsidTr="0086029B">
        <w:trPr>
          <w:trHeight w:val="6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5CADB" w14:textId="77777777" w:rsidR="00A20EAF" w:rsidRPr="000D3B9C" w:rsidRDefault="00A20EAF" w:rsidP="00583DF0">
            <w:pPr>
              <w:jc w:val="center"/>
              <w:rPr>
                <w:rFonts w:ascii="Arial Narrow" w:hAnsi="Arial Narrow"/>
              </w:rPr>
            </w:pPr>
            <w:r w:rsidRPr="000D3B9C">
              <w:rPr>
                <w:rFonts w:ascii="Arial Narrow" w:hAnsi="Arial Narrow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3DDBE" w14:textId="77777777" w:rsidR="00A20EAF" w:rsidRPr="000D3B9C" w:rsidRDefault="00A20EAF" w:rsidP="00583DF0">
            <w:pPr>
              <w:rPr>
                <w:rFonts w:ascii="Arial Narrow" w:hAnsi="Arial Narr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EA5FA" w14:textId="77777777" w:rsidR="00A20EAF" w:rsidRPr="000D3B9C" w:rsidRDefault="00A20EAF" w:rsidP="00583DF0">
            <w:pPr>
              <w:jc w:val="right"/>
              <w:rPr>
                <w:rFonts w:ascii="Arial Narrow" w:hAnsi="Arial Narrow"/>
              </w:rPr>
            </w:pPr>
          </w:p>
        </w:tc>
      </w:tr>
      <w:tr w:rsidR="00A20EAF" w:rsidRPr="000D3B9C" w14:paraId="19AD83B6" w14:textId="77777777" w:rsidTr="0086029B">
        <w:trPr>
          <w:trHeight w:val="70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9AD5F" w14:textId="77777777" w:rsidR="00A20EAF" w:rsidRPr="000D3B9C" w:rsidRDefault="00A20EAF" w:rsidP="00583DF0">
            <w:pPr>
              <w:jc w:val="center"/>
              <w:rPr>
                <w:rFonts w:ascii="Arial Narrow" w:hAnsi="Arial Narrow"/>
              </w:rPr>
            </w:pPr>
            <w:r w:rsidRPr="000D3B9C">
              <w:rPr>
                <w:rFonts w:ascii="Arial Narrow" w:hAnsi="Arial Narrow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D0E13" w14:textId="77777777" w:rsidR="00A20EAF" w:rsidRPr="000D3B9C" w:rsidRDefault="00A20EAF" w:rsidP="00583DF0">
            <w:pPr>
              <w:rPr>
                <w:rFonts w:ascii="Arial Narrow" w:hAnsi="Arial Narr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1AC57" w14:textId="77777777" w:rsidR="00A20EAF" w:rsidRPr="000D3B9C" w:rsidRDefault="00A20EAF" w:rsidP="00583DF0">
            <w:pPr>
              <w:jc w:val="right"/>
              <w:rPr>
                <w:rFonts w:ascii="Arial Narrow" w:hAnsi="Arial Narrow"/>
              </w:rPr>
            </w:pPr>
          </w:p>
        </w:tc>
      </w:tr>
    </w:tbl>
    <w:p w14:paraId="3EBC41CD" w14:textId="4F16C118" w:rsidR="0086029B" w:rsidRDefault="0086029B">
      <w:pPr>
        <w:widowControl w:val="0"/>
        <w:autoSpaceDE w:val="0"/>
        <w:autoSpaceDN w:val="0"/>
        <w:rPr>
          <w:rFonts w:ascii="Arial" w:hAnsi="Arial" w:cs="Arial"/>
          <w:b/>
        </w:rPr>
      </w:pPr>
    </w:p>
    <w:p w14:paraId="02804CB0" w14:textId="18B6FAB2" w:rsidR="00A20EAF" w:rsidRDefault="00A20EAF" w:rsidP="00A20EAF">
      <w:pPr>
        <w:spacing w:line="360" w:lineRule="auto"/>
        <w:jc w:val="both"/>
        <w:rPr>
          <w:rFonts w:ascii="Arial" w:hAnsi="Arial" w:cs="Arial"/>
          <w:b/>
        </w:rPr>
      </w:pPr>
      <w:r w:rsidRPr="00A20EAF">
        <w:rPr>
          <w:rFonts w:ascii="Arial" w:hAnsi="Arial" w:cs="Arial"/>
          <w:b/>
        </w:rPr>
        <w:lastRenderedPageBreak/>
        <w:t xml:space="preserve">Situación </w:t>
      </w:r>
      <w:r>
        <w:rPr>
          <w:rFonts w:ascii="Arial" w:hAnsi="Arial" w:cs="Arial"/>
          <w:b/>
        </w:rPr>
        <w:t>Futura</w:t>
      </w:r>
      <w:r w:rsidRPr="00A20EAF">
        <w:rPr>
          <w:rFonts w:ascii="Arial" w:hAnsi="Arial" w:cs="Arial"/>
          <w:b/>
        </w:rPr>
        <w:t>: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5954"/>
        <w:gridCol w:w="1984"/>
      </w:tblGrid>
      <w:tr w:rsidR="00A20EAF" w:rsidRPr="000D3B9C" w14:paraId="1EAC8BE6" w14:textId="77777777" w:rsidTr="00A20EAF">
        <w:trPr>
          <w:trHeight w:val="4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3EC392FD" w14:textId="77777777" w:rsidR="00A20EAF" w:rsidRPr="000D3B9C" w:rsidRDefault="00A20EAF" w:rsidP="00583DF0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0D3B9C">
              <w:rPr>
                <w:rFonts w:ascii="Arial Narrow" w:hAnsi="Arial Narrow"/>
                <w:b/>
                <w:bCs/>
                <w:color w:val="FFFFFF" w:themeColor="background1"/>
              </w:rPr>
              <w:t>No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6FEAB851" w14:textId="77777777" w:rsidR="00A20EAF" w:rsidRPr="000D3B9C" w:rsidRDefault="00A20EAF" w:rsidP="00583DF0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0D3B9C">
              <w:rPr>
                <w:rFonts w:ascii="Arial Narrow" w:hAnsi="Arial Narrow"/>
                <w:b/>
                <w:bCs/>
                <w:color w:val="FFFFFF" w:themeColor="background1"/>
              </w:rPr>
              <w:t>Descripción y especificaciones técnicas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1AADF569" w14:textId="77777777" w:rsidR="00A20EAF" w:rsidRPr="000D3B9C" w:rsidRDefault="00A20EAF" w:rsidP="00583DF0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0D3B9C">
              <w:rPr>
                <w:rFonts w:ascii="Arial Narrow" w:hAnsi="Arial Narrow"/>
                <w:b/>
                <w:bCs/>
                <w:color w:val="FFFFFF" w:themeColor="background1"/>
              </w:rPr>
              <w:t>Costo estimado US$</w:t>
            </w:r>
          </w:p>
        </w:tc>
      </w:tr>
      <w:tr w:rsidR="00A20EAF" w:rsidRPr="000D3B9C" w14:paraId="447E73D2" w14:textId="77777777" w:rsidTr="00761268">
        <w:trPr>
          <w:trHeight w:val="70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FA65C" w14:textId="77777777" w:rsidR="00A20EAF" w:rsidRPr="000D3B9C" w:rsidRDefault="00A20EAF" w:rsidP="00583DF0">
            <w:pPr>
              <w:jc w:val="center"/>
              <w:rPr>
                <w:rFonts w:ascii="Arial Narrow" w:hAnsi="Arial Narrow"/>
              </w:rPr>
            </w:pPr>
            <w:r w:rsidRPr="000D3B9C">
              <w:rPr>
                <w:rFonts w:ascii="Arial Narrow" w:hAnsi="Arial Narrow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DECEB" w14:textId="77777777" w:rsidR="00A20EAF" w:rsidRPr="000D3B9C" w:rsidRDefault="00A20EAF" w:rsidP="00583DF0">
            <w:pPr>
              <w:rPr>
                <w:rFonts w:ascii="Arial Narrow" w:hAnsi="Arial Narr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6B084" w14:textId="77777777" w:rsidR="00A20EAF" w:rsidRPr="000D3B9C" w:rsidRDefault="00A20EAF" w:rsidP="00583DF0">
            <w:pPr>
              <w:jc w:val="right"/>
              <w:rPr>
                <w:rFonts w:ascii="Arial Narrow" w:hAnsi="Arial Narrow"/>
              </w:rPr>
            </w:pPr>
          </w:p>
        </w:tc>
      </w:tr>
      <w:tr w:rsidR="00A20EAF" w:rsidRPr="000D3B9C" w14:paraId="43E17ED5" w14:textId="77777777" w:rsidTr="00761268">
        <w:trPr>
          <w:trHeight w:val="70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E1E26" w14:textId="77777777" w:rsidR="00A20EAF" w:rsidRPr="000D3B9C" w:rsidRDefault="00A20EAF" w:rsidP="00583DF0">
            <w:pPr>
              <w:jc w:val="center"/>
              <w:rPr>
                <w:rFonts w:ascii="Arial Narrow" w:hAnsi="Arial Narrow"/>
              </w:rPr>
            </w:pPr>
            <w:r w:rsidRPr="000D3B9C">
              <w:rPr>
                <w:rFonts w:ascii="Arial Narrow" w:hAnsi="Arial Narrow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76FFE" w14:textId="77777777" w:rsidR="00A20EAF" w:rsidRPr="000D3B9C" w:rsidRDefault="00A20EAF" w:rsidP="00583DF0">
            <w:pPr>
              <w:rPr>
                <w:rFonts w:ascii="Arial Narrow" w:hAnsi="Arial Narr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05B76" w14:textId="77777777" w:rsidR="00A20EAF" w:rsidRPr="000D3B9C" w:rsidRDefault="00A20EAF" w:rsidP="00583DF0">
            <w:pPr>
              <w:jc w:val="right"/>
              <w:rPr>
                <w:rFonts w:ascii="Arial Narrow" w:hAnsi="Arial Narrow"/>
              </w:rPr>
            </w:pPr>
          </w:p>
        </w:tc>
      </w:tr>
      <w:tr w:rsidR="00A20EAF" w:rsidRPr="000D3B9C" w14:paraId="0013ADF7" w14:textId="77777777" w:rsidTr="00761268">
        <w:trPr>
          <w:trHeight w:val="84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B775D" w14:textId="77777777" w:rsidR="00A20EAF" w:rsidRPr="000D3B9C" w:rsidRDefault="00A20EAF" w:rsidP="00583DF0">
            <w:pPr>
              <w:jc w:val="center"/>
              <w:rPr>
                <w:rFonts w:ascii="Arial Narrow" w:hAnsi="Arial Narrow"/>
              </w:rPr>
            </w:pPr>
            <w:r w:rsidRPr="000D3B9C">
              <w:rPr>
                <w:rFonts w:ascii="Arial Narrow" w:hAnsi="Arial Narrow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EF749" w14:textId="77777777" w:rsidR="00A20EAF" w:rsidRPr="000D3B9C" w:rsidRDefault="00A20EAF" w:rsidP="00583DF0">
            <w:pPr>
              <w:rPr>
                <w:rFonts w:ascii="Arial Narrow" w:hAnsi="Arial Narr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196D2" w14:textId="77777777" w:rsidR="00A20EAF" w:rsidRPr="000D3B9C" w:rsidRDefault="00A20EAF" w:rsidP="00583DF0">
            <w:pPr>
              <w:jc w:val="right"/>
              <w:rPr>
                <w:rFonts w:ascii="Arial Narrow" w:hAnsi="Arial Narrow"/>
              </w:rPr>
            </w:pPr>
          </w:p>
        </w:tc>
      </w:tr>
      <w:tr w:rsidR="00A20EAF" w:rsidRPr="000D3B9C" w14:paraId="096AC0D0" w14:textId="77777777" w:rsidTr="00761268">
        <w:trPr>
          <w:trHeight w:val="83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58EA3" w14:textId="77777777" w:rsidR="00A20EAF" w:rsidRPr="000D3B9C" w:rsidRDefault="00A20EAF" w:rsidP="00583DF0">
            <w:pPr>
              <w:jc w:val="center"/>
              <w:rPr>
                <w:rFonts w:ascii="Arial Narrow" w:hAnsi="Arial Narrow"/>
              </w:rPr>
            </w:pPr>
            <w:r w:rsidRPr="000D3B9C">
              <w:rPr>
                <w:rFonts w:ascii="Arial Narrow" w:hAnsi="Arial Narrow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DB5A6" w14:textId="77777777" w:rsidR="00A20EAF" w:rsidRPr="000D3B9C" w:rsidRDefault="00A20EAF" w:rsidP="00583DF0">
            <w:pPr>
              <w:rPr>
                <w:rFonts w:ascii="Arial Narrow" w:hAnsi="Arial Narr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E4571" w14:textId="77777777" w:rsidR="00A20EAF" w:rsidRPr="000D3B9C" w:rsidRDefault="00A20EAF" w:rsidP="00583DF0">
            <w:pPr>
              <w:jc w:val="right"/>
              <w:rPr>
                <w:rFonts w:ascii="Arial Narrow" w:hAnsi="Arial Narrow"/>
              </w:rPr>
            </w:pPr>
          </w:p>
        </w:tc>
      </w:tr>
      <w:tr w:rsidR="00A20EAF" w:rsidRPr="000D3B9C" w14:paraId="71E8973F" w14:textId="77777777" w:rsidTr="00761268">
        <w:trPr>
          <w:trHeight w:val="83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394CA" w14:textId="77777777" w:rsidR="00A20EAF" w:rsidRPr="000D3B9C" w:rsidRDefault="00A20EAF" w:rsidP="00583DF0">
            <w:pPr>
              <w:jc w:val="center"/>
              <w:rPr>
                <w:rFonts w:ascii="Arial Narrow" w:hAnsi="Arial Narrow"/>
              </w:rPr>
            </w:pPr>
            <w:r w:rsidRPr="000D3B9C">
              <w:rPr>
                <w:rFonts w:ascii="Arial Narrow" w:hAnsi="Arial Narrow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FFDFD" w14:textId="77777777" w:rsidR="00A20EAF" w:rsidRPr="000D3B9C" w:rsidRDefault="00A20EAF" w:rsidP="00583DF0">
            <w:pPr>
              <w:rPr>
                <w:rFonts w:ascii="Arial Narrow" w:hAnsi="Arial Narr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FBD29" w14:textId="77777777" w:rsidR="00A20EAF" w:rsidRPr="000D3B9C" w:rsidRDefault="00A20EAF" w:rsidP="00583DF0">
            <w:pPr>
              <w:jc w:val="right"/>
              <w:rPr>
                <w:rFonts w:ascii="Arial Narrow" w:hAnsi="Arial Narrow"/>
              </w:rPr>
            </w:pPr>
          </w:p>
        </w:tc>
      </w:tr>
    </w:tbl>
    <w:p w14:paraId="336FF3B7" w14:textId="77777777" w:rsidR="00A20EAF" w:rsidRPr="00A20EAF" w:rsidRDefault="00A20EAF" w:rsidP="00A20EAF">
      <w:pPr>
        <w:spacing w:line="360" w:lineRule="auto"/>
        <w:jc w:val="both"/>
        <w:rPr>
          <w:rFonts w:ascii="Arial" w:hAnsi="Arial" w:cs="Arial"/>
          <w:b/>
        </w:rPr>
      </w:pPr>
    </w:p>
    <w:p w14:paraId="2A83BC19" w14:textId="5F25D1B3" w:rsidR="00CA079C" w:rsidRPr="00A20EAF" w:rsidRDefault="00CA079C" w:rsidP="00A20EAF">
      <w:pPr>
        <w:spacing w:line="360" w:lineRule="auto"/>
        <w:jc w:val="both"/>
        <w:rPr>
          <w:rFonts w:ascii="Arial" w:hAnsi="Arial" w:cs="Arial"/>
          <w:color w:val="F79646" w:themeColor="accent6"/>
        </w:rPr>
      </w:pPr>
    </w:p>
    <w:p w14:paraId="0CD6043A" w14:textId="452B55B4" w:rsidR="00F96694" w:rsidRPr="00CA079C" w:rsidRDefault="009E6CDE" w:rsidP="00B56F96">
      <w:pPr>
        <w:pStyle w:val="Ttulo2"/>
        <w:numPr>
          <w:ilvl w:val="0"/>
          <w:numId w:val="1"/>
        </w:numPr>
        <w:spacing w:before="120" w:after="120" w:line="360" w:lineRule="auto"/>
        <w:rPr>
          <w:rFonts w:ascii="Cambria" w:hAnsi="Cambria" w:cs="Arial"/>
          <w:b/>
          <w:color w:val="0070C0"/>
          <w:sz w:val="44"/>
        </w:rPr>
      </w:pPr>
      <w:bookmarkStart w:id="29" w:name="_Toc152601133"/>
      <w:r w:rsidRPr="00CA079C">
        <w:rPr>
          <w:rFonts w:ascii="Cambria" w:hAnsi="Cambria" w:cs="Arial"/>
          <w:b/>
          <w:color w:val="0070C0"/>
          <w:sz w:val="44"/>
        </w:rPr>
        <w:t>INDICADORES DEL PLAN DE NEGOCIO.</w:t>
      </w:r>
      <w:bookmarkEnd w:id="27"/>
      <w:bookmarkEnd w:id="28"/>
      <w:bookmarkEnd w:id="29"/>
    </w:p>
    <w:p w14:paraId="5DF916BE" w14:textId="1EF1BA09" w:rsidR="003E775A" w:rsidRDefault="003E775A" w:rsidP="00CC0B1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 las inversiones proyectadas del presente plan de negocios pretendemos mejorar los siguientes indicadores:</w:t>
      </w:r>
    </w:p>
    <w:p w14:paraId="48E36FF7" w14:textId="5683F706" w:rsidR="00F96694" w:rsidRPr="003E775A" w:rsidRDefault="00453FE0" w:rsidP="00CC0B15">
      <w:pPr>
        <w:spacing w:line="360" w:lineRule="auto"/>
        <w:jc w:val="both"/>
        <w:rPr>
          <w:rFonts w:ascii="Arial" w:hAnsi="Arial" w:cs="Arial"/>
          <w:color w:val="F79646" w:themeColor="accent6"/>
        </w:rPr>
      </w:pPr>
      <w:r w:rsidRPr="003E775A">
        <w:rPr>
          <w:rFonts w:ascii="Arial" w:hAnsi="Arial" w:cs="Arial"/>
          <w:color w:val="F79646" w:themeColor="accent6"/>
        </w:rPr>
        <w:t xml:space="preserve">Indicar al menos </w:t>
      </w:r>
      <w:r w:rsidR="00761268">
        <w:rPr>
          <w:rFonts w:ascii="Arial" w:hAnsi="Arial" w:cs="Arial"/>
          <w:color w:val="F79646" w:themeColor="accent6"/>
        </w:rPr>
        <w:t>tres</w:t>
      </w:r>
      <w:r w:rsidRPr="003E775A">
        <w:rPr>
          <w:rFonts w:ascii="Arial" w:hAnsi="Arial" w:cs="Arial"/>
          <w:color w:val="F79646" w:themeColor="accent6"/>
        </w:rPr>
        <w:t xml:space="preserve"> indicadores de mejora: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1984"/>
        <w:gridCol w:w="1985"/>
      </w:tblGrid>
      <w:tr w:rsidR="00453FE0" w:rsidRPr="00D06375" w14:paraId="466FE139" w14:textId="77777777" w:rsidTr="00BC611F">
        <w:trPr>
          <w:trHeight w:val="624"/>
        </w:trPr>
        <w:tc>
          <w:tcPr>
            <w:tcW w:w="4820" w:type="dxa"/>
            <w:shd w:val="clear" w:color="auto" w:fill="0070C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04AEC1" w14:textId="2C5511D5" w:rsidR="00453FE0" w:rsidRPr="003E775A" w:rsidRDefault="00453FE0" w:rsidP="00CA079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E775A">
              <w:rPr>
                <w:rFonts w:ascii="Arial" w:hAnsi="Arial" w:cs="Arial"/>
                <w:b/>
                <w:color w:val="FFFFFF" w:themeColor="background1"/>
              </w:rPr>
              <w:t>Indicador</w:t>
            </w:r>
          </w:p>
        </w:tc>
        <w:tc>
          <w:tcPr>
            <w:tcW w:w="1984" w:type="dxa"/>
            <w:shd w:val="clear" w:color="auto" w:fill="0070C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FDF74E" w14:textId="51B5016E" w:rsidR="00453FE0" w:rsidRPr="003E775A" w:rsidRDefault="00453FE0" w:rsidP="00CA079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E775A">
              <w:rPr>
                <w:rFonts w:ascii="Arial" w:hAnsi="Arial" w:cs="Arial"/>
                <w:b/>
                <w:color w:val="FFFFFF" w:themeColor="background1"/>
              </w:rPr>
              <w:t>Situación Actual</w:t>
            </w:r>
          </w:p>
        </w:tc>
        <w:tc>
          <w:tcPr>
            <w:tcW w:w="1985" w:type="dxa"/>
            <w:shd w:val="clear" w:color="auto" w:fill="0070C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053285" w14:textId="77777777" w:rsidR="00453FE0" w:rsidRPr="003E775A" w:rsidRDefault="00453FE0" w:rsidP="00CA079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E775A">
              <w:rPr>
                <w:rFonts w:ascii="Arial" w:hAnsi="Arial" w:cs="Arial"/>
                <w:b/>
                <w:color w:val="FFFFFF" w:themeColor="background1"/>
              </w:rPr>
              <w:t>Situación Futura</w:t>
            </w:r>
          </w:p>
        </w:tc>
      </w:tr>
      <w:tr w:rsidR="00453FE0" w:rsidRPr="00D06375" w14:paraId="3925688F" w14:textId="77777777" w:rsidTr="00CA079C">
        <w:trPr>
          <w:trHeight w:val="454"/>
        </w:trPr>
        <w:tc>
          <w:tcPr>
            <w:tcW w:w="48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9EF2BC" w14:textId="67000D47" w:rsidR="00453FE0" w:rsidRPr="00A20EAF" w:rsidRDefault="00453FE0" w:rsidP="00CA079C">
            <w:pPr>
              <w:rPr>
                <w:rFonts w:ascii="Arial" w:hAnsi="Arial" w:cs="Arial"/>
              </w:rPr>
            </w:pPr>
            <w:r w:rsidRPr="00A20EAF">
              <w:rPr>
                <w:rFonts w:ascii="Arial" w:hAnsi="Arial" w:cs="Arial"/>
              </w:rPr>
              <w:t>Empleos permanentes (Cantidad)</w:t>
            </w:r>
          </w:p>
        </w:tc>
        <w:tc>
          <w:tcPr>
            <w:tcW w:w="19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20176E" w14:textId="56B0FB21" w:rsidR="00453FE0" w:rsidRPr="00E2377C" w:rsidRDefault="00453FE0" w:rsidP="00CA079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2FBAFD" w14:textId="77777777" w:rsidR="00453FE0" w:rsidRPr="00E2377C" w:rsidRDefault="00453FE0" w:rsidP="00CA079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453FE0" w:rsidRPr="00D06375" w14:paraId="5147B5AA" w14:textId="77777777" w:rsidTr="00CA079C">
        <w:trPr>
          <w:trHeight w:val="454"/>
        </w:trPr>
        <w:tc>
          <w:tcPr>
            <w:tcW w:w="48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6279A7" w14:textId="6E6A848F" w:rsidR="00453FE0" w:rsidRPr="00A20EAF" w:rsidRDefault="00453FE0" w:rsidP="00CA079C">
            <w:pPr>
              <w:rPr>
                <w:rFonts w:ascii="Arial" w:hAnsi="Arial" w:cs="Arial"/>
              </w:rPr>
            </w:pPr>
            <w:r w:rsidRPr="00A20EAF">
              <w:rPr>
                <w:rFonts w:ascii="Arial" w:hAnsi="Arial" w:cs="Arial"/>
              </w:rPr>
              <w:t>Empleos temporales (Cantidad)</w:t>
            </w:r>
          </w:p>
        </w:tc>
        <w:tc>
          <w:tcPr>
            <w:tcW w:w="19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E1E8FC" w14:textId="77777777" w:rsidR="00453FE0" w:rsidRPr="00E2377C" w:rsidRDefault="00453FE0" w:rsidP="00CA079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B40C45" w14:textId="77777777" w:rsidR="00453FE0" w:rsidRPr="00E2377C" w:rsidRDefault="00453FE0" w:rsidP="00CA079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453FE0" w:rsidRPr="00D06375" w14:paraId="34FADAF7" w14:textId="77777777" w:rsidTr="00CA079C">
        <w:trPr>
          <w:trHeight w:val="454"/>
        </w:trPr>
        <w:tc>
          <w:tcPr>
            <w:tcW w:w="48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85A91E" w14:textId="1FBCACB9" w:rsidR="00453FE0" w:rsidRPr="00D06375" w:rsidRDefault="00453FE0" w:rsidP="00CA079C">
            <w:pPr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Ingresos (Monto)</w:t>
            </w:r>
          </w:p>
        </w:tc>
        <w:tc>
          <w:tcPr>
            <w:tcW w:w="19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B5AC21" w14:textId="77777777" w:rsidR="00453FE0" w:rsidRPr="00D06375" w:rsidRDefault="00453FE0" w:rsidP="00CA07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994BBA" w14:textId="77777777" w:rsidR="00453FE0" w:rsidRPr="00D06375" w:rsidRDefault="00453FE0" w:rsidP="00CA079C">
            <w:pPr>
              <w:jc w:val="center"/>
              <w:rPr>
                <w:rFonts w:ascii="Arial" w:hAnsi="Arial" w:cs="Arial"/>
              </w:rPr>
            </w:pPr>
          </w:p>
        </w:tc>
      </w:tr>
      <w:tr w:rsidR="00453FE0" w:rsidRPr="00D06375" w14:paraId="47E0BB68" w14:textId="77777777" w:rsidTr="00CA079C">
        <w:trPr>
          <w:trHeight w:val="454"/>
        </w:trPr>
        <w:tc>
          <w:tcPr>
            <w:tcW w:w="48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AEF8A5" w14:textId="783236FC" w:rsidR="00453FE0" w:rsidRPr="00D06375" w:rsidRDefault="00453FE0" w:rsidP="00CA079C">
            <w:pPr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Producción (Cantidad)</w:t>
            </w:r>
          </w:p>
        </w:tc>
        <w:tc>
          <w:tcPr>
            <w:tcW w:w="19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858D49" w14:textId="77777777" w:rsidR="00453FE0" w:rsidRPr="00D06375" w:rsidRDefault="00453FE0" w:rsidP="00CA07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89FDF8" w14:textId="77777777" w:rsidR="00453FE0" w:rsidRPr="00D06375" w:rsidRDefault="00453FE0" w:rsidP="00CA079C">
            <w:pPr>
              <w:jc w:val="center"/>
              <w:rPr>
                <w:rFonts w:ascii="Arial" w:hAnsi="Arial" w:cs="Arial"/>
              </w:rPr>
            </w:pPr>
          </w:p>
        </w:tc>
      </w:tr>
      <w:tr w:rsidR="00453FE0" w:rsidRPr="00D06375" w14:paraId="1DB65D9E" w14:textId="77777777" w:rsidTr="00CA079C">
        <w:trPr>
          <w:trHeight w:val="454"/>
        </w:trPr>
        <w:tc>
          <w:tcPr>
            <w:tcW w:w="48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7F0E81" w14:textId="4799E425" w:rsidR="00453FE0" w:rsidRPr="00D06375" w:rsidRDefault="00453FE0" w:rsidP="00CA079C">
            <w:pPr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Costos de Producción (Monto)</w:t>
            </w:r>
          </w:p>
        </w:tc>
        <w:tc>
          <w:tcPr>
            <w:tcW w:w="19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5C5DE0" w14:textId="77777777" w:rsidR="00453FE0" w:rsidRPr="00D06375" w:rsidRDefault="00453FE0" w:rsidP="00CA07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8A539B" w14:textId="77777777" w:rsidR="00453FE0" w:rsidRPr="00D06375" w:rsidRDefault="00453FE0" w:rsidP="00CA079C">
            <w:pPr>
              <w:jc w:val="center"/>
              <w:rPr>
                <w:rFonts w:ascii="Arial" w:hAnsi="Arial" w:cs="Arial"/>
              </w:rPr>
            </w:pPr>
          </w:p>
        </w:tc>
      </w:tr>
      <w:tr w:rsidR="00453FE0" w:rsidRPr="00D06375" w14:paraId="2B57C6FC" w14:textId="77777777" w:rsidTr="00CA079C">
        <w:trPr>
          <w:trHeight w:val="454"/>
        </w:trPr>
        <w:tc>
          <w:tcPr>
            <w:tcW w:w="48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E60F34" w14:textId="4958DDF5" w:rsidR="00453FE0" w:rsidRPr="00D06375" w:rsidRDefault="00453FE0" w:rsidP="00CA079C">
            <w:pPr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Nuevos o mejoras de procesos, productos o diseños (Número)</w:t>
            </w:r>
          </w:p>
        </w:tc>
        <w:tc>
          <w:tcPr>
            <w:tcW w:w="19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E21F12" w14:textId="6E006A15" w:rsidR="00453FE0" w:rsidRPr="00D06375" w:rsidRDefault="00453FE0" w:rsidP="00CA07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CEE5EE" w14:textId="48EAAD1F" w:rsidR="00453FE0" w:rsidRPr="00D06375" w:rsidRDefault="00453FE0" w:rsidP="00CA079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8B2ACCC" w14:textId="1FA89698" w:rsidR="0028558C" w:rsidRPr="00D06375" w:rsidRDefault="0028558C" w:rsidP="00CC0B15">
      <w:pPr>
        <w:spacing w:line="360" w:lineRule="auto"/>
        <w:jc w:val="both"/>
        <w:rPr>
          <w:rFonts w:ascii="Arial" w:hAnsi="Arial" w:cs="Arial"/>
        </w:rPr>
      </w:pPr>
      <w:bookmarkStart w:id="30" w:name="_Toc151021430"/>
      <w:bookmarkStart w:id="31" w:name="_Toc151021482"/>
    </w:p>
    <w:p w14:paraId="686119BA" w14:textId="1F9881A7" w:rsidR="00F96694" w:rsidRPr="00FD463D" w:rsidRDefault="005A7963" w:rsidP="00B56F96">
      <w:pPr>
        <w:pStyle w:val="Ttulo2"/>
        <w:numPr>
          <w:ilvl w:val="0"/>
          <w:numId w:val="1"/>
        </w:numPr>
        <w:spacing w:before="120" w:after="120" w:line="360" w:lineRule="auto"/>
        <w:rPr>
          <w:rFonts w:ascii="Cambria" w:hAnsi="Cambria" w:cs="Arial"/>
          <w:b/>
          <w:color w:val="0070C0"/>
          <w:sz w:val="44"/>
        </w:rPr>
      </w:pPr>
      <w:bookmarkStart w:id="32" w:name="_Toc152601134"/>
      <w:r w:rsidRPr="00FD463D">
        <w:rPr>
          <w:rFonts w:ascii="Cambria" w:hAnsi="Cambria" w:cs="Arial"/>
          <w:b/>
          <w:color w:val="0070C0"/>
          <w:sz w:val="44"/>
        </w:rPr>
        <w:lastRenderedPageBreak/>
        <w:t>ASPECTOS</w:t>
      </w:r>
      <w:r w:rsidR="009E6CDE" w:rsidRPr="00FD463D">
        <w:rPr>
          <w:rFonts w:ascii="Cambria" w:hAnsi="Cambria" w:cs="Arial"/>
          <w:b/>
          <w:color w:val="0070C0"/>
          <w:sz w:val="44"/>
        </w:rPr>
        <w:t xml:space="preserve"> FINANCIERO</w:t>
      </w:r>
      <w:bookmarkEnd w:id="30"/>
      <w:bookmarkEnd w:id="31"/>
      <w:r w:rsidRPr="00FD463D">
        <w:rPr>
          <w:rFonts w:ascii="Cambria" w:hAnsi="Cambria" w:cs="Arial"/>
          <w:b/>
          <w:color w:val="0070C0"/>
          <w:sz w:val="44"/>
        </w:rPr>
        <w:t>S</w:t>
      </w:r>
      <w:bookmarkEnd w:id="32"/>
    </w:p>
    <w:p w14:paraId="2F8ED988" w14:textId="77777777" w:rsidR="00A20EAF" w:rsidRDefault="00A20EAF" w:rsidP="00A20EAF">
      <w:pPr>
        <w:pStyle w:val="Ttulo3"/>
        <w:spacing w:before="120" w:after="120" w:line="360" w:lineRule="auto"/>
        <w:ind w:left="360"/>
        <w:rPr>
          <w:rFonts w:ascii="Arial" w:hAnsi="Arial" w:cs="Arial"/>
          <w:sz w:val="28"/>
          <w:szCs w:val="28"/>
        </w:rPr>
      </w:pPr>
    </w:p>
    <w:p w14:paraId="1E232F85" w14:textId="5BDFB0CF" w:rsidR="00F96694" w:rsidRPr="00FD463D" w:rsidRDefault="00F96694" w:rsidP="00B56F96">
      <w:pPr>
        <w:pStyle w:val="Ttulo3"/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8"/>
          <w:szCs w:val="28"/>
        </w:rPr>
      </w:pPr>
      <w:bookmarkStart w:id="33" w:name="_Toc152601135"/>
      <w:r w:rsidRPr="00FD463D">
        <w:rPr>
          <w:rFonts w:ascii="Arial" w:hAnsi="Arial" w:cs="Arial"/>
          <w:sz w:val="28"/>
          <w:szCs w:val="28"/>
        </w:rPr>
        <w:t>Estado de pérdidas y ganancias proyectados</w:t>
      </w:r>
      <w:r w:rsidR="00C5194B" w:rsidRPr="00FD463D">
        <w:rPr>
          <w:rFonts w:ascii="Arial" w:hAnsi="Arial" w:cs="Arial"/>
          <w:sz w:val="28"/>
          <w:szCs w:val="28"/>
        </w:rPr>
        <w:t>.</w:t>
      </w:r>
      <w:bookmarkEnd w:id="33"/>
    </w:p>
    <w:p w14:paraId="1663661E" w14:textId="77777777" w:rsidR="0028558C" w:rsidRPr="00D06375" w:rsidRDefault="00BE25AB" w:rsidP="00CC0B15">
      <w:pPr>
        <w:spacing w:line="360" w:lineRule="auto"/>
        <w:jc w:val="both"/>
        <w:rPr>
          <w:rFonts w:ascii="Arial" w:hAnsi="Arial" w:cs="Arial"/>
        </w:rPr>
      </w:pPr>
      <w:r w:rsidRPr="00D06375">
        <w:rPr>
          <w:rFonts w:ascii="Arial" w:hAnsi="Arial" w:cs="Arial"/>
        </w:rPr>
        <w:t>Presenta las proyecciones de ingresos y gastos a lo largo del tiempo</w:t>
      </w:r>
      <w:r w:rsidR="00C5194B" w:rsidRPr="00D06375">
        <w:rPr>
          <w:rFonts w:ascii="Arial" w:hAnsi="Arial" w:cs="Arial"/>
        </w:rPr>
        <w:t>.</w:t>
      </w:r>
    </w:p>
    <w:tbl>
      <w:tblPr>
        <w:tblW w:w="893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3"/>
        <w:gridCol w:w="2268"/>
      </w:tblGrid>
      <w:tr w:rsidR="0028558C" w:rsidRPr="00D06375" w14:paraId="271DA294" w14:textId="77777777" w:rsidTr="00BC611F">
        <w:trPr>
          <w:trHeight w:val="454"/>
        </w:trPr>
        <w:tc>
          <w:tcPr>
            <w:tcW w:w="8931" w:type="dxa"/>
            <w:gridSpan w:val="2"/>
            <w:shd w:val="clear" w:color="008080" w:fill="DDD9C3"/>
            <w:noWrap/>
            <w:vAlign w:val="center"/>
            <w:hideMark/>
          </w:tcPr>
          <w:p w14:paraId="07F6EE39" w14:textId="77777777" w:rsidR="0028558C" w:rsidRPr="00BC611F" w:rsidRDefault="0028558C" w:rsidP="00BC611F">
            <w:pPr>
              <w:jc w:val="center"/>
              <w:rPr>
                <w:rFonts w:ascii="Arial" w:hAnsi="Arial" w:cs="Arial"/>
                <w:b/>
              </w:rPr>
            </w:pPr>
            <w:r w:rsidRPr="00BC611F">
              <w:rPr>
                <w:rFonts w:ascii="Arial" w:hAnsi="Arial" w:cs="Arial"/>
                <w:b/>
              </w:rPr>
              <w:t>ESTADO DE RESULTADO</w:t>
            </w:r>
          </w:p>
        </w:tc>
      </w:tr>
      <w:tr w:rsidR="0028558C" w:rsidRPr="00D06375" w14:paraId="199B8479" w14:textId="77777777" w:rsidTr="00BC611F">
        <w:trPr>
          <w:trHeight w:val="454"/>
        </w:trPr>
        <w:tc>
          <w:tcPr>
            <w:tcW w:w="8931" w:type="dxa"/>
            <w:gridSpan w:val="2"/>
            <w:shd w:val="clear" w:color="auto" w:fill="auto"/>
            <w:vAlign w:val="center"/>
            <w:hideMark/>
          </w:tcPr>
          <w:p w14:paraId="36F2BF23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RENTABILIDAD DEL NEGOCIO - OPERACIÓN EN PERIODO DETERMINADO</w:t>
            </w:r>
          </w:p>
        </w:tc>
      </w:tr>
      <w:tr w:rsidR="0028558C" w:rsidRPr="00D06375" w14:paraId="5540DD80" w14:textId="77777777" w:rsidTr="00BC611F">
        <w:trPr>
          <w:trHeight w:val="454"/>
        </w:trPr>
        <w:tc>
          <w:tcPr>
            <w:tcW w:w="6663" w:type="dxa"/>
            <w:shd w:val="clear" w:color="008080" w:fill="DDD9C3"/>
            <w:noWrap/>
            <w:vAlign w:val="center"/>
            <w:hideMark/>
          </w:tcPr>
          <w:p w14:paraId="7E35D8DD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PRESTAMO</w:t>
            </w:r>
          </w:p>
        </w:tc>
        <w:tc>
          <w:tcPr>
            <w:tcW w:w="2268" w:type="dxa"/>
            <w:shd w:val="clear" w:color="CCFFFF" w:fill="DDD9C3"/>
            <w:noWrap/>
            <w:vAlign w:val="center"/>
            <w:hideMark/>
          </w:tcPr>
          <w:p w14:paraId="72CD9E5A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 xml:space="preserve"> C$                         -   </w:t>
            </w:r>
          </w:p>
        </w:tc>
      </w:tr>
      <w:tr w:rsidR="0028558C" w:rsidRPr="00D06375" w14:paraId="7E173561" w14:textId="77777777" w:rsidTr="00BC611F">
        <w:trPr>
          <w:trHeight w:val="454"/>
        </w:trPr>
        <w:tc>
          <w:tcPr>
            <w:tcW w:w="6663" w:type="dxa"/>
            <w:shd w:val="clear" w:color="008080" w:fill="DDD9C3"/>
            <w:noWrap/>
            <w:vAlign w:val="center"/>
            <w:hideMark/>
          </w:tcPr>
          <w:p w14:paraId="347E6C9D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 xml:space="preserve">PLAZO (Meses) </w:t>
            </w:r>
          </w:p>
        </w:tc>
        <w:tc>
          <w:tcPr>
            <w:tcW w:w="2268" w:type="dxa"/>
            <w:shd w:val="clear" w:color="CCFFFF" w:fill="DDD9C3"/>
            <w:noWrap/>
            <w:vAlign w:val="center"/>
            <w:hideMark/>
          </w:tcPr>
          <w:p w14:paraId="71199933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0</w:t>
            </w:r>
          </w:p>
        </w:tc>
      </w:tr>
      <w:tr w:rsidR="0028558C" w:rsidRPr="00D06375" w14:paraId="79DB9240" w14:textId="77777777" w:rsidTr="00BC611F">
        <w:trPr>
          <w:trHeight w:val="454"/>
        </w:trPr>
        <w:tc>
          <w:tcPr>
            <w:tcW w:w="6663" w:type="dxa"/>
            <w:shd w:val="clear" w:color="auto" w:fill="auto"/>
            <w:noWrap/>
            <w:vAlign w:val="center"/>
            <w:hideMark/>
          </w:tcPr>
          <w:p w14:paraId="5B67D42E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943D1FC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 </w:t>
            </w:r>
          </w:p>
        </w:tc>
      </w:tr>
      <w:tr w:rsidR="0028558C" w:rsidRPr="00D06375" w14:paraId="497D0CC5" w14:textId="77777777" w:rsidTr="00BC611F">
        <w:trPr>
          <w:trHeight w:val="454"/>
        </w:trPr>
        <w:tc>
          <w:tcPr>
            <w:tcW w:w="6663" w:type="dxa"/>
            <w:shd w:val="clear" w:color="008080" w:fill="DDD9C3"/>
            <w:noWrap/>
            <w:vAlign w:val="center"/>
            <w:hideMark/>
          </w:tcPr>
          <w:p w14:paraId="77869C0E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(+)Venta</w:t>
            </w:r>
          </w:p>
        </w:tc>
        <w:tc>
          <w:tcPr>
            <w:tcW w:w="2268" w:type="dxa"/>
            <w:shd w:val="clear" w:color="CCFFFF" w:fill="DDD9C3"/>
            <w:noWrap/>
            <w:vAlign w:val="center"/>
            <w:hideMark/>
          </w:tcPr>
          <w:p w14:paraId="021DBA34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 xml:space="preserve">  </w:t>
            </w:r>
          </w:p>
        </w:tc>
      </w:tr>
      <w:tr w:rsidR="0028558C" w:rsidRPr="00D06375" w14:paraId="45056C00" w14:textId="77777777" w:rsidTr="00BC611F">
        <w:trPr>
          <w:trHeight w:val="454"/>
        </w:trPr>
        <w:tc>
          <w:tcPr>
            <w:tcW w:w="6663" w:type="dxa"/>
            <w:shd w:val="clear" w:color="auto" w:fill="auto"/>
            <w:noWrap/>
            <w:vAlign w:val="center"/>
            <w:hideMark/>
          </w:tcPr>
          <w:p w14:paraId="5D5FBE07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Ventas Contado</w:t>
            </w:r>
          </w:p>
        </w:tc>
        <w:tc>
          <w:tcPr>
            <w:tcW w:w="2268" w:type="dxa"/>
            <w:shd w:val="clear" w:color="CCFFFF" w:fill="DDD9C3"/>
            <w:noWrap/>
            <w:vAlign w:val="center"/>
            <w:hideMark/>
          </w:tcPr>
          <w:p w14:paraId="3D0A08EE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 xml:space="preserve"> C$                         -   </w:t>
            </w:r>
          </w:p>
        </w:tc>
      </w:tr>
      <w:tr w:rsidR="0028558C" w:rsidRPr="00D06375" w14:paraId="3E2A405E" w14:textId="77777777" w:rsidTr="00BC611F">
        <w:trPr>
          <w:trHeight w:val="454"/>
        </w:trPr>
        <w:tc>
          <w:tcPr>
            <w:tcW w:w="6663" w:type="dxa"/>
            <w:shd w:val="clear" w:color="auto" w:fill="auto"/>
            <w:noWrap/>
            <w:vAlign w:val="center"/>
            <w:hideMark/>
          </w:tcPr>
          <w:p w14:paraId="7C0D1829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Ventas Credito</w:t>
            </w:r>
          </w:p>
        </w:tc>
        <w:tc>
          <w:tcPr>
            <w:tcW w:w="2268" w:type="dxa"/>
            <w:shd w:val="clear" w:color="CCFFFF" w:fill="DDD9C3"/>
            <w:noWrap/>
            <w:vAlign w:val="center"/>
            <w:hideMark/>
          </w:tcPr>
          <w:p w14:paraId="1D64C6C5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 xml:space="preserve"> C$                         -   </w:t>
            </w:r>
          </w:p>
        </w:tc>
      </w:tr>
      <w:tr w:rsidR="0028558C" w:rsidRPr="00D06375" w14:paraId="08537B6E" w14:textId="77777777" w:rsidTr="00BC611F">
        <w:trPr>
          <w:trHeight w:val="454"/>
        </w:trPr>
        <w:tc>
          <w:tcPr>
            <w:tcW w:w="6663" w:type="dxa"/>
            <w:shd w:val="clear" w:color="auto" w:fill="auto"/>
            <w:noWrap/>
            <w:vAlign w:val="center"/>
            <w:hideMark/>
          </w:tcPr>
          <w:p w14:paraId="75F436F4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(-)Costo de Venta/Producción</w:t>
            </w:r>
          </w:p>
        </w:tc>
        <w:tc>
          <w:tcPr>
            <w:tcW w:w="2268" w:type="dxa"/>
            <w:shd w:val="clear" w:color="000000" w:fill="DDD9C3"/>
            <w:noWrap/>
            <w:vAlign w:val="center"/>
            <w:hideMark/>
          </w:tcPr>
          <w:p w14:paraId="34ED228E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 xml:space="preserve"> C$                         -   </w:t>
            </w:r>
          </w:p>
        </w:tc>
      </w:tr>
      <w:tr w:rsidR="0028558C" w:rsidRPr="00D06375" w14:paraId="0F12CCBB" w14:textId="77777777" w:rsidTr="00BC611F">
        <w:trPr>
          <w:trHeight w:val="454"/>
        </w:trPr>
        <w:tc>
          <w:tcPr>
            <w:tcW w:w="6663" w:type="dxa"/>
            <w:shd w:val="clear" w:color="008080" w:fill="DDD9C3"/>
            <w:noWrap/>
            <w:vAlign w:val="center"/>
            <w:hideMark/>
          </w:tcPr>
          <w:p w14:paraId="05B2D646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Margen Bruto</w:t>
            </w:r>
          </w:p>
        </w:tc>
        <w:tc>
          <w:tcPr>
            <w:tcW w:w="2268" w:type="dxa"/>
            <w:shd w:val="clear" w:color="CCFFFF" w:fill="DDD9C3"/>
            <w:noWrap/>
            <w:vAlign w:val="center"/>
            <w:hideMark/>
          </w:tcPr>
          <w:p w14:paraId="38D2EE75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 xml:space="preserve">  </w:t>
            </w:r>
          </w:p>
        </w:tc>
      </w:tr>
      <w:tr w:rsidR="0028558C" w:rsidRPr="00D06375" w14:paraId="4BE3A5E4" w14:textId="77777777" w:rsidTr="00BC611F">
        <w:trPr>
          <w:trHeight w:val="454"/>
        </w:trPr>
        <w:tc>
          <w:tcPr>
            <w:tcW w:w="6663" w:type="dxa"/>
            <w:shd w:val="clear" w:color="008080" w:fill="DDD9C3"/>
            <w:noWrap/>
            <w:vAlign w:val="center"/>
            <w:hideMark/>
          </w:tcPr>
          <w:p w14:paraId="5F44EDAF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Gastos Generales</w:t>
            </w:r>
          </w:p>
        </w:tc>
        <w:tc>
          <w:tcPr>
            <w:tcW w:w="2268" w:type="dxa"/>
            <w:shd w:val="clear" w:color="CCFFFF" w:fill="DDD9C3"/>
            <w:noWrap/>
            <w:vAlign w:val="center"/>
            <w:hideMark/>
          </w:tcPr>
          <w:p w14:paraId="725F44E9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 xml:space="preserve"> C$                         -   </w:t>
            </w:r>
          </w:p>
        </w:tc>
      </w:tr>
      <w:tr w:rsidR="0028558C" w:rsidRPr="00D06375" w14:paraId="62DFBACA" w14:textId="77777777" w:rsidTr="00BC611F">
        <w:trPr>
          <w:trHeight w:val="454"/>
        </w:trPr>
        <w:tc>
          <w:tcPr>
            <w:tcW w:w="6663" w:type="dxa"/>
            <w:shd w:val="clear" w:color="auto" w:fill="auto"/>
            <w:noWrap/>
            <w:vAlign w:val="center"/>
            <w:hideMark/>
          </w:tcPr>
          <w:p w14:paraId="775FF06B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Salarios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6973BD9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bookmarkStart w:id="34" w:name="RANGE!B16"/>
            <w:r w:rsidRPr="00D06375">
              <w:rPr>
                <w:rFonts w:ascii="Arial" w:hAnsi="Arial" w:cs="Arial"/>
              </w:rPr>
              <w:t> </w:t>
            </w:r>
            <w:bookmarkEnd w:id="34"/>
          </w:p>
        </w:tc>
      </w:tr>
      <w:tr w:rsidR="0028558C" w:rsidRPr="00D06375" w14:paraId="72DFACDC" w14:textId="77777777" w:rsidTr="00BC611F">
        <w:trPr>
          <w:trHeight w:val="454"/>
        </w:trPr>
        <w:tc>
          <w:tcPr>
            <w:tcW w:w="6663" w:type="dxa"/>
            <w:shd w:val="clear" w:color="auto" w:fill="auto"/>
            <w:noWrap/>
            <w:vAlign w:val="center"/>
            <w:hideMark/>
          </w:tcPr>
          <w:p w14:paraId="3C0DB1BF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Alquiler del local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468C879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bookmarkStart w:id="35" w:name="RANGE!B17"/>
            <w:r w:rsidRPr="00D06375">
              <w:rPr>
                <w:rFonts w:ascii="Arial" w:hAnsi="Arial" w:cs="Arial"/>
              </w:rPr>
              <w:t> </w:t>
            </w:r>
            <w:bookmarkEnd w:id="35"/>
          </w:p>
        </w:tc>
      </w:tr>
      <w:tr w:rsidR="0028558C" w:rsidRPr="00D06375" w14:paraId="6CBB96FD" w14:textId="77777777" w:rsidTr="00BC611F">
        <w:trPr>
          <w:trHeight w:val="454"/>
        </w:trPr>
        <w:tc>
          <w:tcPr>
            <w:tcW w:w="6663" w:type="dxa"/>
            <w:shd w:val="clear" w:color="auto" w:fill="auto"/>
            <w:noWrap/>
            <w:vAlign w:val="center"/>
            <w:hideMark/>
          </w:tcPr>
          <w:p w14:paraId="09F76B23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Servicios Basicos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3D5D0E3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bookmarkStart w:id="36" w:name="RANGE!B18"/>
            <w:r w:rsidRPr="00D06375">
              <w:rPr>
                <w:rFonts w:ascii="Arial" w:hAnsi="Arial" w:cs="Arial"/>
              </w:rPr>
              <w:t> </w:t>
            </w:r>
            <w:bookmarkEnd w:id="36"/>
          </w:p>
        </w:tc>
      </w:tr>
      <w:tr w:rsidR="0028558C" w:rsidRPr="00D06375" w14:paraId="51BB24F4" w14:textId="77777777" w:rsidTr="00BC611F">
        <w:trPr>
          <w:trHeight w:val="454"/>
        </w:trPr>
        <w:tc>
          <w:tcPr>
            <w:tcW w:w="6663" w:type="dxa"/>
            <w:shd w:val="clear" w:color="auto" w:fill="auto"/>
            <w:noWrap/>
            <w:vAlign w:val="center"/>
            <w:hideMark/>
          </w:tcPr>
          <w:p w14:paraId="739C51EE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Telefonia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F001890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bookmarkStart w:id="37" w:name="RANGE!B19"/>
            <w:r w:rsidRPr="00D06375">
              <w:rPr>
                <w:rFonts w:ascii="Arial" w:hAnsi="Arial" w:cs="Arial"/>
              </w:rPr>
              <w:t> </w:t>
            </w:r>
            <w:bookmarkEnd w:id="37"/>
          </w:p>
        </w:tc>
      </w:tr>
      <w:tr w:rsidR="0028558C" w:rsidRPr="00D06375" w14:paraId="36036F1E" w14:textId="77777777" w:rsidTr="00BC611F">
        <w:trPr>
          <w:trHeight w:val="454"/>
        </w:trPr>
        <w:tc>
          <w:tcPr>
            <w:tcW w:w="6663" w:type="dxa"/>
            <w:shd w:val="clear" w:color="auto" w:fill="auto"/>
            <w:noWrap/>
            <w:vAlign w:val="center"/>
            <w:hideMark/>
          </w:tcPr>
          <w:p w14:paraId="138579E9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Transporte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2A2AE40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bookmarkStart w:id="38" w:name="RANGE!B20"/>
            <w:r w:rsidRPr="00D06375">
              <w:rPr>
                <w:rFonts w:ascii="Arial" w:hAnsi="Arial" w:cs="Arial"/>
              </w:rPr>
              <w:t> </w:t>
            </w:r>
            <w:bookmarkEnd w:id="38"/>
          </w:p>
        </w:tc>
      </w:tr>
      <w:tr w:rsidR="0028558C" w:rsidRPr="00D06375" w14:paraId="6E82E7E1" w14:textId="77777777" w:rsidTr="00BC611F">
        <w:trPr>
          <w:trHeight w:val="454"/>
        </w:trPr>
        <w:tc>
          <w:tcPr>
            <w:tcW w:w="6663" w:type="dxa"/>
            <w:shd w:val="clear" w:color="auto" w:fill="auto"/>
            <w:noWrap/>
            <w:vAlign w:val="center"/>
            <w:hideMark/>
          </w:tcPr>
          <w:p w14:paraId="3CCAAFA3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Combustible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6C0D39C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bookmarkStart w:id="39" w:name="RANGE!B21"/>
            <w:r w:rsidRPr="00D06375">
              <w:rPr>
                <w:rFonts w:ascii="Arial" w:hAnsi="Arial" w:cs="Arial"/>
              </w:rPr>
              <w:t> </w:t>
            </w:r>
            <w:bookmarkEnd w:id="39"/>
          </w:p>
        </w:tc>
      </w:tr>
      <w:tr w:rsidR="0028558C" w:rsidRPr="00D06375" w14:paraId="5A3C7C43" w14:textId="77777777" w:rsidTr="00BC611F">
        <w:trPr>
          <w:trHeight w:val="454"/>
        </w:trPr>
        <w:tc>
          <w:tcPr>
            <w:tcW w:w="6663" w:type="dxa"/>
            <w:shd w:val="clear" w:color="auto" w:fill="auto"/>
            <w:noWrap/>
            <w:vAlign w:val="center"/>
            <w:hideMark/>
          </w:tcPr>
          <w:p w14:paraId="2F068545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Mantenimiento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8337C83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bookmarkStart w:id="40" w:name="RANGE!B22"/>
            <w:r w:rsidRPr="00D06375">
              <w:rPr>
                <w:rFonts w:ascii="Arial" w:hAnsi="Arial" w:cs="Arial"/>
              </w:rPr>
              <w:t> </w:t>
            </w:r>
            <w:bookmarkEnd w:id="40"/>
          </w:p>
        </w:tc>
      </w:tr>
      <w:tr w:rsidR="0028558C" w:rsidRPr="00D06375" w14:paraId="3F692289" w14:textId="77777777" w:rsidTr="00BC611F">
        <w:trPr>
          <w:trHeight w:val="454"/>
        </w:trPr>
        <w:tc>
          <w:tcPr>
            <w:tcW w:w="6663" w:type="dxa"/>
            <w:shd w:val="clear" w:color="auto" w:fill="auto"/>
            <w:noWrap/>
            <w:vAlign w:val="center"/>
            <w:hideMark/>
          </w:tcPr>
          <w:p w14:paraId="5D780BE7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Mobiliario y Equipo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16D7688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bookmarkStart w:id="41" w:name="RANGE!B23"/>
            <w:r w:rsidRPr="00D06375">
              <w:rPr>
                <w:rFonts w:ascii="Arial" w:hAnsi="Arial" w:cs="Arial"/>
              </w:rPr>
              <w:t> </w:t>
            </w:r>
            <w:bookmarkEnd w:id="41"/>
          </w:p>
        </w:tc>
      </w:tr>
      <w:tr w:rsidR="0028558C" w:rsidRPr="00D06375" w14:paraId="0AD7CAFA" w14:textId="77777777" w:rsidTr="00BC611F">
        <w:trPr>
          <w:trHeight w:val="454"/>
        </w:trPr>
        <w:tc>
          <w:tcPr>
            <w:tcW w:w="6663" w:type="dxa"/>
            <w:shd w:val="clear" w:color="auto" w:fill="auto"/>
            <w:noWrap/>
            <w:vAlign w:val="center"/>
            <w:hideMark/>
          </w:tcPr>
          <w:p w14:paraId="3F5EC786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Impuesto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2192CC8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bookmarkStart w:id="42" w:name="RANGE!B24"/>
            <w:r w:rsidRPr="00D06375">
              <w:rPr>
                <w:rFonts w:ascii="Arial" w:hAnsi="Arial" w:cs="Arial"/>
              </w:rPr>
              <w:t> </w:t>
            </w:r>
            <w:bookmarkEnd w:id="42"/>
          </w:p>
        </w:tc>
      </w:tr>
      <w:tr w:rsidR="0028558C" w:rsidRPr="00D06375" w14:paraId="3161C28D" w14:textId="77777777" w:rsidTr="00BC611F">
        <w:trPr>
          <w:trHeight w:val="454"/>
        </w:trPr>
        <w:tc>
          <w:tcPr>
            <w:tcW w:w="6663" w:type="dxa"/>
            <w:shd w:val="clear" w:color="auto" w:fill="auto"/>
            <w:noWrap/>
            <w:vAlign w:val="center"/>
            <w:hideMark/>
          </w:tcPr>
          <w:p w14:paraId="139295E4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Publicidad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98D00B9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bookmarkStart w:id="43" w:name="RANGE!B25"/>
            <w:r w:rsidRPr="00D06375">
              <w:rPr>
                <w:rFonts w:ascii="Arial" w:hAnsi="Arial" w:cs="Arial"/>
              </w:rPr>
              <w:t> </w:t>
            </w:r>
            <w:bookmarkEnd w:id="43"/>
          </w:p>
        </w:tc>
      </w:tr>
      <w:tr w:rsidR="0028558C" w:rsidRPr="00D06375" w14:paraId="641F8547" w14:textId="77777777" w:rsidTr="00BC611F">
        <w:trPr>
          <w:trHeight w:val="454"/>
        </w:trPr>
        <w:tc>
          <w:tcPr>
            <w:tcW w:w="6663" w:type="dxa"/>
            <w:shd w:val="clear" w:color="008080" w:fill="DDD9C3"/>
            <w:noWrap/>
            <w:vAlign w:val="center"/>
            <w:hideMark/>
          </w:tcPr>
          <w:p w14:paraId="0E71731E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UTILIDAD OPERATIVA</w:t>
            </w:r>
          </w:p>
        </w:tc>
        <w:tc>
          <w:tcPr>
            <w:tcW w:w="2268" w:type="dxa"/>
            <w:shd w:val="clear" w:color="C0C0C0" w:fill="DDD9C3"/>
            <w:noWrap/>
            <w:vAlign w:val="center"/>
            <w:hideMark/>
          </w:tcPr>
          <w:p w14:paraId="3159FBD9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 xml:space="preserve">  </w:t>
            </w:r>
          </w:p>
        </w:tc>
      </w:tr>
    </w:tbl>
    <w:p w14:paraId="10FF5371" w14:textId="77777777" w:rsidR="0028558C" w:rsidRPr="00D06375" w:rsidRDefault="0028558C" w:rsidP="00CC0B15">
      <w:pPr>
        <w:spacing w:line="360" w:lineRule="auto"/>
        <w:jc w:val="both"/>
        <w:rPr>
          <w:rFonts w:ascii="Arial" w:hAnsi="Arial" w:cs="Arial"/>
        </w:rPr>
      </w:pPr>
    </w:p>
    <w:p w14:paraId="7DEF090E" w14:textId="3E7E12E7" w:rsidR="00F96694" w:rsidRPr="00FD463D" w:rsidRDefault="00F96694" w:rsidP="00B56F96">
      <w:pPr>
        <w:pStyle w:val="Ttulo3"/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8"/>
          <w:szCs w:val="28"/>
        </w:rPr>
      </w:pPr>
      <w:bookmarkStart w:id="44" w:name="_Toc152601136"/>
      <w:r w:rsidRPr="00FD463D">
        <w:rPr>
          <w:rFonts w:ascii="Arial" w:hAnsi="Arial" w:cs="Arial"/>
          <w:sz w:val="28"/>
          <w:szCs w:val="28"/>
        </w:rPr>
        <w:t>Estado de flujo de caja proyectado</w:t>
      </w:r>
      <w:r w:rsidR="00C5194B" w:rsidRPr="00FD463D">
        <w:rPr>
          <w:rFonts w:ascii="Arial" w:hAnsi="Arial" w:cs="Arial"/>
          <w:sz w:val="28"/>
          <w:szCs w:val="28"/>
        </w:rPr>
        <w:t>.</w:t>
      </w:r>
      <w:bookmarkEnd w:id="44"/>
    </w:p>
    <w:p w14:paraId="563B49D5" w14:textId="665BAF8C" w:rsidR="009E6CDE" w:rsidRPr="00D06375" w:rsidRDefault="00BE25AB" w:rsidP="00CC0B15">
      <w:pPr>
        <w:spacing w:line="360" w:lineRule="auto"/>
        <w:jc w:val="both"/>
        <w:rPr>
          <w:rFonts w:ascii="Arial" w:hAnsi="Arial" w:cs="Arial"/>
        </w:rPr>
      </w:pPr>
      <w:r w:rsidRPr="00D06375">
        <w:rPr>
          <w:rFonts w:ascii="Arial" w:hAnsi="Arial" w:cs="Arial"/>
        </w:rPr>
        <w:t>Muestra las proyecciones d</w:t>
      </w:r>
      <w:r w:rsidR="00DD01DF">
        <w:rPr>
          <w:rFonts w:ascii="Arial" w:hAnsi="Arial" w:cs="Arial"/>
        </w:rPr>
        <w:t>e ingresos y gastos de efectivo a 5 años</w:t>
      </w:r>
    </w:p>
    <w:p w14:paraId="2EBC1454" w14:textId="5B951C63" w:rsidR="0028558C" w:rsidRDefault="0028558C" w:rsidP="00CC0B15">
      <w:pPr>
        <w:spacing w:line="360" w:lineRule="auto"/>
        <w:jc w:val="both"/>
        <w:rPr>
          <w:rFonts w:ascii="Arial" w:hAnsi="Arial" w:cs="Arial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2552"/>
      </w:tblGrid>
      <w:tr w:rsidR="000E6C25" w:rsidRPr="00D06375" w14:paraId="69987791" w14:textId="77777777" w:rsidTr="009F1303">
        <w:trPr>
          <w:trHeight w:val="454"/>
        </w:trPr>
        <w:tc>
          <w:tcPr>
            <w:tcW w:w="8931" w:type="dxa"/>
            <w:gridSpan w:val="2"/>
            <w:shd w:val="clear" w:color="008080" w:fill="DDD9C3"/>
            <w:noWrap/>
            <w:hideMark/>
          </w:tcPr>
          <w:p w14:paraId="7DE8DDF8" w14:textId="77777777" w:rsidR="000E6C25" w:rsidRPr="00BC611F" w:rsidRDefault="000E6C25" w:rsidP="009F1303">
            <w:pPr>
              <w:jc w:val="center"/>
              <w:rPr>
                <w:rFonts w:ascii="Arial" w:hAnsi="Arial" w:cs="Arial"/>
                <w:b/>
              </w:rPr>
            </w:pPr>
            <w:r w:rsidRPr="00BC611F">
              <w:rPr>
                <w:rFonts w:ascii="Arial" w:hAnsi="Arial" w:cs="Arial"/>
                <w:b/>
              </w:rPr>
              <w:t>FLUJO DE CAJA</w:t>
            </w:r>
          </w:p>
        </w:tc>
      </w:tr>
      <w:tr w:rsidR="000E6C25" w:rsidRPr="00D06375" w14:paraId="5CC26F65" w14:textId="77777777" w:rsidTr="009F1303">
        <w:trPr>
          <w:trHeight w:val="454"/>
        </w:trPr>
        <w:tc>
          <w:tcPr>
            <w:tcW w:w="8931" w:type="dxa"/>
            <w:gridSpan w:val="2"/>
            <w:shd w:val="clear" w:color="auto" w:fill="auto"/>
            <w:hideMark/>
          </w:tcPr>
          <w:p w14:paraId="192FE074" w14:textId="77777777" w:rsidR="000E6C25" w:rsidRPr="00D06375" w:rsidRDefault="000E6C25" w:rsidP="009F1303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LIQUIDEZ DEL NEGOCIO - MOVIMIENTO DE EFECTIVO EN TIEMPO DETERMINADO</w:t>
            </w:r>
          </w:p>
        </w:tc>
      </w:tr>
      <w:tr w:rsidR="000E6C25" w:rsidRPr="00D06375" w14:paraId="5958F6DB" w14:textId="77777777" w:rsidTr="009F1303">
        <w:trPr>
          <w:trHeight w:val="454"/>
        </w:trPr>
        <w:tc>
          <w:tcPr>
            <w:tcW w:w="6379" w:type="dxa"/>
            <w:shd w:val="clear" w:color="008080" w:fill="DDD9C3"/>
            <w:noWrap/>
            <w:hideMark/>
          </w:tcPr>
          <w:p w14:paraId="2A386ACE" w14:textId="77777777" w:rsidR="000E6C25" w:rsidRPr="00D06375" w:rsidRDefault="000E6C25" w:rsidP="009F1303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Ventas Contado</w:t>
            </w:r>
          </w:p>
        </w:tc>
        <w:tc>
          <w:tcPr>
            <w:tcW w:w="2552" w:type="dxa"/>
            <w:shd w:val="clear" w:color="CCFFFF" w:fill="DDD9C3"/>
            <w:noWrap/>
            <w:hideMark/>
          </w:tcPr>
          <w:p w14:paraId="51663701" w14:textId="77777777" w:rsidR="000E6C25" w:rsidRPr="00D06375" w:rsidRDefault="000E6C25" w:rsidP="009F1303">
            <w:pPr>
              <w:jc w:val="right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 xml:space="preserve"> C$                         -   </w:t>
            </w:r>
          </w:p>
        </w:tc>
      </w:tr>
      <w:tr w:rsidR="000E6C25" w:rsidRPr="00D06375" w14:paraId="55BC97DB" w14:textId="77777777" w:rsidTr="009F1303">
        <w:trPr>
          <w:trHeight w:val="454"/>
        </w:trPr>
        <w:tc>
          <w:tcPr>
            <w:tcW w:w="6379" w:type="dxa"/>
            <w:shd w:val="clear" w:color="auto" w:fill="auto"/>
            <w:noWrap/>
            <w:hideMark/>
          </w:tcPr>
          <w:p w14:paraId="45031310" w14:textId="77777777" w:rsidR="000E6C25" w:rsidRPr="00D06375" w:rsidRDefault="000E6C25" w:rsidP="009F1303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Recuperacion de CxC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21FF2F0C" w14:textId="77777777" w:rsidR="000E6C25" w:rsidRPr="00D06375" w:rsidRDefault="000E6C25" w:rsidP="009F1303">
            <w:pPr>
              <w:jc w:val="right"/>
              <w:rPr>
                <w:rFonts w:ascii="Arial" w:hAnsi="Arial" w:cs="Arial"/>
              </w:rPr>
            </w:pPr>
            <w:bookmarkStart w:id="45" w:name="RANGE!E8"/>
            <w:r w:rsidRPr="00D06375">
              <w:rPr>
                <w:rFonts w:ascii="Arial" w:hAnsi="Arial" w:cs="Arial"/>
              </w:rPr>
              <w:t> </w:t>
            </w:r>
            <w:bookmarkEnd w:id="45"/>
          </w:p>
        </w:tc>
      </w:tr>
      <w:tr w:rsidR="000E6C25" w:rsidRPr="00D06375" w14:paraId="40EE475E" w14:textId="77777777" w:rsidTr="009F1303">
        <w:trPr>
          <w:trHeight w:val="454"/>
        </w:trPr>
        <w:tc>
          <w:tcPr>
            <w:tcW w:w="6379" w:type="dxa"/>
            <w:shd w:val="clear" w:color="008080" w:fill="DDD9C3"/>
            <w:noWrap/>
            <w:hideMark/>
          </w:tcPr>
          <w:p w14:paraId="3F1A84C0" w14:textId="77777777" w:rsidR="000E6C25" w:rsidRPr="00D06375" w:rsidRDefault="000E6C25" w:rsidP="009F1303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(-)Costo de Venta</w:t>
            </w:r>
          </w:p>
        </w:tc>
        <w:tc>
          <w:tcPr>
            <w:tcW w:w="2552" w:type="dxa"/>
            <w:shd w:val="clear" w:color="CCFFFF" w:fill="DDD9C3"/>
            <w:noWrap/>
            <w:hideMark/>
          </w:tcPr>
          <w:p w14:paraId="77638B92" w14:textId="77777777" w:rsidR="000E6C25" w:rsidRPr="00D06375" w:rsidRDefault="000E6C25" w:rsidP="009F1303">
            <w:pPr>
              <w:jc w:val="right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 xml:space="preserve"> C$                         -   </w:t>
            </w:r>
          </w:p>
        </w:tc>
      </w:tr>
      <w:tr w:rsidR="000E6C25" w:rsidRPr="00D06375" w14:paraId="386DF362" w14:textId="77777777" w:rsidTr="009F1303">
        <w:trPr>
          <w:trHeight w:val="454"/>
        </w:trPr>
        <w:tc>
          <w:tcPr>
            <w:tcW w:w="6379" w:type="dxa"/>
            <w:shd w:val="clear" w:color="008080" w:fill="DDD9C3"/>
            <w:noWrap/>
            <w:hideMark/>
          </w:tcPr>
          <w:p w14:paraId="1034A736" w14:textId="77777777" w:rsidR="000E6C25" w:rsidRPr="00D06375" w:rsidRDefault="000E6C25" w:rsidP="009F1303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Gastos Generales(Negocio)</w:t>
            </w:r>
          </w:p>
        </w:tc>
        <w:tc>
          <w:tcPr>
            <w:tcW w:w="2552" w:type="dxa"/>
            <w:shd w:val="clear" w:color="CCFFFF" w:fill="DDD9C3"/>
            <w:noWrap/>
            <w:hideMark/>
          </w:tcPr>
          <w:p w14:paraId="4EFF6FB9" w14:textId="77777777" w:rsidR="000E6C25" w:rsidRPr="00D06375" w:rsidRDefault="000E6C25" w:rsidP="009F1303">
            <w:pPr>
              <w:jc w:val="right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 xml:space="preserve"> C$                         -   </w:t>
            </w:r>
          </w:p>
        </w:tc>
      </w:tr>
      <w:tr w:rsidR="000E6C25" w:rsidRPr="00D06375" w14:paraId="42FFDE01" w14:textId="77777777" w:rsidTr="009F1303">
        <w:trPr>
          <w:trHeight w:val="454"/>
        </w:trPr>
        <w:tc>
          <w:tcPr>
            <w:tcW w:w="6379" w:type="dxa"/>
            <w:shd w:val="clear" w:color="008080" w:fill="DDD9C3"/>
            <w:noWrap/>
            <w:hideMark/>
          </w:tcPr>
          <w:p w14:paraId="6D1ED502" w14:textId="77777777" w:rsidR="000E6C25" w:rsidRPr="00D06375" w:rsidRDefault="000E6C25" w:rsidP="009F1303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(=)Flujo del Negocio</w:t>
            </w:r>
          </w:p>
        </w:tc>
        <w:tc>
          <w:tcPr>
            <w:tcW w:w="2552" w:type="dxa"/>
            <w:shd w:val="clear" w:color="CCFFFF" w:fill="DDD9C3"/>
            <w:noWrap/>
            <w:hideMark/>
          </w:tcPr>
          <w:p w14:paraId="52DEA8D5" w14:textId="77777777" w:rsidR="000E6C25" w:rsidRPr="00D06375" w:rsidRDefault="000E6C25" w:rsidP="009F1303">
            <w:pPr>
              <w:jc w:val="right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 xml:space="preserve"> C$                         -   </w:t>
            </w:r>
          </w:p>
        </w:tc>
      </w:tr>
      <w:tr w:rsidR="000E6C25" w:rsidRPr="00D06375" w14:paraId="256E2B31" w14:textId="77777777" w:rsidTr="009F1303">
        <w:trPr>
          <w:trHeight w:val="454"/>
        </w:trPr>
        <w:tc>
          <w:tcPr>
            <w:tcW w:w="6379" w:type="dxa"/>
            <w:shd w:val="clear" w:color="008080" w:fill="DDD9C3"/>
            <w:noWrap/>
            <w:hideMark/>
          </w:tcPr>
          <w:p w14:paraId="6CF4920B" w14:textId="77777777" w:rsidR="000E6C25" w:rsidRPr="00D06375" w:rsidRDefault="000E6C25" w:rsidP="009F1303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(-)Consumo Familiar</w:t>
            </w:r>
          </w:p>
        </w:tc>
        <w:tc>
          <w:tcPr>
            <w:tcW w:w="2552" w:type="dxa"/>
            <w:shd w:val="clear" w:color="CCFFFF" w:fill="DDD9C3"/>
            <w:noWrap/>
            <w:hideMark/>
          </w:tcPr>
          <w:p w14:paraId="7D93AD59" w14:textId="77777777" w:rsidR="000E6C25" w:rsidRPr="00D06375" w:rsidRDefault="000E6C25" w:rsidP="009F1303">
            <w:pPr>
              <w:jc w:val="right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 xml:space="preserve"> C$                         -   </w:t>
            </w:r>
          </w:p>
        </w:tc>
      </w:tr>
      <w:tr w:rsidR="000E6C25" w:rsidRPr="00D06375" w14:paraId="6F5E6F67" w14:textId="77777777" w:rsidTr="009F1303">
        <w:trPr>
          <w:trHeight w:val="454"/>
        </w:trPr>
        <w:tc>
          <w:tcPr>
            <w:tcW w:w="6379" w:type="dxa"/>
            <w:shd w:val="clear" w:color="auto" w:fill="auto"/>
            <w:noWrap/>
            <w:hideMark/>
          </w:tcPr>
          <w:p w14:paraId="0E7BB405" w14:textId="77777777" w:rsidR="000E6C25" w:rsidRPr="00D06375" w:rsidRDefault="000E6C25" w:rsidP="009F1303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Alquiler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3AB5E6A7" w14:textId="77777777" w:rsidR="000E6C25" w:rsidRPr="00D06375" w:rsidRDefault="000E6C25" w:rsidP="009F1303">
            <w:pPr>
              <w:jc w:val="right"/>
              <w:rPr>
                <w:rFonts w:ascii="Arial" w:hAnsi="Arial" w:cs="Arial"/>
              </w:rPr>
            </w:pPr>
            <w:bookmarkStart w:id="46" w:name="RANGE!E13"/>
            <w:r w:rsidRPr="00D06375">
              <w:rPr>
                <w:rFonts w:ascii="Arial" w:hAnsi="Arial" w:cs="Arial"/>
              </w:rPr>
              <w:t> </w:t>
            </w:r>
            <w:bookmarkEnd w:id="46"/>
          </w:p>
        </w:tc>
      </w:tr>
      <w:tr w:rsidR="000E6C25" w:rsidRPr="00D06375" w14:paraId="1E1A7651" w14:textId="77777777" w:rsidTr="009F1303">
        <w:trPr>
          <w:trHeight w:val="454"/>
        </w:trPr>
        <w:tc>
          <w:tcPr>
            <w:tcW w:w="6379" w:type="dxa"/>
            <w:shd w:val="clear" w:color="auto" w:fill="auto"/>
            <w:noWrap/>
            <w:hideMark/>
          </w:tcPr>
          <w:p w14:paraId="14E4C159" w14:textId="77777777" w:rsidR="000E6C25" w:rsidRPr="00D06375" w:rsidRDefault="000E6C25" w:rsidP="009F1303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Servicios Básicos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26DA41C9" w14:textId="77777777" w:rsidR="000E6C25" w:rsidRPr="00D06375" w:rsidRDefault="000E6C25" w:rsidP="009F1303">
            <w:pPr>
              <w:jc w:val="right"/>
              <w:rPr>
                <w:rFonts w:ascii="Arial" w:hAnsi="Arial" w:cs="Arial"/>
              </w:rPr>
            </w:pPr>
            <w:bookmarkStart w:id="47" w:name="RANGE!E14"/>
            <w:r w:rsidRPr="00D06375">
              <w:rPr>
                <w:rFonts w:ascii="Arial" w:hAnsi="Arial" w:cs="Arial"/>
              </w:rPr>
              <w:t> </w:t>
            </w:r>
            <w:bookmarkEnd w:id="47"/>
          </w:p>
        </w:tc>
      </w:tr>
      <w:tr w:rsidR="000E6C25" w:rsidRPr="00D06375" w14:paraId="199A2389" w14:textId="77777777" w:rsidTr="009F1303">
        <w:trPr>
          <w:trHeight w:val="454"/>
        </w:trPr>
        <w:tc>
          <w:tcPr>
            <w:tcW w:w="6379" w:type="dxa"/>
            <w:shd w:val="clear" w:color="auto" w:fill="auto"/>
            <w:noWrap/>
            <w:hideMark/>
          </w:tcPr>
          <w:p w14:paraId="7839C109" w14:textId="77777777" w:rsidR="000E6C25" w:rsidRPr="00D06375" w:rsidRDefault="000E6C25" w:rsidP="009F1303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Alimentación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5AAF7EA3" w14:textId="77777777" w:rsidR="000E6C25" w:rsidRPr="00D06375" w:rsidRDefault="000E6C25" w:rsidP="009F1303">
            <w:pPr>
              <w:jc w:val="right"/>
              <w:rPr>
                <w:rFonts w:ascii="Arial" w:hAnsi="Arial" w:cs="Arial"/>
              </w:rPr>
            </w:pPr>
            <w:bookmarkStart w:id="48" w:name="RANGE!E15"/>
            <w:r w:rsidRPr="00D06375">
              <w:rPr>
                <w:rFonts w:ascii="Arial" w:hAnsi="Arial" w:cs="Arial"/>
              </w:rPr>
              <w:t> </w:t>
            </w:r>
            <w:bookmarkEnd w:id="48"/>
          </w:p>
        </w:tc>
      </w:tr>
      <w:tr w:rsidR="000E6C25" w:rsidRPr="00D06375" w14:paraId="785A69B3" w14:textId="77777777" w:rsidTr="009F1303">
        <w:trPr>
          <w:trHeight w:val="454"/>
        </w:trPr>
        <w:tc>
          <w:tcPr>
            <w:tcW w:w="6379" w:type="dxa"/>
            <w:shd w:val="clear" w:color="auto" w:fill="auto"/>
            <w:noWrap/>
            <w:hideMark/>
          </w:tcPr>
          <w:p w14:paraId="4951FCF6" w14:textId="77777777" w:rsidR="000E6C25" w:rsidRPr="00D06375" w:rsidRDefault="000E6C25" w:rsidP="009F1303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Educación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69623A10" w14:textId="77777777" w:rsidR="000E6C25" w:rsidRPr="00D06375" w:rsidRDefault="000E6C25" w:rsidP="009F1303">
            <w:pPr>
              <w:jc w:val="right"/>
              <w:rPr>
                <w:rFonts w:ascii="Arial" w:hAnsi="Arial" w:cs="Arial"/>
              </w:rPr>
            </w:pPr>
            <w:bookmarkStart w:id="49" w:name="RANGE!E16"/>
            <w:r w:rsidRPr="00D06375">
              <w:rPr>
                <w:rFonts w:ascii="Arial" w:hAnsi="Arial" w:cs="Arial"/>
              </w:rPr>
              <w:t> </w:t>
            </w:r>
            <w:bookmarkEnd w:id="49"/>
          </w:p>
        </w:tc>
      </w:tr>
      <w:tr w:rsidR="000E6C25" w:rsidRPr="00D06375" w14:paraId="0313BCD3" w14:textId="77777777" w:rsidTr="009F1303">
        <w:trPr>
          <w:trHeight w:val="454"/>
        </w:trPr>
        <w:tc>
          <w:tcPr>
            <w:tcW w:w="6379" w:type="dxa"/>
            <w:shd w:val="clear" w:color="auto" w:fill="auto"/>
            <w:noWrap/>
            <w:hideMark/>
          </w:tcPr>
          <w:p w14:paraId="3F95FBD4" w14:textId="77777777" w:rsidR="000E6C25" w:rsidRPr="00D06375" w:rsidRDefault="000E6C25" w:rsidP="009F1303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Otros Gastos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77EABAF8" w14:textId="77777777" w:rsidR="000E6C25" w:rsidRPr="00D06375" w:rsidRDefault="000E6C25" w:rsidP="009F1303">
            <w:pPr>
              <w:jc w:val="right"/>
              <w:rPr>
                <w:rFonts w:ascii="Arial" w:hAnsi="Arial" w:cs="Arial"/>
              </w:rPr>
            </w:pPr>
            <w:bookmarkStart w:id="50" w:name="RANGE!E17"/>
            <w:r w:rsidRPr="00D06375">
              <w:rPr>
                <w:rFonts w:ascii="Arial" w:hAnsi="Arial" w:cs="Arial"/>
              </w:rPr>
              <w:t> </w:t>
            </w:r>
            <w:bookmarkEnd w:id="50"/>
          </w:p>
        </w:tc>
      </w:tr>
      <w:tr w:rsidR="000E6C25" w:rsidRPr="00D06375" w14:paraId="06F2654B" w14:textId="77777777" w:rsidTr="009F1303">
        <w:trPr>
          <w:trHeight w:val="454"/>
        </w:trPr>
        <w:tc>
          <w:tcPr>
            <w:tcW w:w="6379" w:type="dxa"/>
            <w:shd w:val="clear" w:color="auto" w:fill="DDDAC3"/>
            <w:noWrap/>
            <w:hideMark/>
          </w:tcPr>
          <w:p w14:paraId="273FA087" w14:textId="77777777" w:rsidR="000E6C25" w:rsidRPr="00D06375" w:rsidRDefault="000E6C25" w:rsidP="009F1303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 xml:space="preserve"> (H) FLUJO BRUTO</w:t>
            </w:r>
          </w:p>
        </w:tc>
        <w:tc>
          <w:tcPr>
            <w:tcW w:w="2552" w:type="dxa"/>
            <w:shd w:val="clear" w:color="CCFFFF" w:fill="DDD9C3"/>
            <w:noWrap/>
            <w:hideMark/>
          </w:tcPr>
          <w:p w14:paraId="4EFE2586" w14:textId="77777777" w:rsidR="000E6C25" w:rsidRPr="00D06375" w:rsidRDefault="000E6C25" w:rsidP="009F1303">
            <w:pPr>
              <w:jc w:val="right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 xml:space="preserve"> C$                         -   </w:t>
            </w:r>
          </w:p>
        </w:tc>
      </w:tr>
      <w:tr w:rsidR="000E6C25" w:rsidRPr="00D06375" w14:paraId="481C20D0" w14:textId="77777777" w:rsidTr="009F1303">
        <w:trPr>
          <w:trHeight w:val="454"/>
        </w:trPr>
        <w:tc>
          <w:tcPr>
            <w:tcW w:w="6379" w:type="dxa"/>
            <w:shd w:val="clear" w:color="auto" w:fill="auto"/>
            <w:noWrap/>
            <w:hideMark/>
          </w:tcPr>
          <w:p w14:paraId="1C249908" w14:textId="77777777" w:rsidR="000E6C25" w:rsidRPr="00D06375" w:rsidRDefault="000E6C25" w:rsidP="009F1303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(-)Pago a otros Créditos</w:t>
            </w:r>
          </w:p>
        </w:tc>
        <w:tc>
          <w:tcPr>
            <w:tcW w:w="2552" w:type="dxa"/>
            <w:shd w:val="clear" w:color="000000" w:fill="DDD9C3"/>
            <w:noWrap/>
            <w:hideMark/>
          </w:tcPr>
          <w:p w14:paraId="430F96E1" w14:textId="77777777" w:rsidR="000E6C25" w:rsidRPr="00D06375" w:rsidRDefault="000E6C25" w:rsidP="009F1303">
            <w:pPr>
              <w:jc w:val="right"/>
              <w:rPr>
                <w:rFonts w:ascii="Arial" w:hAnsi="Arial" w:cs="Arial"/>
              </w:rPr>
            </w:pPr>
            <w:bookmarkStart w:id="51" w:name="RANGE!E19"/>
            <w:r w:rsidRPr="00D06375">
              <w:rPr>
                <w:rFonts w:ascii="Arial" w:hAnsi="Arial" w:cs="Arial"/>
              </w:rPr>
              <w:t xml:space="preserve"> C$                         -   </w:t>
            </w:r>
            <w:bookmarkEnd w:id="51"/>
          </w:p>
        </w:tc>
      </w:tr>
      <w:tr w:rsidR="000E6C25" w:rsidRPr="00D06375" w14:paraId="68713833" w14:textId="77777777" w:rsidTr="009F1303">
        <w:trPr>
          <w:trHeight w:val="454"/>
        </w:trPr>
        <w:tc>
          <w:tcPr>
            <w:tcW w:w="6379" w:type="dxa"/>
            <w:shd w:val="clear" w:color="auto" w:fill="auto"/>
            <w:noWrap/>
            <w:hideMark/>
          </w:tcPr>
          <w:p w14:paraId="7A2394B0" w14:textId="77777777" w:rsidR="000E6C25" w:rsidRPr="00D06375" w:rsidRDefault="000E6C25" w:rsidP="009F1303">
            <w:pPr>
              <w:jc w:val="both"/>
              <w:rPr>
                <w:rFonts w:ascii="Arial" w:hAnsi="Arial" w:cs="Arial"/>
              </w:rPr>
            </w:pPr>
            <w:bookmarkStart w:id="52" w:name="RANGE!D20"/>
            <w:r w:rsidRPr="00D06375">
              <w:rPr>
                <w:rFonts w:ascii="Arial" w:hAnsi="Arial" w:cs="Arial"/>
              </w:rPr>
              <w:t>(+)Otros Ingresos</w:t>
            </w:r>
            <w:bookmarkEnd w:id="52"/>
          </w:p>
        </w:tc>
        <w:tc>
          <w:tcPr>
            <w:tcW w:w="2552" w:type="dxa"/>
            <w:shd w:val="clear" w:color="000000" w:fill="DDD9C3"/>
            <w:noWrap/>
            <w:hideMark/>
          </w:tcPr>
          <w:p w14:paraId="420C2EEE" w14:textId="77777777" w:rsidR="000E6C25" w:rsidRPr="00D06375" w:rsidRDefault="000E6C25" w:rsidP="009F1303">
            <w:pPr>
              <w:jc w:val="right"/>
              <w:rPr>
                <w:rFonts w:ascii="Arial" w:hAnsi="Arial" w:cs="Arial"/>
              </w:rPr>
            </w:pPr>
            <w:bookmarkStart w:id="53" w:name="RANGE!E20"/>
            <w:r w:rsidRPr="00D06375">
              <w:rPr>
                <w:rFonts w:ascii="Arial" w:hAnsi="Arial" w:cs="Arial"/>
              </w:rPr>
              <w:t> </w:t>
            </w:r>
            <w:bookmarkEnd w:id="53"/>
          </w:p>
        </w:tc>
      </w:tr>
      <w:tr w:rsidR="000E6C25" w:rsidRPr="00D06375" w14:paraId="230DC16E" w14:textId="77777777" w:rsidTr="009F1303">
        <w:trPr>
          <w:trHeight w:val="454"/>
        </w:trPr>
        <w:tc>
          <w:tcPr>
            <w:tcW w:w="6379" w:type="dxa"/>
            <w:shd w:val="clear" w:color="008080" w:fill="DDD9C3"/>
            <w:noWrap/>
            <w:hideMark/>
          </w:tcPr>
          <w:p w14:paraId="5A85F144" w14:textId="77777777" w:rsidR="000E6C25" w:rsidRPr="00D06375" w:rsidRDefault="000E6C25" w:rsidP="009F1303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(=)FLUJO NETO</w:t>
            </w:r>
          </w:p>
        </w:tc>
        <w:tc>
          <w:tcPr>
            <w:tcW w:w="2552" w:type="dxa"/>
            <w:shd w:val="clear" w:color="993366" w:fill="DDD9C3"/>
            <w:noWrap/>
            <w:hideMark/>
          </w:tcPr>
          <w:p w14:paraId="5F859764" w14:textId="77777777" w:rsidR="000E6C25" w:rsidRPr="00D06375" w:rsidRDefault="000E6C25" w:rsidP="009F1303">
            <w:pPr>
              <w:jc w:val="right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 xml:space="preserve"> C$                         -   </w:t>
            </w:r>
          </w:p>
        </w:tc>
      </w:tr>
      <w:tr w:rsidR="000E6C25" w:rsidRPr="00D06375" w14:paraId="0DFC4572" w14:textId="77777777" w:rsidTr="009F1303">
        <w:trPr>
          <w:trHeight w:val="454"/>
        </w:trPr>
        <w:tc>
          <w:tcPr>
            <w:tcW w:w="6379" w:type="dxa"/>
            <w:shd w:val="clear" w:color="008080" w:fill="DDD9C3"/>
            <w:noWrap/>
            <w:hideMark/>
          </w:tcPr>
          <w:p w14:paraId="61C2543A" w14:textId="77777777" w:rsidR="000E6C25" w:rsidRPr="00D06375" w:rsidRDefault="000E6C25" w:rsidP="009F1303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Cuota a este Crédito</w:t>
            </w:r>
          </w:p>
        </w:tc>
        <w:tc>
          <w:tcPr>
            <w:tcW w:w="2552" w:type="dxa"/>
            <w:shd w:val="clear" w:color="CCFFFF" w:fill="DDD9C3"/>
            <w:noWrap/>
            <w:hideMark/>
          </w:tcPr>
          <w:p w14:paraId="772628E8" w14:textId="77777777" w:rsidR="000E6C25" w:rsidRPr="00D06375" w:rsidRDefault="000E6C25" w:rsidP="009F1303">
            <w:pPr>
              <w:jc w:val="right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 xml:space="preserve">  </w:t>
            </w:r>
          </w:p>
        </w:tc>
      </w:tr>
      <w:tr w:rsidR="000E6C25" w:rsidRPr="00D06375" w14:paraId="4A5090DA" w14:textId="77777777" w:rsidTr="009F1303">
        <w:trPr>
          <w:trHeight w:val="454"/>
        </w:trPr>
        <w:tc>
          <w:tcPr>
            <w:tcW w:w="6379" w:type="dxa"/>
            <w:shd w:val="clear" w:color="008080" w:fill="DDD9C3"/>
            <w:noWrap/>
            <w:hideMark/>
          </w:tcPr>
          <w:p w14:paraId="2200CEF4" w14:textId="77777777" w:rsidR="000E6C25" w:rsidRPr="00D06375" w:rsidRDefault="000E6C25" w:rsidP="009F1303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 </w:t>
            </w:r>
          </w:p>
        </w:tc>
        <w:tc>
          <w:tcPr>
            <w:tcW w:w="2552" w:type="dxa"/>
            <w:shd w:val="clear" w:color="CCFFFF" w:fill="DDD9C3"/>
            <w:noWrap/>
            <w:hideMark/>
          </w:tcPr>
          <w:p w14:paraId="14102462" w14:textId="77777777" w:rsidR="000E6C25" w:rsidRPr="00D06375" w:rsidRDefault="000E6C25" w:rsidP="009F1303">
            <w:pPr>
              <w:jc w:val="right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 </w:t>
            </w:r>
          </w:p>
        </w:tc>
      </w:tr>
      <w:tr w:rsidR="000E6C25" w:rsidRPr="00D06375" w14:paraId="2ACEF4BE" w14:textId="77777777" w:rsidTr="009F1303">
        <w:trPr>
          <w:trHeight w:val="454"/>
        </w:trPr>
        <w:tc>
          <w:tcPr>
            <w:tcW w:w="6379" w:type="dxa"/>
            <w:shd w:val="clear" w:color="008080" w:fill="DDD9C3"/>
            <w:noWrap/>
            <w:hideMark/>
          </w:tcPr>
          <w:p w14:paraId="0FD1DF74" w14:textId="77777777" w:rsidR="000E6C25" w:rsidRPr="00D06375" w:rsidRDefault="000E6C25" w:rsidP="009F1303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Total Cuota</w:t>
            </w:r>
          </w:p>
        </w:tc>
        <w:tc>
          <w:tcPr>
            <w:tcW w:w="2552" w:type="dxa"/>
            <w:shd w:val="clear" w:color="C0C0C0" w:fill="DDD9C3"/>
            <w:noWrap/>
            <w:hideMark/>
          </w:tcPr>
          <w:p w14:paraId="017619F8" w14:textId="77777777" w:rsidR="000E6C25" w:rsidRPr="00D06375" w:rsidRDefault="000E6C25" w:rsidP="009F1303">
            <w:pPr>
              <w:jc w:val="right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 xml:space="preserve"> C$                         -   </w:t>
            </w:r>
          </w:p>
        </w:tc>
      </w:tr>
    </w:tbl>
    <w:p w14:paraId="01358982" w14:textId="77777777" w:rsidR="000E6C25" w:rsidRDefault="000E6C25" w:rsidP="00CC0B15">
      <w:pPr>
        <w:spacing w:line="360" w:lineRule="auto"/>
        <w:jc w:val="both"/>
        <w:rPr>
          <w:rFonts w:ascii="Arial" w:hAnsi="Arial" w:cs="Arial"/>
        </w:rPr>
      </w:pPr>
    </w:p>
    <w:p w14:paraId="666A8871" w14:textId="77777777" w:rsidR="00DD01DF" w:rsidRDefault="00DD01DF" w:rsidP="00CC0B15">
      <w:pPr>
        <w:spacing w:line="360" w:lineRule="auto"/>
        <w:jc w:val="both"/>
        <w:rPr>
          <w:rFonts w:ascii="Arial" w:hAnsi="Arial" w:cs="Arial"/>
        </w:rPr>
      </w:pPr>
    </w:p>
    <w:p w14:paraId="20013730" w14:textId="77777777" w:rsidR="00DD01DF" w:rsidRPr="00D06375" w:rsidRDefault="00DD01DF" w:rsidP="00CC0B15">
      <w:pPr>
        <w:spacing w:line="360" w:lineRule="auto"/>
        <w:jc w:val="both"/>
        <w:rPr>
          <w:rFonts w:ascii="Arial" w:hAnsi="Arial" w:cs="Arial"/>
        </w:rPr>
      </w:pPr>
    </w:p>
    <w:p w14:paraId="4F9F45BF" w14:textId="5F8D4CD4" w:rsidR="00632ECC" w:rsidRPr="00FD463D" w:rsidRDefault="00632ECC" w:rsidP="00632ECC">
      <w:pPr>
        <w:pStyle w:val="Ttulo3"/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8"/>
          <w:szCs w:val="28"/>
        </w:rPr>
      </w:pPr>
      <w:bookmarkStart w:id="54" w:name="_Toc152601137"/>
      <w:bookmarkStart w:id="55" w:name="_Toc151021431"/>
      <w:bookmarkStart w:id="56" w:name="_Toc151021483"/>
      <w:r>
        <w:rPr>
          <w:rFonts w:ascii="Arial" w:hAnsi="Arial" w:cs="Arial"/>
          <w:sz w:val="28"/>
          <w:szCs w:val="28"/>
        </w:rPr>
        <w:lastRenderedPageBreak/>
        <w:t>Plan de Inversión a Financiar con el Proyecto Innovación</w:t>
      </w:r>
      <w:bookmarkEnd w:id="54"/>
    </w:p>
    <w:p w14:paraId="2C439684" w14:textId="5B689D3B" w:rsidR="00632ECC" w:rsidRPr="00D06375" w:rsidRDefault="00632ECC" w:rsidP="00632ECC">
      <w:pPr>
        <w:spacing w:line="360" w:lineRule="auto"/>
        <w:jc w:val="both"/>
        <w:rPr>
          <w:rFonts w:ascii="Arial" w:hAnsi="Arial" w:cs="Arial"/>
        </w:rPr>
      </w:pPr>
      <w:r w:rsidRPr="00D06375">
        <w:rPr>
          <w:rFonts w:ascii="Arial" w:hAnsi="Arial" w:cs="Arial"/>
        </w:rPr>
        <w:t xml:space="preserve">Presenta </w:t>
      </w:r>
      <w:r>
        <w:rPr>
          <w:rFonts w:ascii="Arial" w:hAnsi="Arial" w:cs="Arial"/>
        </w:rPr>
        <w:t>las inversiones a financiar con el Proyecto de Innovación</w:t>
      </w:r>
      <w:r w:rsidRPr="00D06375">
        <w:rPr>
          <w:rFonts w:ascii="Arial" w:hAnsi="Arial" w:cs="Arial"/>
        </w:rPr>
        <w:t>.</w:t>
      </w:r>
    </w:p>
    <w:tbl>
      <w:tblPr>
        <w:tblW w:w="96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977"/>
        <w:gridCol w:w="992"/>
        <w:gridCol w:w="1293"/>
        <w:gridCol w:w="1581"/>
        <w:gridCol w:w="195"/>
        <w:gridCol w:w="2092"/>
      </w:tblGrid>
      <w:tr w:rsidR="00AE63C4" w:rsidRPr="00A20EAF" w14:paraId="7EEDF640" w14:textId="77777777" w:rsidTr="00583DF0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0AF8" w14:textId="77777777" w:rsidR="00AE63C4" w:rsidRPr="00A20EAF" w:rsidRDefault="00AE63C4" w:rsidP="00583DF0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Cs w:val="28"/>
              </w:rPr>
              <w:t>#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8080" w:fill="DDD9C3"/>
            <w:noWrap/>
            <w:vAlign w:val="center"/>
            <w:hideMark/>
          </w:tcPr>
          <w:p w14:paraId="6B4093F3" w14:textId="77777777" w:rsidR="00AE63C4" w:rsidRPr="00A20EAF" w:rsidRDefault="00AE63C4" w:rsidP="00583DF0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Cs w:val="28"/>
              </w:rPr>
            </w:pPr>
            <w:r w:rsidRPr="00A20EAF">
              <w:rPr>
                <w:rFonts w:ascii="Courier New" w:hAnsi="Courier New" w:cs="Courier New"/>
                <w:b/>
                <w:bCs/>
                <w:color w:val="000000"/>
                <w:szCs w:val="28"/>
              </w:rPr>
              <w:t>Descripción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8080" w:fill="DDD9C3"/>
            <w:noWrap/>
            <w:vAlign w:val="center"/>
            <w:hideMark/>
          </w:tcPr>
          <w:p w14:paraId="2778B289" w14:textId="77777777" w:rsidR="00AE63C4" w:rsidRPr="00A20EAF" w:rsidRDefault="00AE63C4" w:rsidP="00583DF0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Cs w:val="28"/>
              </w:rPr>
            </w:pPr>
            <w:r w:rsidRPr="00A20EAF">
              <w:rPr>
                <w:rFonts w:ascii="Courier New" w:hAnsi="Courier New" w:cs="Courier New"/>
                <w:b/>
                <w:bCs/>
                <w:color w:val="000000"/>
                <w:szCs w:val="28"/>
              </w:rPr>
              <w:t>U/M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8080" w:fill="DDD9C3"/>
            <w:noWrap/>
            <w:vAlign w:val="center"/>
            <w:hideMark/>
          </w:tcPr>
          <w:p w14:paraId="5C6602EA" w14:textId="77777777" w:rsidR="00AE63C4" w:rsidRPr="00A20EAF" w:rsidRDefault="00AE63C4" w:rsidP="00583DF0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Cs w:val="28"/>
              </w:rPr>
            </w:pPr>
            <w:r w:rsidRPr="00A20EAF">
              <w:rPr>
                <w:rFonts w:ascii="Courier New" w:hAnsi="Courier New" w:cs="Courier New"/>
                <w:b/>
                <w:bCs/>
                <w:color w:val="000000"/>
                <w:szCs w:val="28"/>
              </w:rPr>
              <w:t>Cantidad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8080" w:fill="DDD9C3"/>
            <w:noWrap/>
            <w:vAlign w:val="center"/>
            <w:hideMark/>
          </w:tcPr>
          <w:p w14:paraId="508AC058" w14:textId="77777777" w:rsidR="00AE63C4" w:rsidRPr="00A20EAF" w:rsidRDefault="00AE63C4" w:rsidP="00583DF0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Cs w:val="28"/>
              </w:rPr>
            </w:pPr>
            <w:r w:rsidRPr="00A20EAF">
              <w:rPr>
                <w:rFonts w:ascii="Courier New" w:hAnsi="Courier New" w:cs="Courier New"/>
                <w:b/>
                <w:bCs/>
                <w:color w:val="000000"/>
                <w:szCs w:val="28"/>
              </w:rPr>
              <w:t>Precio(C$)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8080" w:fill="DDD9C3"/>
            <w:noWrap/>
            <w:vAlign w:val="center"/>
            <w:hideMark/>
          </w:tcPr>
          <w:p w14:paraId="7601DB0A" w14:textId="77777777" w:rsidR="00AE63C4" w:rsidRPr="00A20EAF" w:rsidRDefault="00AE63C4" w:rsidP="00583DF0">
            <w:pPr>
              <w:jc w:val="center"/>
              <w:rPr>
                <w:rFonts w:ascii="Calibri" w:hAnsi="Calibri"/>
                <w:b/>
                <w:bCs/>
                <w:color w:val="000000"/>
                <w:szCs w:val="28"/>
              </w:rPr>
            </w:pPr>
            <w:r w:rsidRPr="00A20EAF">
              <w:rPr>
                <w:rFonts w:ascii="Calibri" w:hAnsi="Calibri"/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8080" w:fill="DDD9C3"/>
            <w:noWrap/>
            <w:vAlign w:val="center"/>
            <w:hideMark/>
          </w:tcPr>
          <w:p w14:paraId="403CFE20" w14:textId="77777777" w:rsidR="00AE63C4" w:rsidRPr="00A20EAF" w:rsidRDefault="00AE63C4" w:rsidP="00583DF0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Cs w:val="28"/>
              </w:rPr>
            </w:pPr>
            <w:r w:rsidRPr="00A20EAF">
              <w:rPr>
                <w:rFonts w:ascii="Courier New" w:hAnsi="Courier New" w:cs="Courier New"/>
                <w:b/>
                <w:bCs/>
                <w:color w:val="000000"/>
                <w:szCs w:val="28"/>
              </w:rPr>
              <w:t>Total</w:t>
            </w:r>
          </w:p>
        </w:tc>
      </w:tr>
      <w:tr w:rsidR="00AE63C4" w:rsidRPr="00A20EAF" w14:paraId="70220575" w14:textId="77777777" w:rsidTr="00583DF0">
        <w:trPr>
          <w:trHeight w:val="5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F348" w14:textId="77777777" w:rsidR="00AE63C4" w:rsidRPr="00A20EAF" w:rsidRDefault="00AE63C4" w:rsidP="00583DF0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A20EAF">
              <w:rPr>
                <w:rFonts w:ascii="Courier New" w:hAnsi="Courier New" w:cs="Courier New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D8B7" w14:textId="77777777" w:rsidR="00AE63C4" w:rsidRPr="00A20EAF" w:rsidRDefault="00AE63C4" w:rsidP="00583DF0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A20EAF">
              <w:rPr>
                <w:rFonts w:ascii="Courier New" w:hAnsi="Courier New" w:cs="Courier New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A9DD" w14:textId="77777777" w:rsidR="00AE63C4" w:rsidRPr="00A20EAF" w:rsidRDefault="00AE63C4" w:rsidP="00583DF0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A20EAF">
              <w:rPr>
                <w:rFonts w:ascii="Courier New" w:hAnsi="Courier New" w:cs="Courier New"/>
                <w:sz w:val="28"/>
                <w:szCs w:val="28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64C4" w14:textId="77777777" w:rsidR="00AE63C4" w:rsidRPr="00A20EAF" w:rsidRDefault="00AE63C4" w:rsidP="00583DF0">
            <w:pPr>
              <w:jc w:val="center"/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  <w:r w:rsidRPr="00A20EAF">
              <w:rPr>
                <w:rFonts w:ascii="Courier New" w:hAnsi="Courier New" w:cs="Courier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991C" w14:textId="77777777" w:rsidR="00AE63C4" w:rsidRPr="00A20EAF" w:rsidRDefault="00AE63C4" w:rsidP="00583DF0">
            <w:pPr>
              <w:jc w:val="center"/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  <w:r w:rsidRPr="00A20EAF">
              <w:rPr>
                <w:rFonts w:ascii="Courier New" w:hAnsi="Courier New" w:cs="Courier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7BD8" w14:textId="77777777" w:rsidR="00AE63C4" w:rsidRPr="00A20EAF" w:rsidRDefault="00AE63C4" w:rsidP="00583DF0">
            <w:pPr>
              <w:jc w:val="center"/>
              <w:rPr>
                <w:rFonts w:ascii="Calibri" w:hAnsi="Calibri"/>
                <w:color w:val="000000"/>
              </w:rPr>
            </w:pPr>
            <w:r w:rsidRPr="00A20E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DDD9C3"/>
            <w:noWrap/>
            <w:vAlign w:val="center"/>
            <w:hideMark/>
          </w:tcPr>
          <w:p w14:paraId="433C01E8" w14:textId="77777777" w:rsidR="00AE63C4" w:rsidRPr="00A20EAF" w:rsidRDefault="00AE63C4" w:rsidP="00583DF0">
            <w:pPr>
              <w:jc w:val="center"/>
              <w:rPr>
                <w:rFonts w:ascii="Courier New" w:hAnsi="Courier New" w:cs="Courier New"/>
                <w:b/>
                <w:bCs/>
                <w:color w:val="17375E"/>
                <w:sz w:val="26"/>
                <w:szCs w:val="26"/>
              </w:rPr>
            </w:pPr>
            <w:r w:rsidRPr="00A20EAF">
              <w:rPr>
                <w:rFonts w:ascii="Courier New" w:hAnsi="Courier New" w:cs="Courier New"/>
                <w:b/>
                <w:bCs/>
                <w:color w:val="17375E"/>
                <w:sz w:val="26"/>
                <w:szCs w:val="26"/>
              </w:rPr>
              <w:t xml:space="preserve">  </w:t>
            </w:r>
          </w:p>
        </w:tc>
      </w:tr>
      <w:tr w:rsidR="00AE63C4" w:rsidRPr="00A20EAF" w14:paraId="5026BB05" w14:textId="77777777" w:rsidTr="00583DF0">
        <w:trPr>
          <w:trHeight w:val="5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5416" w14:textId="77777777" w:rsidR="00AE63C4" w:rsidRPr="00A20EAF" w:rsidRDefault="00AE63C4" w:rsidP="00583DF0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A20EAF">
              <w:rPr>
                <w:rFonts w:ascii="Courier New" w:hAnsi="Courier New" w:cs="Courier New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B020" w14:textId="77777777" w:rsidR="00AE63C4" w:rsidRPr="00A20EAF" w:rsidRDefault="00AE63C4" w:rsidP="00583DF0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A20EAF">
              <w:rPr>
                <w:rFonts w:ascii="Courier New" w:hAnsi="Courier New" w:cs="Courier New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9730" w14:textId="77777777" w:rsidR="00AE63C4" w:rsidRPr="00A20EAF" w:rsidRDefault="00AE63C4" w:rsidP="00583DF0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A20EAF">
              <w:rPr>
                <w:rFonts w:ascii="Courier New" w:hAnsi="Courier New" w:cs="Courier New"/>
                <w:sz w:val="28"/>
                <w:szCs w:val="28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E4EE" w14:textId="77777777" w:rsidR="00AE63C4" w:rsidRPr="00A20EAF" w:rsidRDefault="00AE63C4" w:rsidP="00583DF0">
            <w:pPr>
              <w:jc w:val="center"/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  <w:r w:rsidRPr="00A20EAF">
              <w:rPr>
                <w:rFonts w:ascii="Courier New" w:hAnsi="Courier New" w:cs="Courier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45CB" w14:textId="77777777" w:rsidR="00AE63C4" w:rsidRPr="00A20EAF" w:rsidRDefault="00AE63C4" w:rsidP="00583DF0">
            <w:pPr>
              <w:jc w:val="center"/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  <w:r w:rsidRPr="00A20EAF">
              <w:rPr>
                <w:rFonts w:ascii="Courier New" w:hAnsi="Courier New" w:cs="Courier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5397" w14:textId="77777777" w:rsidR="00AE63C4" w:rsidRPr="00A20EAF" w:rsidRDefault="00AE63C4" w:rsidP="00583DF0">
            <w:pPr>
              <w:jc w:val="center"/>
              <w:rPr>
                <w:rFonts w:ascii="Calibri" w:hAnsi="Calibri"/>
                <w:color w:val="000000"/>
              </w:rPr>
            </w:pPr>
            <w:r w:rsidRPr="00A20E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DDD9C3"/>
            <w:noWrap/>
            <w:vAlign w:val="center"/>
            <w:hideMark/>
          </w:tcPr>
          <w:p w14:paraId="062B8F57" w14:textId="77777777" w:rsidR="00AE63C4" w:rsidRPr="00A20EAF" w:rsidRDefault="00AE63C4" w:rsidP="00583DF0">
            <w:pPr>
              <w:jc w:val="center"/>
              <w:rPr>
                <w:rFonts w:ascii="Courier New" w:hAnsi="Courier New" w:cs="Courier New"/>
                <w:b/>
                <w:bCs/>
                <w:color w:val="17375E"/>
                <w:sz w:val="26"/>
                <w:szCs w:val="26"/>
              </w:rPr>
            </w:pPr>
            <w:r w:rsidRPr="00A20EAF">
              <w:rPr>
                <w:rFonts w:ascii="Courier New" w:hAnsi="Courier New" w:cs="Courier New"/>
                <w:b/>
                <w:bCs/>
                <w:color w:val="17375E"/>
                <w:sz w:val="26"/>
                <w:szCs w:val="26"/>
              </w:rPr>
              <w:t xml:space="preserve">  </w:t>
            </w:r>
          </w:p>
        </w:tc>
      </w:tr>
      <w:tr w:rsidR="00AE63C4" w:rsidRPr="00A20EAF" w14:paraId="4A4B40FB" w14:textId="77777777" w:rsidTr="00583DF0">
        <w:trPr>
          <w:trHeight w:val="5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946B" w14:textId="77777777" w:rsidR="00AE63C4" w:rsidRPr="00A20EAF" w:rsidRDefault="00AE63C4" w:rsidP="00583DF0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A20EAF">
              <w:rPr>
                <w:rFonts w:ascii="Courier New" w:hAnsi="Courier New" w:cs="Courier New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B267" w14:textId="77777777" w:rsidR="00AE63C4" w:rsidRPr="00A20EAF" w:rsidRDefault="00AE63C4" w:rsidP="00583DF0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A20EAF">
              <w:rPr>
                <w:rFonts w:ascii="Courier New" w:hAnsi="Courier New" w:cs="Courier New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D1B1" w14:textId="77777777" w:rsidR="00AE63C4" w:rsidRPr="00A20EAF" w:rsidRDefault="00AE63C4" w:rsidP="00583DF0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A20EAF">
              <w:rPr>
                <w:rFonts w:ascii="Courier New" w:hAnsi="Courier New" w:cs="Courier New"/>
                <w:sz w:val="28"/>
                <w:szCs w:val="28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3696" w14:textId="77777777" w:rsidR="00AE63C4" w:rsidRPr="00A20EAF" w:rsidRDefault="00AE63C4" w:rsidP="00583DF0">
            <w:pPr>
              <w:jc w:val="center"/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  <w:r w:rsidRPr="00A20EAF">
              <w:rPr>
                <w:rFonts w:ascii="Courier New" w:hAnsi="Courier New" w:cs="Courier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022E" w14:textId="77777777" w:rsidR="00AE63C4" w:rsidRPr="00A20EAF" w:rsidRDefault="00AE63C4" w:rsidP="00583DF0">
            <w:pPr>
              <w:jc w:val="center"/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  <w:r w:rsidRPr="00A20EAF">
              <w:rPr>
                <w:rFonts w:ascii="Courier New" w:hAnsi="Courier New" w:cs="Courier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6D4F" w14:textId="77777777" w:rsidR="00AE63C4" w:rsidRPr="00A20EAF" w:rsidRDefault="00AE63C4" w:rsidP="00583DF0">
            <w:pPr>
              <w:jc w:val="center"/>
              <w:rPr>
                <w:rFonts w:ascii="Calibri" w:hAnsi="Calibri"/>
                <w:color w:val="000000"/>
              </w:rPr>
            </w:pPr>
            <w:r w:rsidRPr="00A20E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DDD9C3"/>
            <w:noWrap/>
            <w:vAlign w:val="center"/>
            <w:hideMark/>
          </w:tcPr>
          <w:p w14:paraId="39C15E4B" w14:textId="77777777" w:rsidR="00AE63C4" w:rsidRPr="00A20EAF" w:rsidRDefault="00AE63C4" w:rsidP="00583DF0">
            <w:pPr>
              <w:jc w:val="center"/>
              <w:rPr>
                <w:rFonts w:ascii="Courier New" w:hAnsi="Courier New" w:cs="Courier New"/>
                <w:b/>
                <w:bCs/>
                <w:color w:val="17375E"/>
                <w:sz w:val="26"/>
                <w:szCs w:val="26"/>
              </w:rPr>
            </w:pPr>
            <w:r w:rsidRPr="00A20EAF">
              <w:rPr>
                <w:rFonts w:ascii="Courier New" w:hAnsi="Courier New" w:cs="Courier New"/>
                <w:b/>
                <w:bCs/>
                <w:color w:val="17375E"/>
                <w:sz w:val="26"/>
                <w:szCs w:val="26"/>
              </w:rPr>
              <w:t xml:space="preserve">  </w:t>
            </w:r>
          </w:p>
        </w:tc>
      </w:tr>
      <w:tr w:rsidR="00AE63C4" w:rsidRPr="00A20EAF" w14:paraId="7C6B6CBE" w14:textId="77777777" w:rsidTr="00583DF0">
        <w:trPr>
          <w:trHeight w:val="5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BFF0" w14:textId="77777777" w:rsidR="00AE63C4" w:rsidRPr="00A20EAF" w:rsidRDefault="00AE63C4" w:rsidP="00583DF0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A20EAF">
              <w:rPr>
                <w:rFonts w:ascii="Courier New" w:hAnsi="Courier New" w:cs="Courier New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4377" w14:textId="77777777" w:rsidR="00AE63C4" w:rsidRPr="00A20EAF" w:rsidRDefault="00AE63C4" w:rsidP="00583DF0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A20EAF">
              <w:rPr>
                <w:rFonts w:ascii="Courier New" w:hAnsi="Courier New" w:cs="Courier New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E793" w14:textId="77777777" w:rsidR="00AE63C4" w:rsidRPr="00A20EAF" w:rsidRDefault="00AE63C4" w:rsidP="00583DF0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A20EAF">
              <w:rPr>
                <w:rFonts w:ascii="Courier New" w:hAnsi="Courier New" w:cs="Courier New"/>
                <w:sz w:val="28"/>
                <w:szCs w:val="28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C6D9" w14:textId="77777777" w:rsidR="00AE63C4" w:rsidRPr="00A20EAF" w:rsidRDefault="00AE63C4" w:rsidP="00583DF0">
            <w:pPr>
              <w:jc w:val="center"/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  <w:r w:rsidRPr="00A20EAF">
              <w:rPr>
                <w:rFonts w:ascii="Courier New" w:hAnsi="Courier New" w:cs="Courier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4182" w14:textId="77777777" w:rsidR="00AE63C4" w:rsidRPr="00A20EAF" w:rsidRDefault="00AE63C4" w:rsidP="00583DF0">
            <w:pPr>
              <w:jc w:val="center"/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  <w:r w:rsidRPr="00A20EAF">
              <w:rPr>
                <w:rFonts w:ascii="Courier New" w:hAnsi="Courier New" w:cs="Courier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E76D" w14:textId="77777777" w:rsidR="00AE63C4" w:rsidRPr="00A20EAF" w:rsidRDefault="00AE63C4" w:rsidP="00583DF0">
            <w:pPr>
              <w:jc w:val="center"/>
              <w:rPr>
                <w:rFonts w:ascii="Calibri" w:hAnsi="Calibri"/>
                <w:color w:val="000000"/>
              </w:rPr>
            </w:pPr>
            <w:r w:rsidRPr="00A20E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DDD9C3"/>
            <w:noWrap/>
            <w:vAlign w:val="center"/>
            <w:hideMark/>
          </w:tcPr>
          <w:p w14:paraId="7A251A35" w14:textId="77777777" w:rsidR="00AE63C4" w:rsidRPr="00A20EAF" w:rsidRDefault="00AE63C4" w:rsidP="00583DF0">
            <w:pPr>
              <w:jc w:val="center"/>
              <w:rPr>
                <w:rFonts w:ascii="Courier New" w:hAnsi="Courier New" w:cs="Courier New"/>
                <w:b/>
                <w:bCs/>
                <w:color w:val="17375E"/>
                <w:sz w:val="26"/>
                <w:szCs w:val="26"/>
              </w:rPr>
            </w:pPr>
            <w:r w:rsidRPr="00A20EAF">
              <w:rPr>
                <w:rFonts w:ascii="Courier New" w:hAnsi="Courier New" w:cs="Courier New"/>
                <w:b/>
                <w:bCs/>
                <w:color w:val="17375E"/>
                <w:sz w:val="26"/>
                <w:szCs w:val="26"/>
              </w:rPr>
              <w:t xml:space="preserve">  </w:t>
            </w:r>
          </w:p>
        </w:tc>
      </w:tr>
    </w:tbl>
    <w:p w14:paraId="7146FC08" w14:textId="77777777" w:rsidR="00367386" w:rsidRPr="00D06375" w:rsidRDefault="00367386" w:rsidP="00CC0B15">
      <w:pPr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</w:rPr>
      </w:pPr>
      <w:r w:rsidRPr="00D06375">
        <w:rPr>
          <w:rFonts w:ascii="Arial" w:hAnsi="Arial" w:cs="Arial"/>
        </w:rPr>
        <w:br w:type="page"/>
      </w:r>
    </w:p>
    <w:p w14:paraId="3B8C5203" w14:textId="720CD4A7" w:rsidR="00F96694" w:rsidRPr="00FD463D" w:rsidRDefault="009E6CDE" w:rsidP="00B56F96">
      <w:pPr>
        <w:pStyle w:val="Ttulo2"/>
        <w:numPr>
          <w:ilvl w:val="0"/>
          <w:numId w:val="1"/>
        </w:numPr>
        <w:spacing w:before="120" w:after="120" w:line="360" w:lineRule="auto"/>
        <w:rPr>
          <w:rFonts w:ascii="Cambria" w:hAnsi="Cambria" w:cs="Arial"/>
          <w:b/>
          <w:color w:val="0070C0"/>
          <w:sz w:val="44"/>
        </w:rPr>
      </w:pPr>
      <w:bookmarkStart w:id="57" w:name="_Toc152601138"/>
      <w:r w:rsidRPr="00FD463D">
        <w:rPr>
          <w:rFonts w:ascii="Cambria" w:hAnsi="Cambria" w:cs="Arial"/>
          <w:b/>
          <w:color w:val="0070C0"/>
          <w:sz w:val="44"/>
        </w:rPr>
        <w:lastRenderedPageBreak/>
        <w:t>ANEXOS DEL PLAN</w:t>
      </w:r>
      <w:bookmarkEnd w:id="55"/>
      <w:bookmarkEnd w:id="56"/>
      <w:bookmarkEnd w:id="57"/>
    </w:p>
    <w:p w14:paraId="11330A92" w14:textId="4C8FC7D0" w:rsidR="00F96694" w:rsidRPr="00A20EAF" w:rsidRDefault="00F96694" w:rsidP="00CC0B15">
      <w:pPr>
        <w:spacing w:line="360" w:lineRule="auto"/>
        <w:jc w:val="both"/>
        <w:rPr>
          <w:rFonts w:ascii="Arial" w:hAnsi="Arial" w:cs="Arial"/>
        </w:rPr>
      </w:pPr>
      <w:r w:rsidRPr="00A20EAF">
        <w:rPr>
          <w:rFonts w:ascii="Arial" w:hAnsi="Arial" w:cs="Arial"/>
        </w:rPr>
        <w:t>Documentación legal</w:t>
      </w:r>
      <w:r w:rsidR="00C5194B" w:rsidRPr="00A20EAF">
        <w:rPr>
          <w:rFonts w:ascii="Arial" w:hAnsi="Arial" w:cs="Arial"/>
        </w:rPr>
        <w:t>.</w:t>
      </w:r>
    </w:p>
    <w:p w14:paraId="6E292F78" w14:textId="49B46E25" w:rsidR="00F96694" w:rsidRPr="00A20EAF" w:rsidRDefault="00F96694" w:rsidP="00CC0B15">
      <w:pPr>
        <w:spacing w:line="360" w:lineRule="auto"/>
        <w:jc w:val="both"/>
        <w:rPr>
          <w:rFonts w:ascii="Arial" w:hAnsi="Arial" w:cs="Arial"/>
        </w:rPr>
      </w:pPr>
      <w:r w:rsidRPr="00A20EAF">
        <w:rPr>
          <w:rFonts w:ascii="Arial" w:hAnsi="Arial" w:cs="Arial"/>
        </w:rPr>
        <w:t>Cotizaciones (proformas)</w:t>
      </w:r>
      <w:r w:rsidR="00C25CFB" w:rsidRPr="00A20EAF">
        <w:rPr>
          <w:rFonts w:ascii="Arial" w:hAnsi="Arial" w:cs="Arial"/>
        </w:rPr>
        <w:t xml:space="preserve"> del bien o servicio</w:t>
      </w:r>
      <w:r w:rsidR="00C35DC0" w:rsidRPr="00A20EAF">
        <w:rPr>
          <w:rFonts w:ascii="Arial" w:hAnsi="Arial" w:cs="Arial"/>
        </w:rPr>
        <w:t xml:space="preserve"> a financiar.</w:t>
      </w:r>
    </w:p>
    <w:p w14:paraId="1858F91F" w14:textId="0CE5906F" w:rsidR="00367386" w:rsidRDefault="00E2377C" w:rsidP="00243275">
      <w:pPr>
        <w:spacing w:line="360" w:lineRule="auto"/>
        <w:jc w:val="both"/>
        <w:rPr>
          <w:rFonts w:ascii="Arial" w:hAnsi="Arial" w:cs="Arial"/>
        </w:rPr>
      </w:pPr>
      <w:r w:rsidRPr="00A20EAF">
        <w:rPr>
          <w:rFonts w:ascii="Arial" w:hAnsi="Arial" w:cs="Arial"/>
        </w:rPr>
        <w:t>Información RUM</w:t>
      </w:r>
    </w:p>
    <w:p w14:paraId="215D048B" w14:textId="7C34E1FB" w:rsidR="000E6C25" w:rsidRDefault="000E6C25" w:rsidP="0024327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Flujo de caja proyectado a 5 años</w:t>
      </w:r>
    </w:p>
    <w:p w14:paraId="13CE49FB" w14:textId="77777777" w:rsidR="000E6C25" w:rsidRDefault="000E6C25" w:rsidP="00243275">
      <w:pPr>
        <w:spacing w:line="360" w:lineRule="auto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5"/>
        <w:gridCol w:w="1217"/>
        <w:gridCol w:w="1217"/>
        <w:gridCol w:w="1217"/>
        <w:gridCol w:w="1216"/>
        <w:gridCol w:w="1216"/>
      </w:tblGrid>
      <w:tr w:rsidR="000E6C25" w:rsidRPr="00DD01DF" w14:paraId="101A7EAB" w14:textId="77777777" w:rsidTr="000E6C25">
        <w:trPr>
          <w:trHeight w:val="450"/>
        </w:trPr>
        <w:tc>
          <w:tcPr>
            <w:tcW w:w="1554" w:type="pct"/>
            <w:shd w:val="clear" w:color="339966" w:fill="4BACC6"/>
            <w:vAlign w:val="center"/>
            <w:hideMark/>
          </w:tcPr>
          <w:p w14:paraId="4435058D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  <w:r w:rsidRPr="00DD01DF">
              <w:rPr>
                <w:rFonts w:ascii="Arial" w:hAnsi="Arial" w:cs="Arial"/>
                <w:b/>
                <w:bCs/>
                <w:lang w:eastAsia="es-NI"/>
              </w:rPr>
              <w:t>INGRESOS</w:t>
            </w:r>
          </w:p>
        </w:tc>
        <w:tc>
          <w:tcPr>
            <w:tcW w:w="689" w:type="pct"/>
            <w:shd w:val="clear" w:color="339966" w:fill="4BACC6"/>
          </w:tcPr>
          <w:p w14:paraId="4122BB47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  <w:r w:rsidRPr="00DD01DF">
              <w:rPr>
                <w:rFonts w:ascii="Arial" w:hAnsi="Arial" w:cs="Arial"/>
                <w:b/>
                <w:bCs/>
                <w:lang w:eastAsia="es-NI"/>
              </w:rPr>
              <w:t>Año 1</w:t>
            </w:r>
          </w:p>
        </w:tc>
        <w:tc>
          <w:tcPr>
            <w:tcW w:w="689" w:type="pct"/>
            <w:shd w:val="clear" w:color="339966" w:fill="4BACC6"/>
          </w:tcPr>
          <w:p w14:paraId="6C777073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  <w:r w:rsidRPr="00DD01DF">
              <w:rPr>
                <w:rFonts w:ascii="Arial" w:hAnsi="Arial" w:cs="Arial"/>
                <w:b/>
                <w:bCs/>
                <w:lang w:eastAsia="es-NI"/>
              </w:rPr>
              <w:t>Año 2</w:t>
            </w:r>
          </w:p>
        </w:tc>
        <w:tc>
          <w:tcPr>
            <w:tcW w:w="689" w:type="pct"/>
            <w:shd w:val="clear" w:color="339966" w:fill="4BACC6"/>
          </w:tcPr>
          <w:p w14:paraId="3D21EDEE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  <w:r w:rsidRPr="00DD01DF">
              <w:rPr>
                <w:rFonts w:ascii="Arial" w:hAnsi="Arial" w:cs="Arial"/>
                <w:b/>
                <w:bCs/>
                <w:lang w:eastAsia="es-NI"/>
              </w:rPr>
              <w:t>Año 3</w:t>
            </w:r>
          </w:p>
        </w:tc>
        <w:tc>
          <w:tcPr>
            <w:tcW w:w="689" w:type="pct"/>
            <w:shd w:val="clear" w:color="339966" w:fill="4BACC6"/>
          </w:tcPr>
          <w:p w14:paraId="59B18A91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  <w:r w:rsidRPr="00DD01DF">
              <w:rPr>
                <w:rFonts w:ascii="Arial" w:hAnsi="Arial" w:cs="Arial"/>
                <w:b/>
                <w:bCs/>
                <w:lang w:eastAsia="es-NI"/>
              </w:rPr>
              <w:t>Año 4</w:t>
            </w:r>
          </w:p>
        </w:tc>
        <w:tc>
          <w:tcPr>
            <w:tcW w:w="689" w:type="pct"/>
            <w:shd w:val="clear" w:color="339966" w:fill="4BACC6"/>
          </w:tcPr>
          <w:p w14:paraId="0B1DC4FB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  <w:r w:rsidRPr="00DD01DF">
              <w:rPr>
                <w:rFonts w:ascii="Arial" w:hAnsi="Arial" w:cs="Arial"/>
                <w:b/>
                <w:bCs/>
                <w:lang w:eastAsia="es-NI"/>
              </w:rPr>
              <w:t>Año 5</w:t>
            </w:r>
          </w:p>
        </w:tc>
      </w:tr>
      <w:tr w:rsidR="000E6C25" w:rsidRPr="00DD01DF" w14:paraId="4BA72C6C" w14:textId="77777777" w:rsidTr="000E6C25">
        <w:trPr>
          <w:trHeight w:val="803"/>
        </w:trPr>
        <w:tc>
          <w:tcPr>
            <w:tcW w:w="1554" w:type="pct"/>
            <w:shd w:val="clear" w:color="auto" w:fill="auto"/>
            <w:vAlign w:val="center"/>
            <w:hideMark/>
          </w:tcPr>
          <w:p w14:paraId="637A2369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  <w:r w:rsidRPr="00DD01DF">
              <w:rPr>
                <w:rFonts w:ascii="Arial" w:hAnsi="Arial" w:cs="Arial"/>
                <w:lang w:eastAsia="es-NI"/>
              </w:rPr>
              <w:t>Ventas Contado</w:t>
            </w:r>
          </w:p>
        </w:tc>
        <w:tc>
          <w:tcPr>
            <w:tcW w:w="689" w:type="pct"/>
          </w:tcPr>
          <w:p w14:paraId="5FAD6350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19C7CAAF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20B74E27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333DF8F3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6B844064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</w:tr>
      <w:tr w:rsidR="000E6C25" w:rsidRPr="00DD01DF" w14:paraId="2C2BE219" w14:textId="77777777" w:rsidTr="000E6C25">
        <w:trPr>
          <w:trHeight w:val="660"/>
        </w:trPr>
        <w:tc>
          <w:tcPr>
            <w:tcW w:w="1554" w:type="pct"/>
            <w:shd w:val="clear" w:color="auto" w:fill="auto"/>
            <w:vAlign w:val="center"/>
            <w:hideMark/>
          </w:tcPr>
          <w:p w14:paraId="675FFAE2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  <w:r w:rsidRPr="00DD01DF">
              <w:rPr>
                <w:rFonts w:ascii="Arial" w:hAnsi="Arial" w:cs="Arial"/>
                <w:lang w:eastAsia="es-NI"/>
              </w:rPr>
              <w:t xml:space="preserve">Otros Ingresos </w:t>
            </w:r>
          </w:p>
        </w:tc>
        <w:tc>
          <w:tcPr>
            <w:tcW w:w="689" w:type="pct"/>
          </w:tcPr>
          <w:p w14:paraId="68288D29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76BC4EA9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31229165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1630AE07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64911051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</w:tr>
      <w:tr w:rsidR="000E6C25" w:rsidRPr="00DD01DF" w14:paraId="06E5C89C" w14:textId="77777777" w:rsidTr="000E6C25">
        <w:trPr>
          <w:trHeight w:val="758"/>
        </w:trPr>
        <w:tc>
          <w:tcPr>
            <w:tcW w:w="1554" w:type="pct"/>
            <w:shd w:val="clear" w:color="auto" w:fill="auto"/>
            <w:vAlign w:val="center"/>
            <w:hideMark/>
          </w:tcPr>
          <w:p w14:paraId="2A8D976D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  <w:r w:rsidRPr="00DD01DF">
              <w:rPr>
                <w:rFonts w:ascii="Arial" w:hAnsi="Arial" w:cs="Arial"/>
                <w:lang w:eastAsia="es-NI"/>
              </w:rPr>
              <w:t xml:space="preserve">Ventas al Crédito </w:t>
            </w:r>
          </w:p>
        </w:tc>
        <w:tc>
          <w:tcPr>
            <w:tcW w:w="689" w:type="pct"/>
          </w:tcPr>
          <w:p w14:paraId="14F6E8DF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5F50764C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2CD71FCC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53EB94F3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0FBDFED4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</w:tr>
      <w:tr w:rsidR="000E6C25" w:rsidRPr="00DD01DF" w14:paraId="52D5E05C" w14:textId="77777777" w:rsidTr="000E6C25">
        <w:trPr>
          <w:trHeight w:val="630"/>
        </w:trPr>
        <w:tc>
          <w:tcPr>
            <w:tcW w:w="1554" w:type="pct"/>
            <w:shd w:val="clear" w:color="BFBFBF" w:fill="92D050"/>
            <w:vAlign w:val="center"/>
            <w:hideMark/>
          </w:tcPr>
          <w:p w14:paraId="384DC7FD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  <w:r w:rsidRPr="00DD01DF">
              <w:rPr>
                <w:rFonts w:ascii="Arial" w:hAnsi="Arial" w:cs="Arial"/>
                <w:b/>
                <w:bCs/>
                <w:lang w:eastAsia="es-NI"/>
              </w:rPr>
              <w:t>TOTAL DE INGRESOS DE EFECTIVO</w:t>
            </w:r>
          </w:p>
        </w:tc>
        <w:tc>
          <w:tcPr>
            <w:tcW w:w="689" w:type="pct"/>
            <w:shd w:val="clear" w:color="BFBFBF" w:fill="92D050"/>
          </w:tcPr>
          <w:p w14:paraId="1AFDFB0C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  <w:shd w:val="clear" w:color="BFBFBF" w:fill="92D050"/>
          </w:tcPr>
          <w:p w14:paraId="1C94AF70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  <w:shd w:val="clear" w:color="BFBFBF" w:fill="92D050"/>
          </w:tcPr>
          <w:p w14:paraId="0F1B1862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  <w:shd w:val="clear" w:color="BFBFBF" w:fill="92D050"/>
          </w:tcPr>
          <w:p w14:paraId="1D832006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  <w:shd w:val="clear" w:color="BFBFBF" w:fill="92D050"/>
          </w:tcPr>
          <w:p w14:paraId="4A705767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</w:tr>
      <w:tr w:rsidR="000E6C25" w:rsidRPr="00DD01DF" w14:paraId="24AA4C64" w14:textId="77777777" w:rsidTr="000E6C25">
        <w:trPr>
          <w:trHeight w:val="162"/>
        </w:trPr>
        <w:tc>
          <w:tcPr>
            <w:tcW w:w="1554" w:type="pct"/>
            <w:shd w:val="clear" w:color="auto" w:fill="auto"/>
            <w:vAlign w:val="center"/>
            <w:hideMark/>
          </w:tcPr>
          <w:p w14:paraId="720D105F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  <w:r w:rsidRPr="00DD01DF">
              <w:rPr>
                <w:rFonts w:ascii="Arial" w:hAnsi="Arial" w:cs="Arial"/>
                <w:b/>
                <w:bCs/>
                <w:lang w:eastAsia="es-NI"/>
              </w:rPr>
              <w:t> </w:t>
            </w:r>
          </w:p>
        </w:tc>
        <w:tc>
          <w:tcPr>
            <w:tcW w:w="689" w:type="pct"/>
          </w:tcPr>
          <w:p w14:paraId="7A39FC60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</w:tcPr>
          <w:p w14:paraId="1D93F66C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</w:tcPr>
          <w:p w14:paraId="50615756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</w:tcPr>
          <w:p w14:paraId="416070BC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</w:tcPr>
          <w:p w14:paraId="2BD1A4C1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</w:tr>
      <w:tr w:rsidR="000E6C25" w:rsidRPr="00DD01DF" w14:paraId="6996AE57" w14:textId="77777777" w:rsidTr="000E6C25">
        <w:trPr>
          <w:trHeight w:val="450"/>
        </w:trPr>
        <w:tc>
          <w:tcPr>
            <w:tcW w:w="1554" w:type="pct"/>
            <w:shd w:val="clear" w:color="339966" w:fill="4BACC6"/>
            <w:vAlign w:val="center"/>
            <w:hideMark/>
          </w:tcPr>
          <w:p w14:paraId="34416EB9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  <w:r w:rsidRPr="00DD01DF">
              <w:rPr>
                <w:rFonts w:ascii="Arial" w:hAnsi="Arial" w:cs="Arial"/>
                <w:b/>
                <w:bCs/>
                <w:lang w:eastAsia="es-NI"/>
              </w:rPr>
              <w:t>EGRESOS</w:t>
            </w:r>
          </w:p>
        </w:tc>
        <w:tc>
          <w:tcPr>
            <w:tcW w:w="689" w:type="pct"/>
            <w:shd w:val="clear" w:color="339966" w:fill="4BACC6"/>
          </w:tcPr>
          <w:p w14:paraId="4D41733E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  <w:shd w:val="clear" w:color="339966" w:fill="4BACC6"/>
          </w:tcPr>
          <w:p w14:paraId="62EEE8AA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  <w:shd w:val="clear" w:color="339966" w:fill="4BACC6"/>
          </w:tcPr>
          <w:p w14:paraId="0260A51E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  <w:shd w:val="clear" w:color="339966" w:fill="4BACC6"/>
          </w:tcPr>
          <w:p w14:paraId="50AB1DD4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  <w:shd w:val="clear" w:color="339966" w:fill="4BACC6"/>
          </w:tcPr>
          <w:p w14:paraId="4FA4351E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</w:tr>
      <w:tr w:rsidR="000E6C25" w:rsidRPr="00DD01DF" w14:paraId="4212DEC3" w14:textId="77777777" w:rsidTr="000E6C25">
        <w:trPr>
          <w:trHeight w:val="690"/>
        </w:trPr>
        <w:tc>
          <w:tcPr>
            <w:tcW w:w="1554" w:type="pct"/>
            <w:shd w:val="clear" w:color="auto" w:fill="auto"/>
            <w:vAlign w:val="center"/>
            <w:hideMark/>
          </w:tcPr>
          <w:p w14:paraId="54AB35C4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  <w:r w:rsidRPr="00DD01DF">
              <w:rPr>
                <w:rFonts w:ascii="Arial" w:hAnsi="Arial" w:cs="Arial"/>
                <w:lang w:eastAsia="es-NI"/>
              </w:rPr>
              <w:t>Salarios</w:t>
            </w:r>
          </w:p>
        </w:tc>
        <w:tc>
          <w:tcPr>
            <w:tcW w:w="689" w:type="pct"/>
          </w:tcPr>
          <w:p w14:paraId="473A8B33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2BFB0C0E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590A3779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77FEF43F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0AED062F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</w:tr>
      <w:tr w:rsidR="000E6C25" w:rsidRPr="00DD01DF" w14:paraId="04BE8DF1" w14:textId="77777777" w:rsidTr="000E6C25">
        <w:trPr>
          <w:trHeight w:val="690"/>
        </w:trPr>
        <w:tc>
          <w:tcPr>
            <w:tcW w:w="1554" w:type="pct"/>
            <w:shd w:val="clear" w:color="auto" w:fill="auto"/>
            <w:vAlign w:val="center"/>
            <w:hideMark/>
          </w:tcPr>
          <w:p w14:paraId="68F8C6B0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  <w:r w:rsidRPr="00DD01DF">
              <w:rPr>
                <w:rFonts w:ascii="Arial" w:hAnsi="Arial" w:cs="Arial"/>
                <w:lang w:eastAsia="es-NI"/>
              </w:rPr>
              <w:t>Costos de venta</w:t>
            </w:r>
          </w:p>
        </w:tc>
        <w:tc>
          <w:tcPr>
            <w:tcW w:w="689" w:type="pct"/>
          </w:tcPr>
          <w:p w14:paraId="2AEB44B3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1EB75D0C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7B795CEA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79EE68C0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4A3595BF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</w:tr>
      <w:tr w:rsidR="000E6C25" w:rsidRPr="00DD01DF" w14:paraId="601FF2C6" w14:textId="77777777" w:rsidTr="000E6C25">
        <w:trPr>
          <w:trHeight w:val="540"/>
        </w:trPr>
        <w:tc>
          <w:tcPr>
            <w:tcW w:w="1554" w:type="pct"/>
            <w:shd w:val="clear" w:color="auto" w:fill="auto"/>
            <w:vAlign w:val="center"/>
            <w:hideMark/>
          </w:tcPr>
          <w:p w14:paraId="1D5809F4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  <w:r w:rsidRPr="00DD01DF">
              <w:rPr>
                <w:rFonts w:ascii="Arial" w:hAnsi="Arial" w:cs="Arial"/>
                <w:lang w:eastAsia="es-NI"/>
              </w:rPr>
              <w:t>Alquiler del local</w:t>
            </w:r>
          </w:p>
        </w:tc>
        <w:tc>
          <w:tcPr>
            <w:tcW w:w="689" w:type="pct"/>
          </w:tcPr>
          <w:p w14:paraId="5582A058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0F4E2D7C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45339589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66FC780B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7E961E93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</w:tr>
      <w:tr w:rsidR="000E6C25" w:rsidRPr="00DD01DF" w14:paraId="729B1BD0" w14:textId="77777777" w:rsidTr="000E6C25">
        <w:trPr>
          <w:trHeight w:val="540"/>
        </w:trPr>
        <w:tc>
          <w:tcPr>
            <w:tcW w:w="1554" w:type="pct"/>
            <w:shd w:val="clear" w:color="auto" w:fill="auto"/>
            <w:vAlign w:val="center"/>
            <w:hideMark/>
          </w:tcPr>
          <w:p w14:paraId="44B17C0F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  <w:r w:rsidRPr="00DD01DF">
              <w:rPr>
                <w:rFonts w:ascii="Arial" w:hAnsi="Arial" w:cs="Arial"/>
                <w:lang w:eastAsia="es-NI"/>
              </w:rPr>
              <w:t>Servicios Básicos</w:t>
            </w:r>
          </w:p>
        </w:tc>
        <w:tc>
          <w:tcPr>
            <w:tcW w:w="689" w:type="pct"/>
          </w:tcPr>
          <w:p w14:paraId="67F11507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26C0959F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4538B3B4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2B52CA0C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221DF70B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</w:tr>
      <w:tr w:rsidR="000E6C25" w:rsidRPr="00DD01DF" w14:paraId="757A64CB" w14:textId="77777777" w:rsidTr="000E6C25">
        <w:trPr>
          <w:trHeight w:val="510"/>
        </w:trPr>
        <w:tc>
          <w:tcPr>
            <w:tcW w:w="1554" w:type="pct"/>
            <w:shd w:val="clear" w:color="auto" w:fill="auto"/>
            <w:vAlign w:val="center"/>
            <w:hideMark/>
          </w:tcPr>
          <w:p w14:paraId="4386EAF4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  <w:r w:rsidRPr="00DD01DF">
              <w:rPr>
                <w:rFonts w:ascii="Arial" w:hAnsi="Arial" w:cs="Arial"/>
                <w:lang w:eastAsia="es-NI"/>
              </w:rPr>
              <w:t>Telefonía</w:t>
            </w:r>
          </w:p>
        </w:tc>
        <w:tc>
          <w:tcPr>
            <w:tcW w:w="689" w:type="pct"/>
          </w:tcPr>
          <w:p w14:paraId="29F07E2A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0A24DDD7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435F26A5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345A61DB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0A68E734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</w:tr>
      <w:tr w:rsidR="000E6C25" w:rsidRPr="00DD01DF" w14:paraId="6CC9BA15" w14:textId="77777777" w:rsidTr="000E6C25">
        <w:trPr>
          <w:trHeight w:val="499"/>
        </w:trPr>
        <w:tc>
          <w:tcPr>
            <w:tcW w:w="1554" w:type="pct"/>
            <w:shd w:val="clear" w:color="auto" w:fill="auto"/>
            <w:vAlign w:val="center"/>
            <w:hideMark/>
          </w:tcPr>
          <w:p w14:paraId="7379B4B5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  <w:r w:rsidRPr="00DD01DF">
              <w:rPr>
                <w:rFonts w:ascii="Arial" w:hAnsi="Arial" w:cs="Arial"/>
                <w:lang w:eastAsia="es-NI"/>
              </w:rPr>
              <w:t>Transporte</w:t>
            </w:r>
          </w:p>
        </w:tc>
        <w:tc>
          <w:tcPr>
            <w:tcW w:w="689" w:type="pct"/>
          </w:tcPr>
          <w:p w14:paraId="1F16726D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3B307E03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4E5F1EB1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322951D4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76351092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</w:tr>
      <w:tr w:rsidR="000E6C25" w:rsidRPr="00DD01DF" w14:paraId="5C28FB5E" w14:textId="77777777" w:rsidTr="000E6C25">
        <w:trPr>
          <w:trHeight w:val="499"/>
        </w:trPr>
        <w:tc>
          <w:tcPr>
            <w:tcW w:w="1554" w:type="pct"/>
            <w:shd w:val="clear" w:color="auto" w:fill="auto"/>
            <w:vAlign w:val="center"/>
            <w:hideMark/>
          </w:tcPr>
          <w:p w14:paraId="11F49A03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  <w:r w:rsidRPr="00DD01DF">
              <w:rPr>
                <w:rFonts w:ascii="Arial" w:hAnsi="Arial" w:cs="Arial"/>
                <w:lang w:eastAsia="es-NI"/>
              </w:rPr>
              <w:t>Combustible</w:t>
            </w:r>
          </w:p>
        </w:tc>
        <w:tc>
          <w:tcPr>
            <w:tcW w:w="689" w:type="pct"/>
          </w:tcPr>
          <w:p w14:paraId="6FC52B98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7A26637F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2DC3F3F4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51729202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335843AC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</w:tr>
      <w:tr w:rsidR="000E6C25" w:rsidRPr="00DD01DF" w14:paraId="576D8E10" w14:textId="77777777" w:rsidTr="000E6C25">
        <w:trPr>
          <w:trHeight w:val="499"/>
        </w:trPr>
        <w:tc>
          <w:tcPr>
            <w:tcW w:w="1554" w:type="pct"/>
            <w:shd w:val="clear" w:color="auto" w:fill="auto"/>
            <w:vAlign w:val="center"/>
            <w:hideMark/>
          </w:tcPr>
          <w:p w14:paraId="2B4035D8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  <w:r w:rsidRPr="00DD01DF">
              <w:rPr>
                <w:rFonts w:ascii="Arial" w:hAnsi="Arial" w:cs="Arial"/>
                <w:lang w:eastAsia="es-NI"/>
              </w:rPr>
              <w:t>Mantenimiento</w:t>
            </w:r>
          </w:p>
        </w:tc>
        <w:tc>
          <w:tcPr>
            <w:tcW w:w="689" w:type="pct"/>
          </w:tcPr>
          <w:p w14:paraId="595E5A23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13B4D32C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1B160C63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37E5FDCB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0D4627B2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</w:tr>
      <w:tr w:rsidR="000E6C25" w:rsidRPr="00DD01DF" w14:paraId="75CFBF15" w14:textId="77777777" w:rsidTr="000E6C25">
        <w:trPr>
          <w:trHeight w:val="499"/>
        </w:trPr>
        <w:tc>
          <w:tcPr>
            <w:tcW w:w="1554" w:type="pct"/>
            <w:shd w:val="clear" w:color="auto" w:fill="auto"/>
            <w:vAlign w:val="center"/>
            <w:hideMark/>
          </w:tcPr>
          <w:p w14:paraId="20EFD0B5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  <w:r w:rsidRPr="00DD01DF">
              <w:rPr>
                <w:rFonts w:ascii="Arial" w:hAnsi="Arial" w:cs="Arial"/>
                <w:lang w:eastAsia="es-NI"/>
              </w:rPr>
              <w:t>Mobiliario y Equipo</w:t>
            </w:r>
          </w:p>
        </w:tc>
        <w:tc>
          <w:tcPr>
            <w:tcW w:w="689" w:type="pct"/>
          </w:tcPr>
          <w:p w14:paraId="2B2681E0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7F514B35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6CBF327A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7E0066D5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7075E499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</w:tr>
      <w:tr w:rsidR="000E6C25" w:rsidRPr="00DD01DF" w14:paraId="6B8ECBB9" w14:textId="77777777" w:rsidTr="000E6C25">
        <w:trPr>
          <w:trHeight w:val="499"/>
        </w:trPr>
        <w:tc>
          <w:tcPr>
            <w:tcW w:w="1554" w:type="pct"/>
            <w:shd w:val="clear" w:color="auto" w:fill="auto"/>
            <w:vAlign w:val="center"/>
            <w:hideMark/>
          </w:tcPr>
          <w:p w14:paraId="3DE2926C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  <w:r w:rsidRPr="00DD01DF">
              <w:rPr>
                <w:rFonts w:ascii="Arial" w:hAnsi="Arial" w:cs="Arial"/>
                <w:lang w:eastAsia="es-NI"/>
              </w:rPr>
              <w:t>INSS e INATEC</w:t>
            </w:r>
          </w:p>
        </w:tc>
        <w:tc>
          <w:tcPr>
            <w:tcW w:w="689" w:type="pct"/>
          </w:tcPr>
          <w:p w14:paraId="38181493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0EDA0EFE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5E7DD39B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1C2BB707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54195997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</w:tr>
      <w:tr w:rsidR="000E6C25" w:rsidRPr="00DD01DF" w14:paraId="57EC5ABB" w14:textId="77777777" w:rsidTr="000E6C25">
        <w:trPr>
          <w:trHeight w:val="499"/>
        </w:trPr>
        <w:tc>
          <w:tcPr>
            <w:tcW w:w="1554" w:type="pct"/>
            <w:shd w:val="clear" w:color="auto" w:fill="auto"/>
            <w:vAlign w:val="center"/>
            <w:hideMark/>
          </w:tcPr>
          <w:p w14:paraId="602A5830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  <w:r w:rsidRPr="00DD01DF">
              <w:rPr>
                <w:rFonts w:ascii="Arial" w:hAnsi="Arial" w:cs="Arial"/>
                <w:b/>
                <w:bCs/>
                <w:lang w:eastAsia="es-NI"/>
              </w:rPr>
              <w:lastRenderedPageBreak/>
              <w:t>Impuestos DGI</w:t>
            </w:r>
          </w:p>
        </w:tc>
        <w:tc>
          <w:tcPr>
            <w:tcW w:w="689" w:type="pct"/>
          </w:tcPr>
          <w:p w14:paraId="53861D80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</w:tcPr>
          <w:p w14:paraId="5B269F33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</w:tcPr>
          <w:p w14:paraId="73B65059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</w:tcPr>
          <w:p w14:paraId="34356AF5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</w:tcPr>
          <w:p w14:paraId="0054FFF7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</w:tr>
      <w:tr w:rsidR="000E6C25" w:rsidRPr="00DD01DF" w14:paraId="71C9D740" w14:textId="77777777" w:rsidTr="000E6C25">
        <w:trPr>
          <w:trHeight w:val="499"/>
        </w:trPr>
        <w:tc>
          <w:tcPr>
            <w:tcW w:w="1554" w:type="pct"/>
            <w:shd w:val="clear" w:color="auto" w:fill="auto"/>
            <w:vAlign w:val="center"/>
            <w:hideMark/>
          </w:tcPr>
          <w:p w14:paraId="21619406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  <w:r w:rsidRPr="00DD01DF">
              <w:rPr>
                <w:rFonts w:ascii="Arial" w:hAnsi="Arial" w:cs="Arial"/>
                <w:b/>
                <w:bCs/>
                <w:lang w:eastAsia="es-NI"/>
              </w:rPr>
              <w:t>Impuestos Alcaldía</w:t>
            </w:r>
          </w:p>
        </w:tc>
        <w:tc>
          <w:tcPr>
            <w:tcW w:w="689" w:type="pct"/>
          </w:tcPr>
          <w:p w14:paraId="3778751C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</w:tcPr>
          <w:p w14:paraId="23317F3A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</w:tcPr>
          <w:p w14:paraId="3CEA958F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</w:tcPr>
          <w:p w14:paraId="0E785F5A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</w:tcPr>
          <w:p w14:paraId="3AEEAF5A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</w:tr>
      <w:tr w:rsidR="000E6C25" w:rsidRPr="00DD01DF" w14:paraId="39ED5138" w14:textId="77777777" w:rsidTr="000E6C25">
        <w:trPr>
          <w:trHeight w:val="499"/>
        </w:trPr>
        <w:tc>
          <w:tcPr>
            <w:tcW w:w="1554" w:type="pct"/>
            <w:shd w:val="clear" w:color="auto" w:fill="auto"/>
            <w:vAlign w:val="center"/>
            <w:hideMark/>
          </w:tcPr>
          <w:p w14:paraId="67539DFF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  <w:r w:rsidRPr="00DD01DF">
              <w:rPr>
                <w:rFonts w:ascii="Arial" w:hAnsi="Arial" w:cs="Arial"/>
                <w:lang w:eastAsia="es-NI"/>
              </w:rPr>
              <w:t>Publicidad</w:t>
            </w:r>
          </w:p>
        </w:tc>
        <w:tc>
          <w:tcPr>
            <w:tcW w:w="689" w:type="pct"/>
          </w:tcPr>
          <w:p w14:paraId="0DE12146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10C6218C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1C01A44B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0608A013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13F1AFAE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</w:tr>
      <w:tr w:rsidR="000E6C25" w:rsidRPr="00DD01DF" w14:paraId="3F2A8488" w14:textId="77777777" w:rsidTr="000E6C25">
        <w:trPr>
          <w:trHeight w:val="499"/>
        </w:trPr>
        <w:tc>
          <w:tcPr>
            <w:tcW w:w="1554" w:type="pct"/>
            <w:shd w:val="clear" w:color="000000" w:fill="E2EFDA"/>
            <w:vAlign w:val="center"/>
            <w:hideMark/>
          </w:tcPr>
          <w:p w14:paraId="6051B539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  <w:r w:rsidRPr="00DD01DF">
              <w:rPr>
                <w:rFonts w:ascii="Arial" w:hAnsi="Arial" w:cs="Arial"/>
                <w:b/>
                <w:bCs/>
                <w:lang w:eastAsia="es-NI"/>
              </w:rPr>
              <w:t xml:space="preserve">Consumo Familiar </w:t>
            </w:r>
          </w:p>
        </w:tc>
        <w:tc>
          <w:tcPr>
            <w:tcW w:w="689" w:type="pct"/>
            <w:shd w:val="clear" w:color="000000" w:fill="E2EFDA"/>
          </w:tcPr>
          <w:p w14:paraId="39A22A6B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  <w:shd w:val="clear" w:color="000000" w:fill="E2EFDA"/>
          </w:tcPr>
          <w:p w14:paraId="1D421521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  <w:shd w:val="clear" w:color="000000" w:fill="E2EFDA"/>
          </w:tcPr>
          <w:p w14:paraId="0B3146B1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  <w:shd w:val="clear" w:color="000000" w:fill="E2EFDA"/>
          </w:tcPr>
          <w:p w14:paraId="7C71B483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  <w:shd w:val="clear" w:color="000000" w:fill="E2EFDA"/>
          </w:tcPr>
          <w:p w14:paraId="3126F8FB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</w:tr>
      <w:tr w:rsidR="000E6C25" w:rsidRPr="00DD01DF" w14:paraId="16FE31AB" w14:textId="77777777" w:rsidTr="000E6C25">
        <w:trPr>
          <w:trHeight w:val="499"/>
        </w:trPr>
        <w:tc>
          <w:tcPr>
            <w:tcW w:w="1554" w:type="pct"/>
            <w:shd w:val="clear" w:color="auto" w:fill="auto"/>
            <w:vAlign w:val="center"/>
            <w:hideMark/>
          </w:tcPr>
          <w:p w14:paraId="5D2B3CF5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  <w:r w:rsidRPr="00DD01DF">
              <w:rPr>
                <w:rFonts w:ascii="Arial" w:hAnsi="Arial" w:cs="Arial"/>
                <w:lang w:eastAsia="es-NI"/>
              </w:rPr>
              <w:t>Alquiler</w:t>
            </w:r>
          </w:p>
        </w:tc>
        <w:tc>
          <w:tcPr>
            <w:tcW w:w="689" w:type="pct"/>
          </w:tcPr>
          <w:p w14:paraId="5ECE5DE4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2DF4DA55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2568B4F0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3CF22EA8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31F4CA35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</w:tr>
      <w:tr w:rsidR="000E6C25" w:rsidRPr="00DD01DF" w14:paraId="650336C6" w14:textId="77777777" w:rsidTr="000E6C25">
        <w:trPr>
          <w:trHeight w:val="499"/>
        </w:trPr>
        <w:tc>
          <w:tcPr>
            <w:tcW w:w="1554" w:type="pct"/>
            <w:shd w:val="clear" w:color="auto" w:fill="auto"/>
            <w:vAlign w:val="center"/>
            <w:hideMark/>
          </w:tcPr>
          <w:p w14:paraId="30C41B81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  <w:r w:rsidRPr="00DD01DF">
              <w:rPr>
                <w:rFonts w:ascii="Arial" w:hAnsi="Arial" w:cs="Arial"/>
                <w:lang w:eastAsia="es-NI"/>
              </w:rPr>
              <w:t>Servicios Básicos</w:t>
            </w:r>
          </w:p>
        </w:tc>
        <w:tc>
          <w:tcPr>
            <w:tcW w:w="689" w:type="pct"/>
          </w:tcPr>
          <w:p w14:paraId="6E5FE80C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7055F96F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2D4F18E0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4E7A2576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3EFC02C6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</w:tr>
      <w:tr w:rsidR="000E6C25" w:rsidRPr="00DD01DF" w14:paraId="640924CB" w14:textId="77777777" w:rsidTr="000E6C25">
        <w:trPr>
          <w:trHeight w:val="499"/>
        </w:trPr>
        <w:tc>
          <w:tcPr>
            <w:tcW w:w="1554" w:type="pct"/>
            <w:shd w:val="clear" w:color="auto" w:fill="auto"/>
            <w:vAlign w:val="center"/>
            <w:hideMark/>
          </w:tcPr>
          <w:p w14:paraId="475949C2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  <w:r w:rsidRPr="00DD01DF">
              <w:rPr>
                <w:rFonts w:ascii="Arial" w:hAnsi="Arial" w:cs="Arial"/>
                <w:lang w:eastAsia="es-NI"/>
              </w:rPr>
              <w:t>Alimentación</w:t>
            </w:r>
          </w:p>
        </w:tc>
        <w:tc>
          <w:tcPr>
            <w:tcW w:w="689" w:type="pct"/>
          </w:tcPr>
          <w:p w14:paraId="476F6CAB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18A8CA1E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1E5EAD41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31294D9D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18933FF4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</w:tr>
      <w:tr w:rsidR="000E6C25" w:rsidRPr="00DD01DF" w14:paraId="27DF941F" w14:textId="77777777" w:rsidTr="000E6C25">
        <w:trPr>
          <w:trHeight w:val="499"/>
        </w:trPr>
        <w:tc>
          <w:tcPr>
            <w:tcW w:w="1554" w:type="pct"/>
            <w:shd w:val="clear" w:color="auto" w:fill="auto"/>
            <w:vAlign w:val="center"/>
            <w:hideMark/>
          </w:tcPr>
          <w:p w14:paraId="4DD55F94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  <w:r w:rsidRPr="00DD01DF">
              <w:rPr>
                <w:rFonts w:ascii="Arial" w:hAnsi="Arial" w:cs="Arial"/>
                <w:lang w:eastAsia="es-NI"/>
              </w:rPr>
              <w:t>Educación</w:t>
            </w:r>
          </w:p>
        </w:tc>
        <w:tc>
          <w:tcPr>
            <w:tcW w:w="689" w:type="pct"/>
          </w:tcPr>
          <w:p w14:paraId="0DC096D2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3066B8E7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6FD03BC0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229119AE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3392F577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</w:tr>
      <w:tr w:rsidR="000E6C25" w:rsidRPr="00DD01DF" w14:paraId="33C83891" w14:textId="77777777" w:rsidTr="000E6C25">
        <w:trPr>
          <w:trHeight w:val="499"/>
        </w:trPr>
        <w:tc>
          <w:tcPr>
            <w:tcW w:w="1554" w:type="pct"/>
            <w:shd w:val="clear" w:color="auto" w:fill="auto"/>
            <w:vAlign w:val="center"/>
            <w:hideMark/>
          </w:tcPr>
          <w:p w14:paraId="47424473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  <w:r w:rsidRPr="00DD01DF">
              <w:rPr>
                <w:rFonts w:ascii="Arial" w:hAnsi="Arial" w:cs="Arial"/>
                <w:lang w:eastAsia="es-NI"/>
              </w:rPr>
              <w:t>Otros Gastos</w:t>
            </w:r>
          </w:p>
        </w:tc>
        <w:tc>
          <w:tcPr>
            <w:tcW w:w="689" w:type="pct"/>
          </w:tcPr>
          <w:p w14:paraId="5448CBCA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07BEE053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40B07EC2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4DFBB191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4BD7E064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</w:tr>
      <w:tr w:rsidR="000E6C25" w:rsidRPr="00DD01DF" w14:paraId="3C898179" w14:textId="77777777" w:rsidTr="000E6C25">
        <w:trPr>
          <w:trHeight w:val="499"/>
        </w:trPr>
        <w:tc>
          <w:tcPr>
            <w:tcW w:w="1554" w:type="pct"/>
            <w:shd w:val="clear" w:color="auto" w:fill="auto"/>
            <w:vAlign w:val="center"/>
            <w:hideMark/>
          </w:tcPr>
          <w:p w14:paraId="232EDD28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  <w:r w:rsidRPr="00DD01DF">
              <w:rPr>
                <w:rFonts w:ascii="Arial" w:hAnsi="Arial" w:cs="Arial"/>
                <w:lang w:eastAsia="es-NI"/>
              </w:rPr>
              <w:t>Pago a otros Créditos</w:t>
            </w:r>
          </w:p>
        </w:tc>
        <w:tc>
          <w:tcPr>
            <w:tcW w:w="689" w:type="pct"/>
          </w:tcPr>
          <w:p w14:paraId="57E71023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5662E8ED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2B8EC09D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1E800BD2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31524763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</w:tr>
      <w:tr w:rsidR="000E6C25" w:rsidRPr="00DD01DF" w14:paraId="1E5A889A" w14:textId="77777777" w:rsidTr="000E6C25">
        <w:trPr>
          <w:trHeight w:val="360"/>
        </w:trPr>
        <w:tc>
          <w:tcPr>
            <w:tcW w:w="1554" w:type="pct"/>
            <w:shd w:val="clear" w:color="BFBFBF" w:fill="92D050"/>
            <w:vAlign w:val="center"/>
            <w:hideMark/>
          </w:tcPr>
          <w:p w14:paraId="0238D700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  <w:r w:rsidRPr="00DD01DF">
              <w:rPr>
                <w:rFonts w:ascii="Arial" w:hAnsi="Arial" w:cs="Arial"/>
                <w:b/>
                <w:bCs/>
                <w:lang w:eastAsia="es-NI"/>
              </w:rPr>
              <w:t>SUBTOTAL</w:t>
            </w:r>
          </w:p>
        </w:tc>
        <w:tc>
          <w:tcPr>
            <w:tcW w:w="689" w:type="pct"/>
            <w:shd w:val="clear" w:color="BFBFBF" w:fill="92D050"/>
          </w:tcPr>
          <w:p w14:paraId="599CDEE2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  <w:shd w:val="clear" w:color="BFBFBF" w:fill="92D050"/>
          </w:tcPr>
          <w:p w14:paraId="721F73AB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  <w:shd w:val="clear" w:color="BFBFBF" w:fill="92D050"/>
          </w:tcPr>
          <w:p w14:paraId="3BA569B9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  <w:shd w:val="clear" w:color="BFBFBF" w:fill="92D050"/>
          </w:tcPr>
          <w:p w14:paraId="53D5A8C3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  <w:shd w:val="clear" w:color="BFBFBF" w:fill="92D050"/>
          </w:tcPr>
          <w:p w14:paraId="46B8106A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</w:tr>
      <w:tr w:rsidR="000E6C25" w:rsidRPr="00DD01DF" w14:paraId="13B601F6" w14:textId="77777777" w:rsidTr="000E6C25">
        <w:trPr>
          <w:trHeight w:val="499"/>
        </w:trPr>
        <w:tc>
          <w:tcPr>
            <w:tcW w:w="1554" w:type="pct"/>
            <w:shd w:val="clear" w:color="auto" w:fill="auto"/>
            <w:vAlign w:val="center"/>
            <w:hideMark/>
          </w:tcPr>
          <w:p w14:paraId="12374A79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  <w:r w:rsidRPr="00DD01DF">
              <w:rPr>
                <w:rFonts w:ascii="Arial" w:hAnsi="Arial" w:cs="Arial"/>
                <w:lang w:eastAsia="es-NI"/>
              </w:rPr>
              <w:t>Cuota de Crédito</w:t>
            </w:r>
          </w:p>
        </w:tc>
        <w:tc>
          <w:tcPr>
            <w:tcW w:w="689" w:type="pct"/>
          </w:tcPr>
          <w:p w14:paraId="6E30C538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600AD733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1AEEA210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4FCBEDD1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5D6F58FE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</w:tr>
      <w:tr w:rsidR="000E6C25" w:rsidRPr="00DD01DF" w14:paraId="6C751161" w14:textId="77777777" w:rsidTr="000E6C25">
        <w:trPr>
          <w:trHeight w:val="780"/>
        </w:trPr>
        <w:tc>
          <w:tcPr>
            <w:tcW w:w="1554" w:type="pct"/>
            <w:shd w:val="clear" w:color="auto" w:fill="auto"/>
            <w:vAlign w:val="center"/>
            <w:hideMark/>
          </w:tcPr>
          <w:p w14:paraId="4875ED3E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  <w:r w:rsidRPr="00DD01DF">
              <w:rPr>
                <w:rFonts w:ascii="Arial" w:hAnsi="Arial" w:cs="Arial"/>
                <w:lang w:eastAsia="es-NI"/>
              </w:rPr>
              <w:t>Compra de capital (especifique)</w:t>
            </w:r>
          </w:p>
        </w:tc>
        <w:tc>
          <w:tcPr>
            <w:tcW w:w="689" w:type="pct"/>
          </w:tcPr>
          <w:p w14:paraId="6F1B4A2C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04F97459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70F11F45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6D4988F5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3918189D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</w:tr>
      <w:tr w:rsidR="000E6C25" w:rsidRPr="00DD01DF" w14:paraId="70E55148" w14:textId="77777777" w:rsidTr="000E6C25">
        <w:trPr>
          <w:trHeight w:val="499"/>
        </w:trPr>
        <w:tc>
          <w:tcPr>
            <w:tcW w:w="1554" w:type="pct"/>
            <w:shd w:val="clear" w:color="auto" w:fill="auto"/>
            <w:vAlign w:val="center"/>
            <w:hideMark/>
          </w:tcPr>
          <w:p w14:paraId="6228A7FA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  <w:r w:rsidRPr="00DD01DF">
              <w:rPr>
                <w:rFonts w:ascii="Arial" w:hAnsi="Arial" w:cs="Arial"/>
                <w:lang w:eastAsia="es-NI"/>
              </w:rPr>
              <w:t>Ejecución de Financiamientos</w:t>
            </w:r>
          </w:p>
        </w:tc>
        <w:tc>
          <w:tcPr>
            <w:tcW w:w="689" w:type="pct"/>
          </w:tcPr>
          <w:p w14:paraId="4CC117D5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26BC2371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1AA87075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4AEEFA24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4CFF156A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</w:tr>
      <w:tr w:rsidR="000E6C25" w:rsidRPr="00DD01DF" w14:paraId="6599CEFE" w14:textId="77777777" w:rsidTr="000E6C25">
        <w:trPr>
          <w:trHeight w:val="450"/>
        </w:trPr>
        <w:tc>
          <w:tcPr>
            <w:tcW w:w="1554" w:type="pct"/>
            <w:shd w:val="clear" w:color="BFBFBF" w:fill="92D050"/>
            <w:vAlign w:val="center"/>
            <w:hideMark/>
          </w:tcPr>
          <w:p w14:paraId="286C25D4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  <w:r w:rsidRPr="00DD01DF">
              <w:rPr>
                <w:rFonts w:ascii="Arial" w:hAnsi="Arial" w:cs="Arial"/>
                <w:b/>
                <w:bCs/>
                <w:lang w:eastAsia="es-NI"/>
              </w:rPr>
              <w:t>TOTAL DE EFECTIVO PAGADO</w:t>
            </w:r>
          </w:p>
        </w:tc>
        <w:tc>
          <w:tcPr>
            <w:tcW w:w="689" w:type="pct"/>
            <w:shd w:val="clear" w:color="BFBFBF" w:fill="92D050"/>
          </w:tcPr>
          <w:p w14:paraId="57F3F46E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  <w:shd w:val="clear" w:color="BFBFBF" w:fill="92D050"/>
          </w:tcPr>
          <w:p w14:paraId="44F50590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  <w:shd w:val="clear" w:color="BFBFBF" w:fill="92D050"/>
          </w:tcPr>
          <w:p w14:paraId="06E34AD8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  <w:shd w:val="clear" w:color="BFBFBF" w:fill="92D050"/>
          </w:tcPr>
          <w:p w14:paraId="58BAF8AA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  <w:shd w:val="clear" w:color="BFBFBF" w:fill="92D050"/>
          </w:tcPr>
          <w:p w14:paraId="17E27471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</w:tr>
      <w:tr w:rsidR="000E6C25" w:rsidRPr="00DD01DF" w14:paraId="283C73CB" w14:textId="77777777" w:rsidTr="000E6C25">
        <w:trPr>
          <w:trHeight w:val="660"/>
        </w:trPr>
        <w:tc>
          <w:tcPr>
            <w:tcW w:w="1554" w:type="pct"/>
            <w:shd w:val="clear" w:color="BFBFBF" w:fill="92D050"/>
            <w:vAlign w:val="center"/>
            <w:hideMark/>
          </w:tcPr>
          <w:p w14:paraId="58A6CC1A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  <w:r w:rsidRPr="00DD01DF">
              <w:rPr>
                <w:rFonts w:ascii="Arial" w:hAnsi="Arial" w:cs="Arial"/>
                <w:b/>
                <w:bCs/>
                <w:lang w:eastAsia="es-NI"/>
              </w:rPr>
              <w:t>Posición de Efectivo                   (final de mes)</w:t>
            </w:r>
          </w:p>
        </w:tc>
        <w:tc>
          <w:tcPr>
            <w:tcW w:w="689" w:type="pct"/>
            <w:shd w:val="clear" w:color="BFBFBF" w:fill="92D050"/>
          </w:tcPr>
          <w:p w14:paraId="11F0D585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  <w:shd w:val="clear" w:color="BFBFBF" w:fill="92D050"/>
          </w:tcPr>
          <w:p w14:paraId="5F3BFB26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  <w:shd w:val="clear" w:color="BFBFBF" w:fill="92D050"/>
          </w:tcPr>
          <w:p w14:paraId="1B1EC49D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  <w:shd w:val="clear" w:color="BFBFBF" w:fill="92D050"/>
          </w:tcPr>
          <w:p w14:paraId="06696C6B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  <w:shd w:val="clear" w:color="BFBFBF" w:fill="92D050"/>
          </w:tcPr>
          <w:p w14:paraId="1570ECE3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</w:tr>
      <w:tr w:rsidR="000E6C25" w:rsidRPr="00DD01DF" w14:paraId="4A0DB567" w14:textId="77777777" w:rsidTr="000E6C25">
        <w:trPr>
          <w:trHeight w:val="540"/>
        </w:trPr>
        <w:tc>
          <w:tcPr>
            <w:tcW w:w="1554" w:type="pct"/>
            <w:shd w:val="clear" w:color="BFBFBF" w:fill="92D050"/>
            <w:vAlign w:val="center"/>
            <w:hideMark/>
          </w:tcPr>
          <w:p w14:paraId="3232F67C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  <w:r w:rsidRPr="00DD01DF">
              <w:rPr>
                <w:rFonts w:ascii="Arial" w:hAnsi="Arial" w:cs="Arial"/>
                <w:b/>
                <w:bCs/>
                <w:lang w:eastAsia="es-NI"/>
              </w:rPr>
              <w:t>Flujo</w:t>
            </w:r>
          </w:p>
        </w:tc>
        <w:tc>
          <w:tcPr>
            <w:tcW w:w="689" w:type="pct"/>
            <w:shd w:val="clear" w:color="BFBFBF" w:fill="92D050"/>
          </w:tcPr>
          <w:p w14:paraId="6826AE50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  <w:shd w:val="clear" w:color="BFBFBF" w:fill="92D050"/>
          </w:tcPr>
          <w:p w14:paraId="2EFA26E7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  <w:shd w:val="clear" w:color="BFBFBF" w:fill="92D050"/>
          </w:tcPr>
          <w:p w14:paraId="4DB33EB7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  <w:shd w:val="clear" w:color="BFBFBF" w:fill="92D050"/>
          </w:tcPr>
          <w:p w14:paraId="7079C14D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  <w:shd w:val="clear" w:color="BFBFBF" w:fill="92D050"/>
          </w:tcPr>
          <w:p w14:paraId="09F9AA7A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</w:tr>
    </w:tbl>
    <w:p w14:paraId="6BF8D5F5" w14:textId="77777777" w:rsidR="000E6C25" w:rsidRPr="00D06375" w:rsidRDefault="000E6C25" w:rsidP="00243275">
      <w:pPr>
        <w:spacing w:line="360" w:lineRule="auto"/>
        <w:jc w:val="both"/>
        <w:rPr>
          <w:rFonts w:ascii="Arial" w:hAnsi="Arial" w:cs="Arial"/>
        </w:rPr>
      </w:pPr>
    </w:p>
    <w:p w14:paraId="564F66A7" w14:textId="77777777" w:rsidR="001111B4" w:rsidRDefault="001111B4" w:rsidP="00281CE6">
      <w:pPr>
        <w:spacing w:line="360" w:lineRule="auto"/>
        <w:jc w:val="center"/>
        <w:rPr>
          <w:rFonts w:ascii="Arial" w:hAnsi="Arial" w:cs="Arial"/>
        </w:rPr>
      </w:pPr>
    </w:p>
    <w:p w14:paraId="17EC732E" w14:textId="77777777" w:rsidR="001111B4" w:rsidRDefault="001111B4" w:rsidP="00281CE6">
      <w:pPr>
        <w:spacing w:line="360" w:lineRule="auto"/>
        <w:jc w:val="center"/>
        <w:rPr>
          <w:rFonts w:ascii="Arial" w:hAnsi="Arial" w:cs="Arial"/>
        </w:rPr>
      </w:pPr>
    </w:p>
    <w:p w14:paraId="1CBDDA3F" w14:textId="3F220A28" w:rsidR="005640F4" w:rsidRPr="00D06375" w:rsidRDefault="001111B4" w:rsidP="00281CE6">
      <w:pPr>
        <w:spacing w:line="360" w:lineRule="auto"/>
        <w:jc w:val="center"/>
        <w:rPr>
          <w:rFonts w:ascii="Arial" w:hAnsi="Arial" w:cs="Arial"/>
        </w:rPr>
      </w:pPr>
      <w:r w:rsidRPr="00D06375">
        <w:rPr>
          <w:rFonts w:ascii="Arial" w:hAnsi="Arial" w:cs="Arial"/>
          <w:noProof/>
          <w:lang w:eastAsia="es-NI"/>
        </w:rPr>
        <w:drawing>
          <wp:anchor distT="0" distB="0" distL="114300" distR="114300" simplePos="0" relativeHeight="487622144" behindDoc="0" locked="0" layoutInCell="1" allowOverlap="1" wp14:anchorId="37644ECF" wp14:editId="45A8357E">
            <wp:simplePos x="0" y="0"/>
            <wp:positionH relativeFrom="column">
              <wp:posOffset>-206737</wp:posOffset>
            </wp:positionH>
            <wp:positionV relativeFrom="page">
              <wp:posOffset>7268301</wp:posOffset>
            </wp:positionV>
            <wp:extent cx="1217295" cy="386715"/>
            <wp:effectExtent l="0" t="0" r="1905" b="0"/>
            <wp:wrapNone/>
            <wp:docPr id="136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7D6EA529-7C3D-FB4F-9B4F-3DDA21B380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7D6EA529-7C3D-FB4F-9B4F-3DDA21B380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151" r="12709" b="32923"/>
                    <a:stretch/>
                  </pic:blipFill>
                  <pic:spPr bwMode="auto">
                    <a:xfrm>
                      <a:off x="0" y="0"/>
                      <a:ext cx="1217295" cy="386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AAC865" w14:textId="7823DA4A" w:rsidR="005640F4" w:rsidRPr="00D06375" w:rsidRDefault="001111B4" w:rsidP="00281CE6">
      <w:pPr>
        <w:spacing w:line="360" w:lineRule="auto"/>
        <w:jc w:val="center"/>
        <w:rPr>
          <w:rFonts w:ascii="Arial" w:hAnsi="Arial" w:cs="Arial"/>
        </w:rPr>
      </w:pPr>
      <w:r w:rsidRPr="00D06375">
        <w:rPr>
          <w:rFonts w:ascii="Arial" w:hAnsi="Arial" w:cs="Arial"/>
          <w:noProof/>
          <w:lang w:eastAsia="es-NI"/>
        </w:rPr>
        <w:drawing>
          <wp:anchor distT="0" distB="0" distL="114300" distR="114300" simplePos="0" relativeHeight="487623168" behindDoc="0" locked="0" layoutInCell="1" allowOverlap="1" wp14:anchorId="397E1D2B" wp14:editId="65189635">
            <wp:simplePos x="0" y="0"/>
            <wp:positionH relativeFrom="column">
              <wp:posOffset>3349625</wp:posOffset>
            </wp:positionH>
            <wp:positionV relativeFrom="page">
              <wp:posOffset>7241540</wp:posOffset>
            </wp:positionV>
            <wp:extent cx="1235075" cy="441960"/>
            <wp:effectExtent l="0" t="0" r="0" b="2540"/>
            <wp:wrapNone/>
            <wp:docPr id="137" name="Imagen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Captura de Pantalla 2023-11-16 a la(s) 01.59.10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24"/>
                    <a:stretch/>
                  </pic:blipFill>
                  <pic:spPr bwMode="auto">
                    <a:xfrm>
                      <a:off x="0" y="0"/>
                      <a:ext cx="1235075" cy="441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6375">
        <w:rPr>
          <w:rFonts w:ascii="Arial" w:hAnsi="Arial" w:cs="Arial"/>
          <w:noProof/>
          <w:lang w:eastAsia="es-NI"/>
        </w:rPr>
        <w:drawing>
          <wp:anchor distT="0" distB="0" distL="0" distR="0" simplePos="0" relativeHeight="487620096" behindDoc="0" locked="0" layoutInCell="1" allowOverlap="1" wp14:anchorId="0C2E7320" wp14:editId="494487BF">
            <wp:simplePos x="0" y="0"/>
            <wp:positionH relativeFrom="page">
              <wp:posOffset>3212465</wp:posOffset>
            </wp:positionH>
            <wp:positionV relativeFrom="page">
              <wp:posOffset>7317105</wp:posOffset>
            </wp:positionV>
            <wp:extent cx="995045" cy="283210"/>
            <wp:effectExtent l="0" t="0" r="0" b="0"/>
            <wp:wrapNone/>
            <wp:docPr id="134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045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6375">
        <w:rPr>
          <w:rFonts w:ascii="Arial" w:hAnsi="Arial" w:cs="Arial"/>
          <w:noProof/>
          <w:lang w:eastAsia="es-NI"/>
        </w:rPr>
        <w:drawing>
          <wp:anchor distT="0" distB="0" distL="114300" distR="114300" simplePos="0" relativeHeight="487621120" behindDoc="0" locked="0" layoutInCell="1" allowOverlap="1" wp14:anchorId="629D39C1" wp14:editId="4D802CD3">
            <wp:simplePos x="0" y="0"/>
            <wp:positionH relativeFrom="margin">
              <wp:posOffset>4789170</wp:posOffset>
            </wp:positionH>
            <wp:positionV relativeFrom="page">
              <wp:posOffset>7205345</wp:posOffset>
            </wp:positionV>
            <wp:extent cx="850900" cy="508635"/>
            <wp:effectExtent l="0" t="0" r="0" b="0"/>
            <wp:wrapNone/>
            <wp:docPr id="135" name="Imagen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50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6375">
        <w:rPr>
          <w:rFonts w:ascii="Arial" w:hAnsi="Arial" w:cs="Arial"/>
          <w:noProof/>
          <w:lang w:eastAsia="es-NI"/>
        </w:rPr>
        <w:drawing>
          <wp:anchor distT="0" distB="0" distL="114300" distR="114300" simplePos="0" relativeHeight="487625216" behindDoc="0" locked="0" layoutInCell="1" allowOverlap="1" wp14:anchorId="4BE00834" wp14:editId="16ED8138">
            <wp:simplePos x="0" y="0"/>
            <wp:positionH relativeFrom="column">
              <wp:posOffset>1242333</wp:posOffset>
            </wp:positionH>
            <wp:positionV relativeFrom="page">
              <wp:posOffset>7202261</wp:posOffset>
            </wp:positionV>
            <wp:extent cx="657860" cy="515620"/>
            <wp:effectExtent l="0" t="0" r="2540" b="508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SECP.jpeg"/>
                    <pic:cNvPicPr/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ackgroundRemoval t="7000" b="94000" l="7000" r="93500">
                                  <a14:foregroundMark x1="28750" y1="14250" x2="55250" y2="16250"/>
                                  <a14:foregroundMark x1="55250" y1="16250" x2="82000" y2="57250"/>
                                  <a14:foregroundMark x1="82000" y1="57250" x2="54750" y2="83750"/>
                                  <a14:foregroundMark x1="54750" y1="83750" x2="25750" y2="77500"/>
                                  <a14:foregroundMark x1="25750" y1="77500" x2="11000" y2="47250"/>
                                  <a14:foregroundMark x1="11000" y1="47250" x2="28750" y2="15000"/>
                                  <a14:foregroundMark x1="28750" y1="15000" x2="32000" y2="13250"/>
                                  <a14:foregroundMark x1="77000" y1="13250" x2="88000" y2="46750"/>
                                  <a14:foregroundMark x1="88000" y1="46750" x2="55750" y2="83500"/>
                                  <a14:foregroundMark x1="55750" y1="83500" x2="8000" y2="62500"/>
                                  <a14:foregroundMark x1="8000" y1="62500" x2="10750" y2="32750"/>
                                  <a14:foregroundMark x1="10750" y1="32750" x2="26250" y2="12250"/>
                                  <a14:foregroundMark x1="26250" y1="12250" x2="54750" y2="7250"/>
                                  <a14:foregroundMark x1="54750" y1="7250" x2="75000" y2="13250"/>
                                  <a14:foregroundMark x1="7000" y1="41000" x2="7000" y2="52000"/>
                                  <a14:foregroundMark x1="91500" y1="50500" x2="88750" y2="64250"/>
                                  <a14:foregroundMark x1="43500" y1="27000" x2="58500" y2="28750"/>
                                  <a14:foregroundMark x1="41500" y1="21750" x2="56750" y2="31250"/>
                                  <a14:foregroundMark x1="46250" y1="29250" x2="43000" y2="26000"/>
                                  <a14:foregroundMark x1="37750" y1="93000" x2="61250" y2="92750"/>
                                  <a14:foregroundMark x1="61250" y1="92750" x2="61750" y2="92500"/>
                                  <a14:foregroundMark x1="93500" y1="42500" x2="92500" y2="53750"/>
                                  <a14:foregroundMark x1="45750" y1="94000" x2="52500" y2="93500"/>
                                  <a14:foregroundMark x1="7000" y1="45750" x2="7000" y2="52000"/>
                                  <a14:foregroundMark x1="47250" y1="8000" x2="56750" y2="7500"/>
                                  <a14:foregroundMark x1="45250" y1="20250" x2="52500" y2="25000"/>
                                  <a14:foregroundMark x1="40500" y1="29750" x2="55250" y2="32500"/>
                                  <a14:backgroundMark x1="87250" y1="7500" x2="92500" y2="12750"/>
                                  <a14:backgroundMark x1="13250" y1="4750" x2="9500" y2="9000"/>
                                  <a14:backgroundMark x1="3750" y1="78750" x2="12750" y2="93000"/>
                                  <a14:backgroundMark x1="97250" y1="85000" x2="94000" y2="925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05" t="12230" r="8067" b="22358"/>
                    <a:stretch/>
                  </pic:blipFill>
                  <pic:spPr bwMode="auto">
                    <a:xfrm>
                      <a:off x="0" y="0"/>
                      <a:ext cx="657860" cy="515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D68CEE" w14:textId="7DA36518" w:rsidR="005640F4" w:rsidRPr="00D06375" w:rsidRDefault="001111B4" w:rsidP="00281CE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Para inscripción:</w:t>
      </w:r>
    </w:p>
    <w:p w14:paraId="77E94FD0" w14:textId="77777777" w:rsidR="005640F4" w:rsidRPr="00D06375" w:rsidRDefault="008566AB" w:rsidP="00281CE6">
      <w:pPr>
        <w:jc w:val="center"/>
        <w:rPr>
          <w:rFonts w:ascii="Arial" w:hAnsi="Arial" w:cs="Arial"/>
        </w:rPr>
      </w:pPr>
      <w:r w:rsidRPr="00D06375">
        <w:rPr>
          <w:rFonts w:ascii="Arial" w:hAnsi="Arial" w:cs="Arial"/>
        </w:rPr>
        <w:t xml:space="preserve">MIFIC – </w:t>
      </w:r>
      <w:r w:rsidR="004E5487" w:rsidRPr="00D06375">
        <w:rPr>
          <w:rFonts w:ascii="Arial" w:hAnsi="Arial" w:cs="Arial"/>
        </w:rPr>
        <w:t>DDE</w:t>
      </w:r>
    </w:p>
    <w:p w14:paraId="4CA7D819" w14:textId="77777777" w:rsidR="005640F4" w:rsidRPr="00D06375" w:rsidRDefault="008566AB" w:rsidP="00281CE6">
      <w:pPr>
        <w:jc w:val="center"/>
        <w:rPr>
          <w:rFonts w:ascii="Arial" w:hAnsi="Arial" w:cs="Arial"/>
        </w:rPr>
      </w:pPr>
      <w:r w:rsidRPr="00D06375">
        <w:rPr>
          <w:rFonts w:ascii="Arial" w:hAnsi="Arial" w:cs="Arial"/>
        </w:rPr>
        <w:t>Km 6 Carretera a Masaya, Frente a Camino</w:t>
      </w:r>
    </w:p>
    <w:p w14:paraId="5E1A0289" w14:textId="77777777" w:rsidR="005640F4" w:rsidRPr="00D06375" w:rsidRDefault="008566AB" w:rsidP="00281CE6">
      <w:pPr>
        <w:jc w:val="center"/>
        <w:rPr>
          <w:rFonts w:ascii="Arial" w:hAnsi="Arial" w:cs="Arial"/>
        </w:rPr>
      </w:pPr>
      <w:r w:rsidRPr="00D06375">
        <w:rPr>
          <w:rFonts w:ascii="Arial" w:hAnsi="Arial" w:cs="Arial"/>
        </w:rPr>
        <w:t>Managua, Nicaragua.</w:t>
      </w:r>
    </w:p>
    <w:p w14:paraId="26E0183D" w14:textId="77777777" w:rsidR="005640F4" w:rsidRPr="00D06375" w:rsidRDefault="008566AB" w:rsidP="001111B4">
      <w:pPr>
        <w:jc w:val="center"/>
        <w:rPr>
          <w:rFonts w:ascii="Arial" w:hAnsi="Arial" w:cs="Arial"/>
        </w:rPr>
      </w:pPr>
      <w:r w:rsidRPr="00D06375">
        <w:rPr>
          <w:rFonts w:ascii="Arial" w:hAnsi="Arial" w:cs="Arial"/>
        </w:rPr>
        <w:t xml:space="preserve">Teléfono: 22489300- Ext. </w:t>
      </w:r>
      <w:r w:rsidR="002C184D" w:rsidRPr="00D06375">
        <w:rPr>
          <w:rFonts w:ascii="Arial" w:hAnsi="Arial" w:cs="Arial"/>
        </w:rPr>
        <w:t>1120</w:t>
      </w:r>
      <w:r w:rsidRPr="00D06375">
        <w:rPr>
          <w:rFonts w:ascii="Arial" w:hAnsi="Arial" w:cs="Arial"/>
        </w:rPr>
        <w:t xml:space="preserve"> y</w:t>
      </w:r>
      <w:r w:rsidR="0065459C" w:rsidRPr="00D06375">
        <w:rPr>
          <w:rFonts w:ascii="Arial" w:hAnsi="Arial" w:cs="Arial"/>
        </w:rPr>
        <w:t xml:space="preserve"> </w:t>
      </w:r>
      <w:r w:rsidR="002C184D" w:rsidRPr="00D06375">
        <w:rPr>
          <w:rFonts w:ascii="Arial" w:hAnsi="Arial" w:cs="Arial"/>
        </w:rPr>
        <w:t>3272</w:t>
      </w:r>
    </w:p>
    <w:p w14:paraId="7E0EA729" w14:textId="77777777" w:rsidR="00974789" w:rsidRPr="00D06375" w:rsidRDefault="008566AB" w:rsidP="001111B4">
      <w:pPr>
        <w:jc w:val="center"/>
        <w:rPr>
          <w:rFonts w:ascii="Arial" w:hAnsi="Arial" w:cs="Arial"/>
        </w:rPr>
      </w:pPr>
      <w:r w:rsidRPr="00D06375">
        <w:rPr>
          <w:rFonts w:ascii="Arial" w:hAnsi="Arial" w:cs="Arial"/>
        </w:rPr>
        <w:t xml:space="preserve">Correo: </w:t>
      </w:r>
      <w:hyperlink r:id="rId27" w:history="1">
        <w:r w:rsidR="00974789" w:rsidRPr="00D06375">
          <w:rPr>
            <w:rStyle w:val="Hipervnculo"/>
            <w:rFonts w:ascii="Arial" w:hAnsi="Arial" w:cs="Arial"/>
          </w:rPr>
          <w:t>desarrollopymes@mific.gob.ni</w:t>
        </w:r>
      </w:hyperlink>
    </w:p>
    <w:sectPr w:rsidR="00974789" w:rsidRPr="00D06375" w:rsidSect="00367386">
      <w:pgSz w:w="12240" w:h="15840" w:code="1"/>
      <w:pgMar w:top="1417" w:right="1701" w:bottom="1417" w:left="1701" w:header="68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E2B07" w14:textId="77777777" w:rsidR="00C72CBF" w:rsidRDefault="00C72CBF" w:rsidP="00514E3D">
      <w:r>
        <w:separator/>
      </w:r>
    </w:p>
  </w:endnote>
  <w:endnote w:type="continuationSeparator" w:id="0">
    <w:p w14:paraId="0334ED2D" w14:textId="77777777" w:rsidR="00C72CBF" w:rsidRDefault="00C72CBF" w:rsidP="00514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99845" w14:textId="77777777" w:rsidR="00C72CBF" w:rsidRDefault="00C72CBF" w:rsidP="00514E3D">
      <w:r>
        <w:separator/>
      </w:r>
    </w:p>
  </w:footnote>
  <w:footnote w:type="continuationSeparator" w:id="0">
    <w:p w14:paraId="315DDD7E" w14:textId="77777777" w:rsidR="00C72CBF" w:rsidRDefault="00C72CBF" w:rsidP="00514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B50AF"/>
    <w:multiLevelType w:val="multilevel"/>
    <w:tmpl w:val="24E00358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28129E1"/>
    <w:multiLevelType w:val="multilevel"/>
    <w:tmpl w:val="0B1ED8C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536150F"/>
    <w:multiLevelType w:val="multilevel"/>
    <w:tmpl w:val="486A8DD2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B4225B2"/>
    <w:multiLevelType w:val="multilevel"/>
    <w:tmpl w:val="CFB0181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8D820ED"/>
    <w:multiLevelType w:val="hybridMultilevel"/>
    <w:tmpl w:val="D0AE2C32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8499F"/>
    <w:multiLevelType w:val="hybridMultilevel"/>
    <w:tmpl w:val="3280D4B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0F4"/>
    <w:rsid w:val="00004271"/>
    <w:rsid w:val="0006588C"/>
    <w:rsid w:val="00065DA4"/>
    <w:rsid w:val="000A2E82"/>
    <w:rsid w:val="000C0583"/>
    <w:rsid w:val="000C2AA4"/>
    <w:rsid w:val="000C4C51"/>
    <w:rsid w:val="000D3B9C"/>
    <w:rsid w:val="000E2152"/>
    <w:rsid w:val="000E6C25"/>
    <w:rsid w:val="000F0671"/>
    <w:rsid w:val="000F3777"/>
    <w:rsid w:val="000F6B07"/>
    <w:rsid w:val="00102AE2"/>
    <w:rsid w:val="001111B4"/>
    <w:rsid w:val="00120636"/>
    <w:rsid w:val="00123939"/>
    <w:rsid w:val="00126879"/>
    <w:rsid w:val="00146697"/>
    <w:rsid w:val="0016212C"/>
    <w:rsid w:val="00163135"/>
    <w:rsid w:val="001A3C7E"/>
    <w:rsid w:val="001B4E00"/>
    <w:rsid w:val="001C4C70"/>
    <w:rsid w:val="001C5CDC"/>
    <w:rsid w:val="00206BF2"/>
    <w:rsid w:val="00243275"/>
    <w:rsid w:val="00281CE6"/>
    <w:rsid w:val="0028558C"/>
    <w:rsid w:val="002915ED"/>
    <w:rsid w:val="002A25ED"/>
    <w:rsid w:val="002B48A7"/>
    <w:rsid w:val="002C184D"/>
    <w:rsid w:val="00301C94"/>
    <w:rsid w:val="003133FF"/>
    <w:rsid w:val="0032786D"/>
    <w:rsid w:val="00367386"/>
    <w:rsid w:val="003702E6"/>
    <w:rsid w:val="00371379"/>
    <w:rsid w:val="00372D62"/>
    <w:rsid w:val="00384F99"/>
    <w:rsid w:val="00387FE9"/>
    <w:rsid w:val="003E775A"/>
    <w:rsid w:val="003F4D89"/>
    <w:rsid w:val="00420280"/>
    <w:rsid w:val="004332F8"/>
    <w:rsid w:val="00435692"/>
    <w:rsid w:val="00453FE0"/>
    <w:rsid w:val="0046331C"/>
    <w:rsid w:val="00485FAC"/>
    <w:rsid w:val="004B29B6"/>
    <w:rsid w:val="004C2FC1"/>
    <w:rsid w:val="004E5487"/>
    <w:rsid w:val="004F7777"/>
    <w:rsid w:val="0051243F"/>
    <w:rsid w:val="00513C77"/>
    <w:rsid w:val="00514E3D"/>
    <w:rsid w:val="00536680"/>
    <w:rsid w:val="00557CAF"/>
    <w:rsid w:val="005640F4"/>
    <w:rsid w:val="005817AE"/>
    <w:rsid w:val="00585230"/>
    <w:rsid w:val="0059096B"/>
    <w:rsid w:val="00595919"/>
    <w:rsid w:val="005A7963"/>
    <w:rsid w:val="005C2375"/>
    <w:rsid w:val="005C4CE7"/>
    <w:rsid w:val="005C6876"/>
    <w:rsid w:val="005F2FB4"/>
    <w:rsid w:val="006110ED"/>
    <w:rsid w:val="00627BFD"/>
    <w:rsid w:val="00632ECC"/>
    <w:rsid w:val="00653F8B"/>
    <w:rsid w:val="0065459C"/>
    <w:rsid w:val="00675056"/>
    <w:rsid w:val="00677777"/>
    <w:rsid w:val="006C71B3"/>
    <w:rsid w:val="006C7229"/>
    <w:rsid w:val="006E3F1F"/>
    <w:rsid w:val="00700E2D"/>
    <w:rsid w:val="00706124"/>
    <w:rsid w:val="007218E5"/>
    <w:rsid w:val="00737DF1"/>
    <w:rsid w:val="007435CA"/>
    <w:rsid w:val="00761268"/>
    <w:rsid w:val="00765026"/>
    <w:rsid w:val="00780F59"/>
    <w:rsid w:val="007856CA"/>
    <w:rsid w:val="007A2E9A"/>
    <w:rsid w:val="007B22E3"/>
    <w:rsid w:val="007E1CEC"/>
    <w:rsid w:val="007E36BE"/>
    <w:rsid w:val="007F7372"/>
    <w:rsid w:val="00805A14"/>
    <w:rsid w:val="00826678"/>
    <w:rsid w:val="008525C4"/>
    <w:rsid w:val="008566AB"/>
    <w:rsid w:val="0086029B"/>
    <w:rsid w:val="008606B4"/>
    <w:rsid w:val="00864A6F"/>
    <w:rsid w:val="0086590E"/>
    <w:rsid w:val="00867940"/>
    <w:rsid w:val="0087197F"/>
    <w:rsid w:val="00890BE2"/>
    <w:rsid w:val="008B41AD"/>
    <w:rsid w:val="008C4908"/>
    <w:rsid w:val="008D6E7A"/>
    <w:rsid w:val="008E4FF9"/>
    <w:rsid w:val="00907D0C"/>
    <w:rsid w:val="0092501B"/>
    <w:rsid w:val="0093108D"/>
    <w:rsid w:val="0093675D"/>
    <w:rsid w:val="00966A5D"/>
    <w:rsid w:val="00966F19"/>
    <w:rsid w:val="00974789"/>
    <w:rsid w:val="00985457"/>
    <w:rsid w:val="009E6CDE"/>
    <w:rsid w:val="009F559B"/>
    <w:rsid w:val="00A063F8"/>
    <w:rsid w:val="00A06D35"/>
    <w:rsid w:val="00A14272"/>
    <w:rsid w:val="00A20EAF"/>
    <w:rsid w:val="00A32EE7"/>
    <w:rsid w:val="00A43DF9"/>
    <w:rsid w:val="00A613A3"/>
    <w:rsid w:val="00A6338F"/>
    <w:rsid w:val="00A84E67"/>
    <w:rsid w:val="00A90CF6"/>
    <w:rsid w:val="00AD6DCD"/>
    <w:rsid w:val="00AE63C4"/>
    <w:rsid w:val="00B01B7C"/>
    <w:rsid w:val="00B20ADA"/>
    <w:rsid w:val="00B516F4"/>
    <w:rsid w:val="00B55BB9"/>
    <w:rsid w:val="00B56F96"/>
    <w:rsid w:val="00B8511C"/>
    <w:rsid w:val="00BA32B5"/>
    <w:rsid w:val="00BB36D7"/>
    <w:rsid w:val="00BC4CCB"/>
    <w:rsid w:val="00BC611F"/>
    <w:rsid w:val="00BD4974"/>
    <w:rsid w:val="00BD64C8"/>
    <w:rsid w:val="00BE25AB"/>
    <w:rsid w:val="00BF49FD"/>
    <w:rsid w:val="00BF65C8"/>
    <w:rsid w:val="00C16D4C"/>
    <w:rsid w:val="00C24A37"/>
    <w:rsid w:val="00C25CFB"/>
    <w:rsid w:val="00C27619"/>
    <w:rsid w:val="00C34866"/>
    <w:rsid w:val="00C35DC0"/>
    <w:rsid w:val="00C5194B"/>
    <w:rsid w:val="00C72CBF"/>
    <w:rsid w:val="00C97661"/>
    <w:rsid w:val="00CA079C"/>
    <w:rsid w:val="00CA1068"/>
    <w:rsid w:val="00CA3108"/>
    <w:rsid w:val="00CA697C"/>
    <w:rsid w:val="00CB6035"/>
    <w:rsid w:val="00CB7CA6"/>
    <w:rsid w:val="00CC0B15"/>
    <w:rsid w:val="00CD0F8F"/>
    <w:rsid w:val="00CE308B"/>
    <w:rsid w:val="00CF454B"/>
    <w:rsid w:val="00D06375"/>
    <w:rsid w:val="00D16EC3"/>
    <w:rsid w:val="00D4331D"/>
    <w:rsid w:val="00D51110"/>
    <w:rsid w:val="00D53E1D"/>
    <w:rsid w:val="00D6293F"/>
    <w:rsid w:val="00D821CE"/>
    <w:rsid w:val="00D927AD"/>
    <w:rsid w:val="00D94887"/>
    <w:rsid w:val="00DD01DF"/>
    <w:rsid w:val="00DE3EAD"/>
    <w:rsid w:val="00E0364D"/>
    <w:rsid w:val="00E116FD"/>
    <w:rsid w:val="00E14B6E"/>
    <w:rsid w:val="00E2377C"/>
    <w:rsid w:val="00E26335"/>
    <w:rsid w:val="00E32B56"/>
    <w:rsid w:val="00E5077C"/>
    <w:rsid w:val="00EB7304"/>
    <w:rsid w:val="00EE1D9E"/>
    <w:rsid w:val="00EE39E6"/>
    <w:rsid w:val="00F05ABE"/>
    <w:rsid w:val="00F105E6"/>
    <w:rsid w:val="00F11F51"/>
    <w:rsid w:val="00F3474F"/>
    <w:rsid w:val="00F84483"/>
    <w:rsid w:val="00F96694"/>
    <w:rsid w:val="00FD463D"/>
    <w:rsid w:val="00FD4BC4"/>
    <w:rsid w:val="00FE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74D895"/>
  <w15:docId w15:val="{2828EF1A-3BB6-A448-A696-CF70B94A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96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s-NI" w:eastAsia="es-ES_tradnl"/>
    </w:rPr>
  </w:style>
  <w:style w:type="paragraph" w:styleId="Ttulo1">
    <w:name w:val="heading 1"/>
    <w:basedOn w:val="Normal"/>
    <w:uiPriority w:val="9"/>
    <w:qFormat/>
    <w:pPr>
      <w:ind w:left="227"/>
      <w:outlineLvl w:val="0"/>
    </w:pPr>
    <w:rPr>
      <w:rFonts w:ascii="Calibri" w:eastAsia="Calibri" w:hAnsi="Calibri" w:cs="Calibri"/>
      <w:b/>
      <w:bCs/>
      <w:sz w:val="48"/>
      <w:szCs w:val="48"/>
      <w:lang w:val="es-ES" w:eastAsia="en-US"/>
    </w:rPr>
  </w:style>
  <w:style w:type="paragraph" w:styleId="Ttulo2">
    <w:name w:val="heading 2"/>
    <w:basedOn w:val="Normal"/>
    <w:uiPriority w:val="9"/>
    <w:unhideWhenUsed/>
    <w:qFormat/>
    <w:pPr>
      <w:ind w:left="407"/>
      <w:outlineLvl w:val="1"/>
    </w:pPr>
    <w:rPr>
      <w:rFonts w:ascii="Calibri" w:eastAsia="Calibri" w:hAnsi="Calibri" w:cs="Calibri"/>
      <w:sz w:val="48"/>
      <w:szCs w:val="48"/>
      <w:lang w:val="es-ES" w:eastAsia="en-US"/>
    </w:rPr>
  </w:style>
  <w:style w:type="paragraph" w:styleId="Ttulo3">
    <w:name w:val="heading 3"/>
    <w:basedOn w:val="Normal"/>
    <w:uiPriority w:val="9"/>
    <w:unhideWhenUsed/>
    <w:qFormat/>
    <w:pPr>
      <w:ind w:left="974"/>
      <w:outlineLvl w:val="2"/>
    </w:pPr>
    <w:rPr>
      <w:b/>
      <w:bCs/>
      <w:lang w:val="es-ES" w:eastAsia="en-US"/>
    </w:rPr>
  </w:style>
  <w:style w:type="paragraph" w:styleId="Ttulo4">
    <w:name w:val="heading 4"/>
    <w:basedOn w:val="Normal"/>
    <w:uiPriority w:val="9"/>
    <w:unhideWhenUsed/>
    <w:qFormat/>
    <w:pPr>
      <w:ind w:left="781"/>
      <w:jc w:val="center"/>
      <w:outlineLvl w:val="3"/>
    </w:pPr>
    <w:rPr>
      <w:lang w:val="es-ES" w:eastAsia="en-US"/>
    </w:rPr>
  </w:style>
  <w:style w:type="paragraph" w:styleId="Ttulo5">
    <w:name w:val="heading 5"/>
    <w:basedOn w:val="Normal"/>
    <w:uiPriority w:val="9"/>
    <w:unhideWhenUsed/>
    <w:qFormat/>
    <w:pPr>
      <w:spacing w:before="1"/>
      <w:ind w:left="1127"/>
      <w:jc w:val="both"/>
      <w:outlineLvl w:val="4"/>
    </w:pPr>
    <w:rPr>
      <w:b/>
      <w:bCs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pPr>
      <w:spacing w:before="120"/>
    </w:pPr>
    <w:rPr>
      <w:rFonts w:asciiTheme="minorHAnsi" w:hAnsiTheme="minorHAnsi"/>
      <w:b/>
      <w:bCs/>
      <w:i/>
      <w:iCs/>
    </w:rPr>
  </w:style>
  <w:style w:type="paragraph" w:styleId="TDC2">
    <w:name w:val="toc 2"/>
    <w:basedOn w:val="Normal"/>
    <w:uiPriority w:val="39"/>
    <w:qFormat/>
    <w:pPr>
      <w:spacing w:before="120"/>
      <w:ind w:left="240"/>
    </w:pPr>
    <w:rPr>
      <w:rFonts w:asciiTheme="minorHAnsi" w:hAnsiTheme="minorHAnsi"/>
      <w:b/>
      <w:bCs/>
      <w:sz w:val="22"/>
      <w:szCs w:val="22"/>
    </w:rPr>
  </w:style>
  <w:style w:type="paragraph" w:styleId="TDC3">
    <w:name w:val="toc 3"/>
    <w:basedOn w:val="Normal"/>
    <w:uiPriority w:val="39"/>
    <w:qFormat/>
    <w:pPr>
      <w:ind w:left="480"/>
    </w:pPr>
    <w:rPr>
      <w:rFonts w:asciiTheme="minorHAnsi" w:hAnsiTheme="minorHAnsi"/>
      <w:sz w:val="20"/>
      <w:szCs w:val="20"/>
    </w:rPr>
  </w:style>
  <w:style w:type="paragraph" w:styleId="TDC4">
    <w:name w:val="toc 4"/>
    <w:basedOn w:val="Normal"/>
    <w:uiPriority w:val="1"/>
    <w:qFormat/>
    <w:pPr>
      <w:ind w:left="720"/>
    </w:pPr>
    <w:rPr>
      <w:rFonts w:asciiTheme="minorHAnsi" w:hAnsiTheme="minorHAnsi"/>
      <w:sz w:val="20"/>
      <w:szCs w:val="20"/>
    </w:rPr>
  </w:style>
  <w:style w:type="paragraph" w:styleId="Textoindependiente">
    <w:name w:val="Body Text"/>
    <w:basedOn w:val="Normal"/>
    <w:uiPriority w:val="1"/>
    <w:qFormat/>
    <w:rPr>
      <w:sz w:val="22"/>
      <w:szCs w:val="22"/>
      <w:lang w:val="es-ES" w:eastAsia="en-US"/>
    </w:rPr>
  </w:style>
  <w:style w:type="paragraph" w:styleId="Ttulo">
    <w:name w:val="Title"/>
    <w:basedOn w:val="Normal"/>
    <w:uiPriority w:val="10"/>
    <w:qFormat/>
    <w:pPr>
      <w:spacing w:line="630" w:lineRule="exact"/>
      <w:ind w:left="721" w:right="1059"/>
      <w:jc w:val="center"/>
    </w:pPr>
    <w:rPr>
      <w:rFonts w:ascii="Calibri" w:eastAsia="Calibri" w:hAnsi="Calibri" w:cs="Calibri"/>
      <w:b/>
      <w:bCs/>
      <w:sz w:val="52"/>
      <w:szCs w:val="52"/>
      <w:lang w:val="es-ES" w:eastAsia="en-US"/>
    </w:rPr>
  </w:style>
  <w:style w:type="paragraph" w:styleId="Prrafodelista">
    <w:name w:val="List Paragraph"/>
    <w:aliases w:val="References,Paragraphe  revu,fuente,List Paragraph 1,Articulo,Párrafo de lista1,TIT 2 IND,Capítulo,Bullets,Numbered List Paragraph,123 List Paragraph,List Paragraph1,Celula,List Paragraph (numbered (a)),tEXTO,l,List Paragraph-Thesis,列出段落"/>
    <w:basedOn w:val="Normal"/>
    <w:link w:val="PrrafodelistaCar"/>
    <w:uiPriority w:val="34"/>
    <w:qFormat/>
    <w:pPr>
      <w:ind w:left="1401" w:hanging="428"/>
    </w:pPr>
    <w:rPr>
      <w:lang w:val="es-ES" w:eastAsia="en-US"/>
    </w:rPr>
  </w:style>
  <w:style w:type="paragraph" w:customStyle="1" w:styleId="TableParagraph">
    <w:name w:val="Table Paragraph"/>
    <w:basedOn w:val="Normal"/>
    <w:uiPriority w:val="1"/>
    <w:qFormat/>
    <w:rPr>
      <w:lang w:val="es-ES" w:eastAsia="en-U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4F7777"/>
    <w:pPr>
      <w:ind w:left="220" w:hanging="220"/>
      <w:jc w:val="both"/>
    </w:pPr>
    <w:rPr>
      <w:rFonts w:asciiTheme="minorHAnsi" w:eastAsiaTheme="minorHAnsi" w:hAnsiTheme="minorHAnsi" w:cstheme="minorBidi"/>
    </w:rPr>
  </w:style>
  <w:style w:type="character" w:customStyle="1" w:styleId="PrrafodelistaCar">
    <w:name w:val="Párrafo de lista Car"/>
    <w:aliases w:val="References Car,Paragraphe  revu Car,fuente Car,List Paragraph 1 Car,Articulo Car,Párrafo de lista1 Car,TIT 2 IND Car,Capítulo Car,Bullets Car,Numbered List Paragraph Car,123 List Paragraph Car,List Paragraph1 Car,Celula Car,l Car"/>
    <w:link w:val="Prrafodelista"/>
    <w:uiPriority w:val="34"/>
    <w:qFormat/>
    <w:locked/>
    <w:rsid w:val="004F7777"/>
    <w:rPr>
      <w:rFonts w:ascii="Times New Roman" w:eastAsia="Times New Roman" w:hAnsi="Times New Roman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14E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4E3D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14E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E3D"/>
    <w:rPr>
      <w:rFonts w:ascii="Times New Roman" w:eastAsia="Times New Roman" w:hAnsi="Times New Roman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CF454B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F454B"/>
    <w:rPr>
      <w:color w:val="605E5C"/>
      <w:shd w:val="clear" w:color="auto" w:fill="E1DFDD"/>
    </w:rPr>
  </w:style>
  <w:style w:type="paragraph" w:styleId="Sinespaciado">
    <w:name w:val="No Spacing"/>
    <w:link w:val="SinespaciadoCar"/>
    <w:uiPriority w:val="1"/>
    <w:qFormat/>
    <w:rsid w:val="005C2375"/>
    <w:pPr>
      <w:widowControl/>
      <w:autoSpaceDE/>
      <w:autoSpaceDN/>
    </w:pPr>
    <w:rPr>
      <w:rFonts w:eastAsiaTheme="minorEastAsia"/>
      <w:sz w:val="21"/>
      <w:szCs w:val="21"/>
    </w:rPr>
  </w:style>
  <w:style w:type="paragraph" w:styleId="NormalWeb">
    <w:name w:val="Normal (Web)"/>
    <w:basedOn w:val="Normal"/>
    <w:uiPriority w:val="99"/>
    <w:unhideWhenUsed/>
    <w:rsid w:val="005C2375"/>
    <w:pPr>
      <w:spacing w:before="100" w:beforeAutospacing="1" w:after="100" w:afterAutospacing="1"/>
    </w:pPr>
    <w:rPr>
      <w:lang w:eastAsia="es-NI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C2375"/>
    <w:rPr>
      <w:rFonts w:eastAsiaTheme="minorEastAsia"/>
      <w:sz w:val="21"/>
      <w:szCs w:val="21"/>
    </w:rPr>
  </w:style>
  <w:style w:type="table" w:customStyle="1" w:styleId="Sombreadoclaro-nfasis11">
    <w:name w:val="Sombreado claro - Énfasis 11"/>
    <w:basedOn w:val="Tablanormal"/>
    <w:uiPriority w:val="60"/>
    <w:rsid w:val="005C2375"/>
    <w:pPr>
      <w:widowControl/>
      <w:autoSpaceDE/>
      <w:autoSpaceDN/>
    </w:pPr>
    <w:rPr>
      <w:rFonts w:ascii="Calibri" w:eastAsia="Calibri" w:hAnsi="Calibri" w:cs="Times New Roman"/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aconcuadrcula">
    <w:name w:val="Table Grid"/>
    <w:basedOn w:val="Tablanormal"/>
    <w:uiPriority w:val="39"/>
    <w:rsid w:val="004E5487"/>
    <w:pPr>
      <w:widowControl/>
      <w:autoSpaceDE/>
      <w:autoSpaceDN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D821CE"/>
    <w:pPr>
      <w:keepNext/>
      <w:keepLines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NI" w:eastAsia="es-ES_tradnl"/>
    </w:rPr>
  </w:style>
  <w:style w:type="paragraph" w:styleId="TDC5">
    <w:name w:val="toc 5"/>
    <w:basedOn w:val="Normal"/>
    <w:next w:val="Normal"/>
    <w:autoRedefine/>
    <w:uiPriority w:val="39"/>
    <w:unhideWhenUsed/>
    <w:rsid w:val="00D821CE"/>
    <w:pPr>
      <w:ind w:left="960"/>
    </w:pPr>
    <w:rPr>
      <w:rFonts w:asciiTheme="minorHAnsi" w:hAnsi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D821CE"/>
    <w:pPr>
      <w:ind w:left="1200"/>
    </w:pPr>
    <w:rPr>
      <w:rFonts w:asciiTheme="minorHAnsi" w:hAnsi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D821CE"/>
    <w:pPr>
      <w:ind w:left="1440"/>
    </w:pPr>
    <w:rPr>
      <w:rFonts w:asciiTheme="minorHAnsi" w:hAnsi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D821CE"/>
    <w:pPr>
      <w:ind w:left="1680"/>
    </w:pPr>
    <w:rPr>
      <w:rFonts w:asciiTheme="minorHAnsi" w:hAnsi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D821CE"/>
    <w:pPr>
      <w:ind w:left="1920"/>
    </w:pPr>
    <w:rPr>
      <w:rFonts w:asciiTheme="minorHAnsi" w:hAnsiTheme="minorHAnsi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331C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31C"/>
    <w:rPr>
      <w:rFonts w:ascii="Times New Roman" w:eastAsia="Times New Roman" w:hAnsi="Times New Roman" w:cs="Times New Roman"/>
      <w:sz w:val="18"/>
      <w:szCs w:val="18"/>
      <w:lang w:val="es-NI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5817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17A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17AE"/>
    <w:rPr>
      <w:rFonts w:ascii="Times New Roman" w:eastAsia="Times New Roman" w:hAnsi="Times New Roman" w:cs="Times New Roman"/>
      <w:sz w:val="20"/>
      <w:szCs w:val="20"/>
      <w:lang w:val="es-NI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17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17AE"/>
    <w:rPr>
      <w:rFonts w:ascii="Times New Roman" w:eastAsia="Times New Roman" w:hAnsi="Times New Roman" w:cs="Times New Roman"/>
      <w:b/>
      <w:bCs/>
      <w:sz w:val="20"/>
      <w:szCs w:val="20"/>
      <w:lang w:val="es-NI"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860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diagramQuickStyle" Target="diagrams/quickStyle1.xml"/><Relationship Id="rId26" Type="http://schemas.microsoft.com/office/2007/relationships/hdphoto" Target="media/hdphoto2.wdp"/><Relationship Id="rId3" Type="http://schemas.openxmlformats.org/officeDocument/2006/relationships/styles" Target="styles.xml"/><Relationship Id="rId21" Type="http://schemas.openxmlformats.org/officeDocument/2006/relationships/diagramData" Target="diagrams/data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diagramLayout" Target="diagrams/layout1.xml"/><Relationship Id="rId25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diagramColors" Target="diagrams/colors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diagramQuickStyle" Target="diagrams/quickStyle2.xm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microsoft.com/office/2007/relationships/hdphoto" Target="media/hdphoto1.wdp"/><Relationship Id="rId22" Type="http://schemas.openxmlformats.org/officeDocument/2006/relationships/diagramLayout" Target="diagrams/layout2.xml"/><Relationship Id="rId27" Type="http://schemas.openxmlformats.org/officeDocument/2006/relationships/hyperlink" Target="mailto:desarrollopymes@mific.gob.ni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874F165-EC61-F044-85E1-30C6958C5C37}" type="doc">
      <dgm:prSet loTypeId="urn:microsoft.com/office/officeart/2005/8/layout/orgChart1" loCatId="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ES"/>
        </a:p>
      </dgm:t>
    </dgm:pt>
    <dgm:pt modelId="{57DCD184-3E77-734E-9BB1-9FA5BA923FA2}">
      <dgm:prSet phldrT="[Texto]"/>
      <dgm:spPr/>
      <dgm:t>
        <a:bodyPr/>
        <a:lstStyle/>
        <a:p>
          <a:pPr algn="l"/>
          <a:r>
            <a:rPr lang="es-ES"/>
            <a:t>.</a:t>
          </a:r>
        </a:p>
      </dgm:t>
    </dgm:pt>
    <dgm:pt modelId="{DC96DD4B-5246-C240-A36E-C552F3A61B0A}" type="parTrans" cxnId="{E289BDF8-2234-1143-97D7-611FDE6C8FE5}">
      <dgm:prSet/>
      <dgm:spPr/>
      <dgm:t>
        <a:bodyPr/>
        <a:lstStyle/>
        <a:p>
          <a:pPr algn="l"/>
          <a:endParaRPr lang="es-ES"/>
        </a:p>
      </dgm:t>
    </dgm:pt>
    <dgm:pt modelId="{989AAEC3-10E8-9A43-AB85-967EDE180DA0}" type="sibTrans" cxnId="{E289BDF8-2234-1143-97D7-611FDE6C8FE5}">
      <dgm:prSet/>
      <dgm:spPr/>
      <dgm:t>
        <a:bodyPr/>
        <a:lstStyle/>
        <a:p>
          <a:pPr algn="l"/>
          <a:endParaRPr lang="es-ES"/>
        </a:p>
      </dgm:t>
    </dgm:pt>
    <dgm:pt modelId="{86CE1B1F-C81A-D242-9C67-C9BDF0FDE926}" type="asst">
      <dgm:prSet phldrT="[Texto]"/>
      <dgm:spPr/>
      <dgm:t>
        <a:bodyPr/>
        <a:lstStyle/>
        <a:p>
          <a:pPr algn="l"/>
          <a:r>
            <a:rPr lang="es-ES"/>
            <a:t>.</a:t>
          </a:r>
        </a:p>
      </dgm:t>
    </dgm:pt>
    <dgm:pt modelId="{9B2EF1B0-EC90-9D4F-B189-C37E133CFAB6}" type="parTrans" cxnId="{DDE24528-82FF-604A-87D0-E402E0B051BF}">
      <dgm:prSet/>
      <dgm:spPr/>
      <dgm:t>
        <a:bodyPr/>
        <a:lstStyle/>
        <a:p>
          <a:pPr algn="l"/>
          <a:endParaRPr lang="es-ES"/>
        </a:p>
      </dgm:t>
    </dgm:pt>
    <dgm:pt modelId="{0EC5C03B-C3F5-6F46-8DAE-33D14864DAE2}" type="sibTrans" cxnId="{DDE24528-82FF-604A-87D0-E402E0B051BF}">
      <dgm:prSet/>
      <dgm:spPr/>
      <dgm:t>
        <a:bodyPr/>
        <a:lstStyle/>
        <a:p>
          <a:pPr algn="l"/>
          <a:endParaRPr lang="es-ES"/>
        </a:p>
      </dgm:t>
    </dgm:pt>
    <dgm:pt modelId="{11D533BC-2AE1-8949-A55D-481282E0793E}">
      <dgm:prSet phldrT="[Texto]"/>
      <dgm:spPr/>
      <dgm:t>
        <a:bodyPr/>
        <a:lstStyle/>
        <a:p>
          <a:pPr algn="l"/>
          <a:r>
            <a:rPr lang="es-ES"/>
            <a:t>.</a:t>
          </a:r>
        </a:p>
      </dgm:t>
    </dgm:pt>
    <dgm:pt modelId="{D198F89F-CE45-FA49-A1B1-BABBEB48486A}" type="parTrans" cxnId="{A57D96FA-579E-CC40-BF11-0107D2762EB8}">
      <dgm:prSet/>
      <dgm:spPr/>
      <dgm:t>
        <a:bodyPr/>
        <a:lstStyle/>
        <a:p>
          <a:pPr algn="l"/>
          <a:endParaRPr lang="es-ES"/>
        </a:p>
      </dgm:t>
    </dgm:pt>
    <dgm:pt modelId="{A2C64A79-101D-E744-8048-BDE0D14F3064}" type="sibTrans" cxnId="{A57D96FA-579E-CC40-BF11-0107D2762EB8}">
      <dgm:prSet/>
      <dgm:spPr/>
      <dgm:t>
        <a:bodyPr/>
        <a:lstStyle/>
        <a:p>
          <a:pPr algn="l"/>
          <a:endParaRPr lang="es-ES"/>
        </a:p>
      </dgm:t>
    </dgm:pt>
    <dgm:pt modelId="{F7524C90-72A5-BC47-9052-C5147E96B7AC}">
      <dgm:prSet phldrT="[Texto]"/>
      <dgm:spPr/>
      <dgm:t>
        <a:bodyPr/>
        <a:lstStyle/>
        <a:p>
          <a:pPr algn="l"/>
          <a:r>
            <a:rPr lang="es-ES"/>
            <a:t>.</a:t>
          </a:r>
        </a:p>
      </dgm:t>
    </dgm:pt>
    <dgm:pt modelId="{033B26F6-8619-064B-A1DF-F175100DF653}" type="parTrans" cxnId="{93FB9925-F7AD-0C4E-8C41-F1523AB61A86}">
      <dgm:prSet/>
      <dgm:spPr/>
      <dgm:t>
        <a:bodyPr/>
        <a:lstStyle/>
        <a:p>
          <a:pPr algn="l"/>
          <a:endParaRPr lang="es-ES"/>
        </a:p>
      </dgm:t>
    </dgm:pt>
    <dgm:pt modelId="{40B5E89C-CAB3-0445-85B4-D88FAB09CC85}" type="sibTrans" cxnId="{93FB9925-F7AD-0C4E-8C41-F1523AB61A86}">
      <dgm:prSet/>
      <dgm:spPr/>
      <dgm:t>
        <a:bodyPr/>
        <a:lstStyle/>
        <a:p>
          <a:pPr algn="l"/>
          <a:endParaRPr lang="es-ES"/>
        </a:p>
      </dgm:t>
    </dgm:pt>
    <dgm:pt modelId="{24852765-E1FE-1549-B7D5-49B9E746038D}">
      <dgm:prSet phldrT="[Texto]"/>
      <dgm:spPr/>
      <dgm:t>
        <a:bodyPr/>
        <a:lstStyle/>
        <a:p>
          <a:pPr algn="l"/>
          <a:r>
            <a:rPr lang="es-ES"/>
            <a:t>.</a:t>
          </a:r>
        </a:p>
      </dgm:t>
    </dgm:pt>
    <dgm:pt modelId="{655189E0-A14A-F344-868E-AE92E4A7B26A}" type="parTrans" cxnId="{6ABDFE5B-AEF5-0C43-BBD7-46CF18C1D2AA}">
      <dgm:prSet/>
      <dgm:spPr/>
      <dgm:t>
        <a:bodyPr/>
        <a:lstStyle/>
        <a:p>
          <a:pPr algn="l"/>
          <a:endParaRPr lang="es-ES"/>
        </a:p>
      </dgm:t>
    </dgm:pt>
    <dgm:pt modelId="{22DC3E2E-32C1-5E45-9F2B-410CE871BD6F}" type="sibTrans" cxnId="{6ABDFE5B-AEF5-0C43-BBD7-46CF18C1D2AA}">
      <dgm:prSet/>
      <dgm:spPr/>
      <dgm:t>
        <a:bodyPr/>
        <a:lstStyle/>
        <a:p>
          <a:pPr algn="l"/>
          <a:endParaRPr lang="es-ES"/>
        </a:p>
      </dgm:t>
    </dgm:pt>
    <dgm:pt modelId="{A41B9CF4-ED01-CC4A-8EB7-F3826E216FFB}" type="pres">
      <dgm:prSet presAssocID="{E874F165-EC61-F044-85E1-30C6958C5C3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787F646-DD5F-3445-BF1A-540F465BF2AF}" type="pres">
      <dgm:prSet presAssocID="{57DCD184-3E77-734E-9BB1-9FA5BA923FA2}" presName="hierRoot1" presStyleCnt="0">
        <dgm:presLayoutVars>
          <dgm:hierBranch val="init"/>
        </dgm:presLayoutVars>
      </dgm:prSet>
      <dgm:spPr/>
    </dgm:pt>
    <dgm:pt modelId="{65CF16B0-ED20-E045-B7D0-41506E5E0A55}" type="pres">
      <dgm:prSet presAssocID="{57DCD184-3E77-734E-9BB1-9FA5BA923FA2}" presName="rootComposite1" presStyleCnt="0"/>
      <dgm:spPr/>
    </dgm:pt>
    <dgm:pt modelId="{D27B8236-64DD-C34A-BC8B-D204D114D14F}" type="pres">
      <dgm:prSet presAssocID="{57DCD184-3E77-734E-9BB1-9FA5BA923FA2}" presName="rootText1" presStyleLbl="node0" presStyleIdx="0" presStyleCnt="1">
        <dgm:presLayoutVars>
          <dgm:chPref val="3"/>
        </dgm:presLayoutVars>
      </dgm:prSet>
      <dgm:spPr/>
    </dgm:pt>
    <dgm:pt modelId="{AA8AB9AF-27D1-9D44-BA27-FA2BA5FDF920}" type="pres">
      <dgm:prSet presAssocID="{57DCD184-3E77-734E-9BB1-9FA5BA923FA2}" presName="rootConnector1" presStyleLbl="node1" presStyleIdx="0" presStyleCnt="0"/>
      <dgm:spPr/>
    </dgm:pt>
    <dgm:pt modelId="{5242B4A7-F8E4-AD4C-BB15-ECD442ACFB78}" type="pres">
      <dgm:prSet presAssocID="{57DCD184-3E77-734E-9BB1-9FA5BA923FA2}" presName="hierChild2" presStyleCnt="0"/>
      <dgm:spPr/>
    </dgm:pt>
    <dgm:pt modelId="{B0C081F4-ED7F-6547-A280-4632F72B2CAB}" type="pres">
      <dgm:prSet presAssocID="{D198F89F-CE45-FA49-A1B1-BABBEB48486A}" presName="Name37" presStyleLbl="parChTrans1D2" presStyleIdx="0" presStyleCnt="4"/>
      <dgm:spPr/>
    </dgm:pt>
    <dgm:pt modelId="{12342F0E-988C-7E4C-B2EC-468794D84C83}" type="pres">
      <dgm:prSet presAssocID="{11D533BC-2AE1-8949-A55D-481282E0793E}" presName="hierRoot2" presStyleCnt="0">
        <dgm:presLayoutVars>
          <dgm:hierBranch val="init"/>
        </dgm:presLayoutVars>
      </dgm:prSet>
      <dgm:spPr/>
    </dgm:pt>
    <dgm:pt modelId="{B1A482F7-77E8-044E-99B3-94572D9B58A3}" type="pres">
      <dgm:prSet presAssocID="{11D533BC-2AE1-8949-A55D-481282E0793E}" presName="rootComposite" presStyleCnt="0"/>
      <dgm:spPr/>
    </dgm:pt>
    <dgm:pt modelId="{D0521DAC-6325-FA4D-A66E-3E121F8F3EB9}" type="pres">
      <dgm:prSet presAssocID="{11D533BC-2AE1-8949-A55D-481282E0793E}" presName="rootText" presStyleLbl="node2" presStyleIdx="0" presStyleCnt="3">
        <dgm:presLayoutVars>
          <dgm:chPref val="3"/>
        </dgm:presLayoutVars>
      </dgm:prSet>
      <dgm:spPr/>
    </dgm:pt>
    <dgm:pt modelId="{F031C6FB-5B01-3B41-A49A-F4444D8C2951}" type="pres">
      <dgm:prSet presAssocID="{11D533BC-2AE1-8949-A55D-481282E0793E}" presName="rootConnector" presStyleLbl="node2" presStyleIdx="0" presStyleCnt="3"/>
      <dgm:spPr/>
    </dgm:pt>
    <dgm:pt modelId="{214E1DB1-8846-D040-BB7F-6BA672C9E98F}" type="pres">
      <dgm:prSet presAssocID="{11D533BC-2AE1-8949-A55D-481282E0793E}" presName="hierChild4" presStyleCnt="0"/>
      <dgm:spPr/>
    </dgm:pt>
    <dgm:pt modelId="{E205E4DE-2505-EA4A-9CF3-B3440A9DB3BC}" type="pres">
      <dgm:prSet presAssocID="{11D533BC-2AE1-8949-A55D-481282E0793E}" presName="hierChild5" presStyleCnt="0"/>
      <dgm:spPr/>
    </dgm:pt>
    <dgm:pt modelId="{7FA28E8A-D1F2-4F40-9ACC-7A6A199DE446}" type="pres">
      <dgm:prSet presAssocID="{033B26F6-8619-064B-A1DF-F175100DF653}" presName="Name37" presStyleLbl="parChTrans1D2" presStyleIdx="1" presStyleCnt="4"/>
      <dgm:spPr/>
    </dgm:pt>
    <dgm:pt modelId="{D98FCAF5-18CB-AC47-A326-3A37826D6FA5}" type="pres">
      <dgm:prSet presAssocID="{F7524C90-72A5-BC47-9052-C5147E96B7AC}" presName="hierRoot2" presStyleCnt="0">
        <dgm:presLayoutVars>
          <dgm:hierBranch val="init"/>
        </dgm:presLayoutVars>
      </dgm:prSet>
      <dgm:spPr/>
    </dgm:pt>
    <dgm:pt modelId="{C0DCA568-0058-FC41-A720-66F43C032DEB}" type="pres">
      <dgm:prSet presAssocID="{F7524C90-72A5-BC47-9052-C5147E96B7AC}" presName="rootComposite" presStyleCnt="0"/>
      <dgm:spPr/>
    </dgm:pt>
    <dgm:pt modelId="{387F5DE3-DF31-014A-9340-66ED144F7D50}" type="pres">
      <dgm:prSet presAssocID="{F7524C90-72A5-BC47-9052-C5147E96B7AC}" presName="rootText" presStyleLbl="node2" presStyleIdx="1" presStyleCnt="3">
        <dgm:presLayoutVars>
          <dgm:chPref val="3"/>
        </dgm:presLayoutVars>
      </dgm:prSet>
      <dgm:spPr/>
    </dgm:pt>
    <dgm:pt modelId="{BD9E543C-9026-C34F-8A8A-0CA05FC17F8A}" type="pres">
      <dgm:prSet presAssocID="{F7524C90-72A5-BC47-9052-C5147E96B7AC}" presName="rootConnector" presStyleLbl="node2" presStyleIdx="1" presStyleCnt="3"/>
      <dgm:spPr/>
    </dgm:pt>
    <dgm:pt modelId="{A4966F89-F749-0C47-B674-606A78E2867B}" type="pres">
      <dgm:prSet presAssocID="{F7524C90-72A5-BC47-9052-C5147E96B7AC}" presName="hierChild4" presStyleCnt="0"/>
      <dgm:spPr/>
    </dgm:pt>
    <dgm:pt modelId="{23748C85-0561-EF42-BA04-567F3C34620E}" type="pres">
      <dgm:prSet presAssocID="{F7524C90-72A5-BC47-9052-C5147E96B7AC}" presName="hierChild5" presStyleCnt="0"/>
      <dgm:spPr/>
    </dgm:pt>
    <dgm:pt modelId="{6826A307-B200-9340-BC20-48D0CAD11A1A}" type="pres">
      <dgm:prSet presAssocID="{655189E0-A14A-F344-868E-AE92E4A7B26A}" presName="Name37" presStyleLbl="parChTrans1D2" presStyleIdx="2" presStyleCnt="4"/>
      <dgm:spPr/>
    </dgm:pt>
    <dgm:pt modelId="{76C84A17-3D8D-7744-B69E-FD54C1DC66B8}" type="pres">
      <dgm:prSet presAssocID="{24852765-E1FE-1549-B7D5-49B9E746038D}" presName="hierRoot2" presStyleCnt="0">
        <dgm:presLayoutVars>
          <dgm:hierBranch val="init"/>
        </dgm:presLayoutVars>
      </dgm:prSet>
      <dgm:spPr/>
    </dgm:pt>
    <dgm:pt modelId="{988BF6BC-54C8-974F-AD2D-8E490EE5D287}" type="pres">
      <dgm:prSet presAssocID="{24852765-E1FE-1549-B7D5-49B9E746038D}" presName="rootComposite" presStyleCnt="0"/>
      <dgm:spPr/>
    </dgm:pt>
    <dgm:pt modelId="{C367F529-49B2-CC4F-BA8F-B432B4E28BCA}" type="pres">
      <dgm:prSet presAssocID="{24852765-E1FE-1549-B7D5-49B9E746038D}" presName="rootText" presStyleLbl="node2" presStyleIdx="2" presStyleCnt="3">
        <dgm:presLayoutVars>
          <dgm:chPref val="3"/>
        </dgm:presLayoutVars>
      </dgm:prSet>
      <dgm:spPr/>
    </dgm:pt>
    <dgm:pt modelId="{E4556E81-3C72-8C45-8C25-D086495A124E}" type="pres">
      <dgm:prSet presAssocID="{24852765-E1FE-1549-B7D5-49B9E746038D}" presName="rootConnector" presStyleLbl="node2" presStyleIdx="2" presStyleCnt="3"/>
      <dgm:spPr/>
    </dgm:pt>
    <dgm:pt modelId="{5DCAB932-2300-CD42-B4D8-869855C7691F}" type="pres">
      <dgm:prSet presAssocID="{24852765-E1FE-1549-B7D5-49B9E746038D}" presName="hierChild4" presStyleCnt="0"/>
      <dgm:spPr/>
    </dgm:pt>
    <dgm:pt modelId="{37579288-B67B-7B48-A9F3-F83D99B8F324}" type="pres">
      <dgm:prSet presAssocID="{24852765-E1FE-1549-B7D5-49B9E746038D}" presName="hierChild5" presStyleCnt="0"/>
      <dgm:spPr/>
    </dgm:pt>
    <dgm:pt modelId="{C8509630-C814-C446-866A-E08A1F220E49}" type="pres">
      <dgm:prSet presAssocID="{57DCD184-3E77-734E-9BB1-9FA5BA923FA2}" presName="hierChild3" presStyleCnt="0"/>
      <dgm:spPr/>
    </dgm:pt>
    <dgm:pt modelId="{53F7866A-BD8B-EA4D-AF14-70032165CCB5}" type="pres">
      <dgm:prSet presAssocID="{9B2EF1B0-EC90-9D4F-B189-C37E133CFAB6}" presName="Name111" presStyleLbl="parChTrans1D2" presStyleIdx="3" presStyleCnt="4"/>
      <dgm:spPr/>
    </dgm:pt>
    <dgm:pt modelId="{0609CD2A-8B94-0A4C-8DE6-01BF36D1E832}" type="pres">
      <dgm:prSet presAssocID="{86CE1B1F-C81A-D242-9C67-C9BDF0FDE926}" presName="hierRoot3" presStyleCnt="0">
        <dgm:presLayoutVars>
          <dgm:hierBranch val="init"/>
        </dgm:presLayoutVars>
      </dgm:prSet>
      <dgm:spPr/>
    </dgm:pt>
    <dgm:pt modelId="{19643E30-F073-EA4D-80EC-155071C5D9CA}" type="pres">
      <dgm:prSet presAssocID="{86CE1B1F-C81A-D242-9C67-C9BDF0FDE926}" presName="rootComposite3" presStyleCnt="0"/>
      <dgm:spPr/>
    </dgm:pt>
    <dgm:pt modelId="{B09E1D85-D60F-A04C-A3C2-78950BB18BE5}" type="pres">
      <dgm:prSet presAssocID="{86CE1B1F-C81A-D242-9C67-C9BDF0FDE926}" presName="rootText3" presStyleLbl="asst1" presStyleIdx="0" presStyleCnt="1">
        <dgm:presLayoutVars>
          <dgm:chPref val="3"/>
        </dgm:presLayoutVars>
      </dgm:prSet>
      <dgm:spPr/>
    </dgm:pt>
    <dgm:pt modelId="{21A5562C-668A-654A-8B6B-5288C441AC58}" type="pres">
      <dgm:prSet presAssocID="{86CE1B1F-C81A-D242-9C67-C9BDF0FDE926}" presName="rootConnector3" presStyleLbl="asst1" presStyleIdx="0" presStyleCnt="1"/>
      <dgm:spPr/>
    </dgm:pt>
    <dgm:pt modelId="{29E9EE3B-3B18-5846-BF13-223D30314A84}" type="pres">
      <dgm:prSet presAssocID="{86CE1B1F-C81A-D242-9C67-C9BDF0FDE926}" presName="hierChild6" presStyleCnt="0"/>
      <dgm:spPr/>
    </dgm:pt>
    <dgm:pt modelId="{D767582B-E075-864C-BAB0-86BB153D70C3}" type="pres">
      <dgm:prSet presAssocID="{86CE1B1F-C81A-D242-9C67-C9BDF0FDE926}" presName="hierChild7" presStyleCnt="0"/>
      <dgm:spPr/>
    </dgm:pt>
  </dgm:ptLst>
  <dgm:cxnLst>
    <dgm:cxn modelId="{5E1CE707-AE9A-4A52-B173-DB05241B9035}" type="presOf" srcId="{11D533BC-2AE1-8949-A55D-481282E0793E}" destId="{F031C6FB-5B01-3B41-A49A-F4444D8C2951}" srcOrd="1" destOrd="0" presId="urn:microsoft.com/office/officeart/2005/8/layout/orgChart1"/>
    <dgm:cxn modelId="{AA015E12-DD6A-44DC-9537-F88AF5117FA0}" type="presOf" srcId="{11D533BC-2AE1-8949-A55D-481282E0793E}" destId="{D0521DAC-6325-FA4D-A66E-3E121F8F3EB9}" srcOrd="0" destOrd="0" presId="urn:microsoft.com/office/officeart/2005/8/layout/orgChart1"/>
    <dgm:cxn modelId="{A63C5F16-7BE3-43C8-BD69-A08A4B63FF42}" type="presOf" srcId="{033B26F6-8619-064B-A1DF-F175100DF653}" destId="{7FA28E8A-D1F2-4F40-9ACC-7A6A199DE446}" srcOrd="0" destOrd="0" presId="urn:microsoft.com/office/officeart/2005/8/layout/orgChart1"/>
    <dgm:cxn modelId="{EAB37D20-C30A-4358-A28F-DEB1F0C4A4D7}" type="presOf" srcId="{E874F165-EC61-F044-85E1-30C6958C5C37}" destId="{A41B9CF4-ED01-CC4A-8EB7-F3826E216FFB}" srcOrd="0" destOrd="0" presId="urn:microsoft.com/office/officeart/2005/8/layout/orgChart1"/>
    <dgm:cxn modelId="{93FB9925-F7AD-0C4E-8C41-F1523AB61A86}" srcId="{57DCD184-3E77-734E-9BB1-9FA5BA923FA2}" destId="{F7524C90-72A5-BC47-9052-C5147E96B7AC}" srcOrd="2" destOrd="0" parTransId="{033B26F6-8619-064B-A1DF-F175100DF653}" sibTransId="{40B5E89C-CAB3-0445-85B4-D88FAB09CC85}"/>
    <dgm:cxn modelId="{DDE24528-82FF-604A-87D0-E402E0B051BF}" srcId="{57DCD184-3E77-734E-9BB1-9FA5BA923FA2}" destId="{86CE1B1F-C81A-D242-9C67-C9BDF0FDE926}" srcOrd="0" destOrd="0" parTransId="{9B2EF1B0-EC90-9D4F-B189-C37E133CFAB6}" sibTransId="{0EC5C03B-C3F5-6F46-8DAE-33D14864DAE2}"/>
    <dgm:cxn modelId="{6ABDFE5B-AEF5-0C43-BBD7-46CF18C1D2AA}" srcId="{57DCD184-3E77-734E-9BB1-9FA5BA923FA2}" destId="{24852765-E1FE-1549-B7D5-49B9E746038D}" srcOrd="3" destOrd="0" parTransId="{655189E0-A14A-F344-868E-AE92E4A7B26A}" sibTransId="{22DC3E2E-32C1-5E45-9F2B-410CE871BD6F}"/>
    <dgm:cxn modelId="{92332842-560F-43C5-B4B3-EB7FC02A6F74}" type="presOf" srcId="{D198F89F-CE45-FA49-A1B1-BABBEB48486A}" destId="{B0C081F4-ED7F-6547-A280-4632F72B2CAB}" srcOrd="0" destOrd="0" presId="urn:microsoft.com/office/officeart/2005/8/layout/orgChart1"/>
    <dgm:cxn modelId="{68568777-F961-427E-AB77-E3CC72F80F29}" type="presOf" srcId="{F7524C90-72A5-BC47-9052-C5147E96B7AC}" destId="{BD9E543C-9026-C34F-8A8A-0CA05FC17F8A}" srcOrd="1" destOrd="0" presId="urn:microsoft.com/office/officeart/2005/8/layout/orgChart1"/>
    <dgm:cxn modelId="{040C2491-92B4-465B-AE92-EBD17D03B967}" type="presOf" srcId="{9B2EF1B0-EC90-9D4F-B189-C37E133CFAB6}" destId="{53F7866A-BD8B-EA4D-AF14-70032165CCB5}" srcOrd="0" destOrd="0" presId="urn:microsoft.com/office/officeart/2005/8/layout/orgChart1"/>
    <dgm:cxn modelId="{480A4595-6650-4E6C-B844-FFF11226E5A2}" type="presOf" srcId="{86CE1B1F-C81A-D242-9C67-C9BDF0FDE926}" destId="{B09E1D85-D60F-A04C-A3C2-78950BB18BE5}" srcOrd="0" destOrd="0" presId="urn:microsoft.com/office/officeart/2005/8/layout/orgChart1"/>
    <dgm:cxn modelId="{9182ED97-0D14-424E-B655-2F04CD6F8B53}" type="presOf" srcId="{F7524C90-72A5-BC47-9052-C5147E96B7AC}" destId="{387F5DE3-DF31-014A-9340-66ED144F7D50}" srcOrd="0" destOrd="0" presId="urn:microsoft.com/office/officeart/2005/8/layout/orgChart1"/>
    <dgm:cxn modelId="{40EC08A0-6309-4225-AFC9-C18BFD6E7444}" type="presOf" srcId="{24852765-E1FE-1549-B7D5-49B9E746038D}" destId="{C367F529-49B2-CC4F-BA8F-B432B4E28BCA}" srcOrd="0" destOrd="0" presId="urn:microsoft.com/office/officeart/2005/8/layout/orgChart1"/>
    <dgm:cxn modelId="{05B7E2B0-A783-498A-A7F7-61177C69F7D9}" type="presOf" srcId="{57DCD184-3E77-734E-9BB1-9FA5BA923FA2}" destId="{D27B8236-64DD-C34A-BC8B-D204D114D14F}" srcOrd="0" destOrd="0" presId="urn:microsoft.com/office/officeart/2005/8/layout/orgChart1"/>
    <dgm:cxn modelId="{1875EDB5-D7E2-45BC-97C3-10608840FC02}" type="presOf" srcId="{655189E0-A14A-F344-868E-AE92E4A7B26A}" destId="{6826A307-B200-9340-BC20-48D0CAD11A1A}" srcOrd="0" destOrd="0" presId="urn:microsoft.com/office/officeart/2005/8/layout/orgChart1"/>
    <dgm:cxn modelId="{48607ACC-BE30-490E-B43F-D77C0DE895B9}" type="presOf" srcId="{57DCD184-3E77-734E-9BB1-9FA5BA923FA2}" destId="{AA8AB9AF-27D1-9D44-BA27-FA2BA5FDF920}" srcOrd="1" destOrd="0" presId="urn:microsoft.com/office/officeart/2005/8/layout/orgChart1"/>
    <dgm:cxn modelId="{467C59F2-673F-4D2E-A950-9880A8B401C6}" type="presOf" srcId="{86CE1B1F-C81A-D242-9C67-C9BDF0FDE926}" destId="{21A5562C-668A-654A-8B6B-5288C441AC58}" srcOrd="1" destOrd="0" presId="urn:microsoft.com/office/officeart/2005/8/layout/orgChart1"/>
    <dgm:cxn modelId="{B840ECF4-0540-4099-849D-D9C73429BBD5}" type="presOf" srcId="{24852765-E1FE-1549-B7D5-49B9E746038D}" destId="{E4556E81-3C72-8C45-8C25-D086495A124E}" srcOrd="1" destOrd="0" presId="urn:microsoft.com/office/officeart/2005/8/layout/orgChart1"/>
    <dgm:cxn modelId="{E289BDF8-2234-1143-97D7-611FDE6C8FE5}" srcId="{E874F165-EC61-F044-85E1-30C6958C5C37}" destId="{57DCD184-3E77-734E-9BB1-9FA5BA923FA2}" srcOrd="0" destOrd="0" parTransId="{DC96DD4B-5246-C240-A36E-C552F3A61B0A}" sibTransId="{989AAEC3-10E8-9A43-AB85-967EDE180DA0}"/>
    <dgm:cxn modelId="{A57D96FA-579E-CC40-BF11-0107D2762EB8}" srcId="{57DCD184-3E77-734E-9BB1-9FA5BA923FA2}" destId="{11D533BC-2AE1-8949-A55D-481282E0793E}" srcOrd="1" destOrd="0" parTransId="{D198F89F-CE45-FA49-A1B1-BABBEB48486A}" sibTransId="{A2C64A79-101D-E744-8048-BDE0D14F3064}"/>
    <dgm:cxn modelId="{7937234B-6EF7-4264-9DCE-A3A25383B2F8}" type="presParOf" srcId="{A41B9CF4-ED01-CC4A-8EB7-F3826E216FFB}" destId="{E787F646-DD5F-3445-BF1A-540F465BF2AF}" srcOrd="0" destOrd="0" presId="urn:microsoft.com/office/officeart/2005/8/layout/orgChart1"/>
    <dgm:cxn modelId="{FCFCBB1D-AF68-455D-801F-E4FD094FBA7D}" type="presParOf" srcId="{E787F646-DD5F-3445-BF1A-540F465BF2AF}" destId="{65CF16B0-ED20-E045-B7D0-41506E5E0A55}" srcOrd="0" destOrd="0" presId="urn:microsoft.com/office/officeart/2005/8/layout/orgChart1"/>
    <dgm:cxn modelId="{3FF3C6B0-FADF-40A3-B062-CC78BDFB46BF}" type="presParOf" srcId="{65CF16B0-ED20-E045-B7D0-41506E5E0A55}" destId="{D27B8236-64DD-C34A-BC8B-D204D114D14F}" srcOrd="0" destOrd="0" presId="urn:microsoft.com/office/officeart/2005/8/layout/orgChart1"/>
    <dgm:cxn modelId="{412523F7-3484-4D64-8D98-E8068B64122B}" type="presParOf" srcId="{65CF16B0-ED20-E045-B7D0-41506E5E0A55}" destId="{AA8AB9AF-27D1-9D44-BA27-FA2BA5FDF920}" srcOrd="1" destOrd="0" presId="urn:microsoft.com/office/officeart/2005/8/layout/orgChart1"/>
    <dgm:cxn modelId="{F64CB5EA-33F0-438D-9EC9-7DB041A378C7}" type="presParOf" srcId="{E787F646-DD5F-3445-BF1A-540F465BF2AF}" destId="{5242B4A7-F8E4-AD4C-BB15-ECD442ACFB78}" srcOrd="1" destOrd="0" presId="urn:microsoft.com/office/officeart/2005/8/layout/orgChart1"/>
    <dgm:cxn modelId="{273F08B2-6D7E-43EF-A910-B6DD05C6DCBD}" type="presParOf" srcId="{5242B4A7-F8E4-AD4C-BB15-ECD442ACFB78}" destId="{B0C081F4-ED7F-6547-A280-4632F72B2CAB}" srcOrd="0" destOrd="0" presId="urn:microsoft.com/office/officeart/2005/8/layout/orgChart1"/>
    <dgm:cxn modelId="{F1A28970-6281-4115-9E41-5F842DC0CFE8}" type="presParOf" srcId="{5242B4A7-F8E4-AD4C-BB15-ECD442ACFB78}" destId="{12342F0E-988C-7E4C-B2EC-468794D84C83}" srcOrd="1" destOrd="0" presId="urn:microsoft.com/office/officeart/2005/8/layout/orgChart1"/>
    <dgm:cxn modelId="{FB230FF5-29D8-4287-903C-A3F2CEC52AAD}" type="presParOf" srcId="{12342F0E-988C-7E4C-B2EC-468794D84C83}" destId="{B1A482F7-77E8-044E-99B3-94572D9B58A3}" srcOrd="0" destOrd="0" presId="urn:microsoft.com/office/officeart/2005/8/layout/orgChart1"/>
    <dgm:cxn modelId="{E9DFC919-D022-4128-B740-254FDF4CA4BB}" type="presParOf" srcId="{B1A482F7-77E8-044E-99B3-94572D9B58A3}" destId="{D0521DAC-6325-FA4D-A66E-3E121F8F3EB9}" srcOrd="0" destOrd="0" presId="urn:microsoft.com/office/officeart/2005/8/layout/orgChart1"/>
    <dgm:cxn modelId="{79B6B40B-9CD2-4D27-85A3-2176EEABB43D}" type="presParOf" srcId="{B1A482F7-77E8-044E-99B3-94572D9B58A3}" destId="{F031C6FB-5B01-3B41-A49A-F4444D8C2951}" srcOrd="1" destOrd="0" presId="urn:microsoft.com/office/officeart/2005/8/layout/orgChart1"/>
    <dgm:cxn modelId="{E11A38DB-1D3D-4B1B-9DB4-53E49139407A}" type="presParOf" srcId="{12342F0E-988C-7E4C-B2EC-468794D84C83}" destId="{214E1DB1-8846-D040-BB7F-6BA672C9E98F}" srcOrd="1" destOrd="0" presId="urn:microsoft.com/office/officeart/2005/8/layout/orgChart1"/>
    <dgm:cxn modelId="{D853A20C-7CA9-4050-93D6-C6DA15D455D1}" type="presParOf" srcId="{12342F0E-988C-7E4C-B2EC-468794D84C83}" destId="{E205E4DE-2505-EA4A-9CF3-B3440A9DB3BC}" srcOrd="2" destOrd="0" presId="urn:microsoft.com/office/officeart/2005/8/layout/orgChart1"/>
    <dgm:cxn modelId="{F658049B-A4B6-4378-8D40-A7963AAEFDB0}" type="presParOf" srcId="{5242B4A7-F8E4-AD4C-BB15-ECD442ACFB78}" destId="{7FA28E8A-D1F2-4F40-9ACC-7A6A199DE446}" srcOrd="2" destOrd="0" presId="urn:microsoft.com/office/officeart/2005/8/layout/orgChart1"/>
    <dgm:cxn modelId="{4D109F42-4C4E-4309-BB7B-09619AC9C3B5}" type="presParOf" srcId="{5242B4A7-F8E4-AD4C-BB15-ECD442ACFB78}" destId="{D98FCAF5-18CB-AC47-A326-3A37826D6FA5}" srcOrd="3" destOrd="0" presId="urn:microsoft.com/office/officeart/2005/8/layout/orgChart1"/>
    <dgm:cxn modelId="{1EB5CD58-3816-4BB7-A2ED-423C1E5BDF05}" type="presParOf" srcId="{D98FCAF5-18CB-AC47-A326-3A37826D6FA5}" destId="{C0DCA568-0058-FC41-A720-66F43C032DEB}" srcOrd="0" destOrd="0" presId="urn:microsoft.com/office/officeart/2005/8/layout/orgChart1"/>
    <dgm:cxn modelId="{16D63CF6-7E4B-46DE-87DF-EF4202EA4DEC}" type="presParOf" srcId="{C0DCA568-0058-FC41-A720-66F43C032DEB}" destId="{387F5DE3-DF31-014A-9340-66ED144F7D50}" srcOrd="0" destOrd="0" presId="urn:microsoft.com/office/officeart/2005/8/layout/orgChart1"/>
    <dgm:cxn modelId="{6A91AFC7-3829-470B-B95D-4CBE32AE4094}" type="presParOf" srcId="{C0DCA568-0058-FC41-A720-66F43C032DEB}" destId="{BD9E543C-9026-C34F-8A8A-0CA05FC17F8A}" srcOrd="1" destOrd="0" presId="urn:microsoft.com/office/officeart/2005/8/layout/orgChart1"/>
    <dgm:cxn modelId="{E1C698B2-D787-4E80-8903-0E89FF93AACB}" type="presParOf" srcId="{D98FCAF5-18CB-AC47-A326-3A37826D6FA5}" destId="{A4966F89-F749-0C47-B674-606A78E2867B}" srcOrd="1" destOrd="0" presId="urn:microsoft.com/office/officeart/2005/8/layout/orgChart1"/>
    <dgm:cxn modelId="{E7DCBA25-B2DB-482F-A80C-270FA7E1C2F6}" type="presParOf" srcId="{D98FCAF5-18CB-AC47-A326-3A37826D6FA5}" destId="{23748C85-0561-EF42-BA04-567F3C34620E}" srcOrd="2" destOrd="0" presId="urn:microsoft.com/office/officeart/2005/8/layout/orgChart1"/>
    <dgm:cxn modelId="{EA4CD99D-03DF-4A7C-92A1-8CA557F3F5F9}" type="presParOf" srcId="{5242B4A7-F8E4-AD4C-BB15-ECD442ACFB78}" destId="{6826A307-B200-9340-BC20-48D0CAD11A1A}" srcOrd="4" destOrd="0" presId="urn:microsoft.com/office/officeart/2005/8/layout/orgChart1"/>
    <dgm:cxn modelId="{1E0AB4AC-8167-439B-ADF9-85910BB6BFD2}" type="presParOf" srcId="{5242B4A7-F8E4-AD4C-BB15-ECD442ACFB78}" destId="{76C84A17-3D8D-7744-B69E-FD54C1DC66B8}" srcOrd="5" destOrd="0" presId="urn:microsoft.com/office/officeart/2005/8/layout/orgChart1"/>
    <dgm:cxn modelId="{9C0E8335-08AA-4B5D-B269-085DB97B3F2A}" type="presParOf" srcId="{76C84A17-3D8D-7744-B69E-FD54C1DC66B8}" destId="{988BF6BC-54C8-974F-AD2D-8E490EE5D287}" srcOrd="0" destOrd="0" presId="urn:microsoft.com/office/officeart/2005/8/layout/orgChart1"/>
    <dgm:cxn modelId="{6E7131C2-75C8-40FA-B6A2-149F83849626}" type="presParOf" srcId="{988BF6BC-54C8-974F-AD2D-8E490EE5D287}" destId="{C367F529-49B2-CC4F-BA8F-B432B4E28BCA}" srcOrd="0" destOrd="0" presId="urn:microsoft.com/office/officeart/2005/8/layout/orgChart1"/>
    <dgm:cxn modelId="{64D6E323-9B25-4EB2-9C30-941792841088}" type="presParOf" srcId="{988BF6BC-54C8-974F-AD2D-8E490EE5D287}" destId="{E4556E81-3C72-8C45-8C25-D086495A124E}" srcOrd="1" destOrd="0" presId="urn:microsoft.com/office/officeart/2005/8/layout/orgChart1"/>
    <dgm:cxn modelId="{4117B58B-6FCF-4A39-BB30-AD5C478CEEE9}" type="presParOf" srcId="{76C84A17-3D8D-7744-B69E-FD54C1DC66B8}" destId="{5DCAB932-2300-CD42-B4D8-869855C7691F}" srcOrd="1" destOrd="0" presId="urn:microsoft.com/office/officeart/2005/8/layout/orgChart1"/>
    <dgm:cxn modelId="{E5738E32-4270-4E90-AA53-B70050C8BCFB}" type="presParOf" srcId="{76C84A17-3D8D-7744-B69E-FD54C1DC66B8}" destId="{37579288-B67B-7B48-A9F3-F83D99B8F324}" srcOrd="2" destOrd="0" presId="urn:microsoft.com/office/officeart/2005/8/layout/orgChart1"/>
    <dgm:cxn modelId="{F43349A3-6369-45D8-B21D-0056B6E08258}" type="presParOf" srcId="{E787F646-DD5F-3445-BF1A-540F465BF2AF}" destId="{C8509630-C814-C446-866A-E08A1F220E49}" srcOrd="2" destOrd="0" presId="urn:microsoft.com/office/officeart/2005/8/layout/orgChart1"/>
    <dgm:cxn modelId="{B4CE752C-327F-430A-89DA-EC74F247D351}" type="presParOf" srcId="{C8509630-C814-C446-866A-E08A1F220E49}" destId="{53F7866A-BD8B-EA4D-AF14-70032165CCB5}" srcOrd="0" destOrd="0" presId="urn:microsoft.com/office/officeart/2005/8/layout/orgChart1"/>
    <dgm:cxn modelId="{D2590138-2D26-446F-BA7B-252F001622FC}" type="presParOf" srcId="{C8509630-C814-C446-866A-E08A1F220E49}" destId="{0609CD2A-8B94-0A4C-8DE6-01BF36D1E832}" srcOrd="1" destOrd="0" presId="urn:microsoft.com/office/officeart/2005/8/layout/orgChart1"/>
    <dgm:cxn modelId="{CA4DAAFF-6311-4011-B784-F2166D31F655}" type="presParOf" srcId="{0609CD2A-8B94-0A4C-8DE6-01BF36D1E832}" destId="{19643E30-F073-EA4D-80EC-155071C5D9CA}" srcOrd="0" destOrd="0" presId="urn:microsoft.com/office/officeart/2005/8/layout/orgChart1"/>
    <dgm:cxn modelId="{AF45339F-8161-45EF-BA62-02C2E0F2FF21}" type="presParOf" srcId="{19643E30-F073-EA4D-80EC-155071C5D9CA}" destId="{B09E1D85-D60F-A04C-A3C2-78950BB18BE5}" srcOrd="0" destOrd="0" presId="urn:microsoft.com/office/officeart/2005/8/layout/orgChart1"/>
    <dgm:cxn modelId="{BD6F5E77-DE31-40B7-9A69-C4281F88EB38}" type="presParOf" srcId="{19643E30-F073-EA4D-80EC-155071C5D9CA}" destId="{21A5562C-668A-654A-8B6B-5288C441AC58}" srcOrd="1" destOrd="0" presId="urn:microsoft.com/office/officeart/2005/8/layout/orgChart1"/>
    <dgm:cxn modelId="{373F4AAB-7110-4823-93D5-B22254494B3C}" type="presParOf" srcId="{0609CD2A-8B94-0A4C-8DE6-01BF36D1E832}" destId="{29E9EE3B-3B18-5846-BF13-223D30314A84}" srcOrd="1" destOrd="0" presId="urn:microsoft.com/office/officeart/2005/8/layout/orgChart1"/>
    <dgm:cxn modelId="{4BA2E6A9-6E17-403D-8FFD-84F580F4CF99}" type="presParOf" srcId="{0609CD2A-8B94-0A4C-8DE6-01BF36D1E832}" destId="{D767582B-E075-864C-BAB0-86BB153D70C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874F165-EC61-F044-85E1-30C6958C5C37}" type="doc">
      <dgm:prSet loTypeId="urn:microsoft.com/office/officeart/2005/8/layout/orgChart1" loCatId="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es-ES"/>
        </a:p>
      </dgm:t>
    </dgm:pt>
    <dgm:pt modelId="{57DCD184-3E77-734E-9BB1-9FA5BA923FA2}">
      <dgm:prSet phldrT="[Texto]"/>
      <dgm:spPr/>
      <dgm:t>
        <a:bodyPr/>
        <a:lstStyle/>
        <a:p>
          <a:pPr algn="l"/>
          <a:r>
            <a:rPr lang="es-ES"/>
            <a:t>.</a:t>
          </a:r>
        </a:p>
      </dgm:t>
    </dgm:pt>
    <dgm:pt modelId="{DC96DD4B-5246-C240-A36E-C552F3A61B0A}" type="parTrans" cxnId="{E289BDF8-2234-1143-97D7-611FDE6C8FE5}">
      <dgm:prSet/>
      <dgm:spPr/>
      <dgm:t>
        <a:bodyPr/>
        <a:lstStyle/>
        <a:p>
          <a:pPr algn="l"/>
          <a:endParaRPr lang="es-ES"/>
        </a:p>
      </dgm:t>
    </dgm:pt>
    <dgm:pt modelId="{989AAEC3-10E8-9A43-AB85-967EDE180DA0}" type="sibTrans" cxnId="{E289BDF8-2234-1143-97D7-611FDE6C8FE5}">
      <dgm:prSet/>
      <dgm:spPr/>
      <dgm:t>
        <a:bodyPr/>
        <a:lstStyle/>
        <a:p>
          <a:pPr algn="l"/>
          <a:endParaRPr lang="es-ES"/>
        </a:p>
      </dgm:t>
    </dgm:pt>
    <dgm:pt modelId="{86CE1B1F-C81A-D242-9C67-C9BDF0FDE926}" type="asst">
      <dgm:prSet phldrT="[Texto]"/>
      <dgm:spPr/>
      <dgm:t>
        <a:bodyPr/>
        <a:lstStyle/>
        <a:p>
          <a:pPr algn="l"/>
          <a:r>
            <a:rPr lang="es-ES"/>
            <a:t>.</a:t>
          </a:r>
        </a:p>
      </dgm:t>
    </dgm:pt>
    <dgm:pt modelId="{9B2EF1B0-EC90-9D4F-B189-C37E133CFAB6}" type="parTrans" cxnId="{DDE24528-82FF-604A-87D0-E402E0B051BF}">
      <dgm:prSet/>
      <dgm:spPr/>
      <dgm:t>
        <a:bodyPr/>
        <a:lstStyle/>
        <a:p>
          <a:pPr algn="l"/>
          <a:endParaRPr lang="es-ES"/>
        </a:p>
      </dgm:t>
    </dgm:pt>
    <dgm:pt modelId="{0EC5C03B-C3F5-6F46-8DAE-33D14864DAE2}" type="sibTrans" cxnId="{DDE24528-82FF-604A-87D0-E402E0B051BF}">
      <dgm:prSet/>
      <dgm:spPr/>
      <dgm:t>
        <a:bodyPr/>
        <a:lstStyle/>
        <a:p>
          <a:pPr algn="l"/>
          <a:endParaRPr lang="es-ES"/>
        </a:p>
      </dgm:t>
    </dgm:pt>
    <dgm:pt modelId="{11D533BC-2AE1-8949-A55D-481282E0793E}">
      <dgm:prSet phldrT="[Texto]"/>
      <dgm:spPr/>
      <dgm:t>
        <a:bodyPr/>
        <a:lstStyle/>
        <a:p>
          <a:pPr algn="l"/>
          <a:r>
            <a:rPr lang="es-ES"/>
            <a:t>.</a:t>
          </a:r>
        </a:p>
      </dgm:t>
    </dgm:pt>
    <dgm:pt modelId="{D198F89F-CE45-FA49-A1B1-BABBEB48486A}" type="parTrans" cxnId="{A57D96FA-579E-CC40-BF11-0107D2762EB8}">
      <dgm:prSet/>
      <dgm:spPr/>
      <dgm:t>
        <a:bodyPr/>
        <a:lstStyle/>
        <a:p>
          <a:pPr algn="l"/>
          <a:endParaRPr lang="es-ES"/>
        </a:p>
      </dgm:t>
    </dgm:pt>
    <dgm:pt modelId="{A2C64A79-101D-E744-8048-BDE0D14F3064}" type="sibTrans" cxnId="{A57D96FA-579E-CC40-BF11-0107D2762EB8}">
      <dgm:prSet/>
      <dgm:spPr/>
      <dgm:t>
        <a:bodyPr/>
        <a:lstStyle/>
        <a:p>
          <a:pPr algn="l"/>
          <a:endParaRPr lang="es-ES"/>
        </a:p>
      </dgm:t>
    </dgm:pt>
    <dgm:pt modelId="{F7524C90-72A5-BC47-9052-C5147E96B7AC}">
      <dgm:prSet phldrT="[Texto]"/>
      <dgm:spPr/>
      <dgm:t>
        <a:bodyPr/>
        <a:lstStyle/>
        <a:p>
          <a:pPr algn="l"/>
          <a:r>
            <a:rPr lang="es-ES"/>
            <a:t>.</a:t>
          </a:r>
        </a:p>
      </dgm:t>
    </dgm:pt>
    <dgm:pt modelId="{033B26F6-8619-064B-A1DF-F175100DF653}" type="parTrans" cxnId="{93FB9925-F7AD-0C4E-8C41-F1523AB61A86}">
      <dgm:prSet/>
      <dgm:spPr/>
      <dgm:t>
        <a:bodyPr/>
        <a:lstStyle/>
        <a:p>
          <a:pPr algn="l"/>
          <a:endParaRPr lang="es-ES"/>
        </a:p>
      </dgm:t>
    </dgm:pt>
    <dgm:pt modelId="{40B5E89C-CAB3-0445-85B4-D88FAB09CC85}" type="sibTrans" cxnId="{93FB9925-F7AD-0C4E-8C41-F1523AB61A86}">
      <dgm:prSet/>
      <dgm:spPr/>
      <dgm:t>
        <a:bodyPr/>
        <a:lstStyle/>
        <a:p>
          <a:pPr algn="l"/>
          <a:endParaRPr lang="es-ES"/>
        </a:p>
      </dgm:t>
    </dgm:pt>
    <dgm:pt modelId="{24852765-E1FE-1549-B7D5-49B9E746038D}">
      <dgm:prSet phldrT="[Texto]"/>
      <dgm:spPr/>
      <dgm:t>
        <a:bodyPr/>
        <a:lstStyle/>
        <a:p>
          <a:pPr algn="l"/>
          <a:r>
            <a:rPr lang="es-ES"/>
            <a:t>.</a:t>
          </a:r>
        </a:p>
      </dgm:t>
    </dgm:pt>
    <dgm:pt modelId="{655189E0-A14A-F344-868E-AE92E4A7B26A}" type="parTrans" cxnId="{6ABDFE5B-AEF5-0C43-BBD7-46CF18C1D2AA}">
      <dgm:prSet/>
      <dgm:spPr/>
      <dgm:t>
        <a:bodyPr/>
        <a:lstStyle/>
        <a:p>
          <a:pPr algn="l"/>
          <a:endParaRPr lang="es-ES"/>
        </a:p>
      </dgm:t>
    </dgm:pt>
    <dgm:pt modelId="{22DC3E2E-32C1-5E45-9F2B-410CE871BD6F}" type="sibTrans" cxnId="{6ABDFE5B-AEF5-0C43-BBD7-46CF18C1D2AA}">
      <dgm:prSet/>
      <dgm:spPr/>
      <dgm:t>
        <a:bodyPr/>
        <a:lstStyle/>
        <a:p>
          <a:pPr algn="l"/>
          <a:endParaRPr lang="es-ES"/>
        </a:p>
      </dgm:t>
    </dgm:pt>
    <dgm:pt modelId="{A41B9CF4-ED01-CC4A-8EB7-F3826E216FFB}" type="pres">
      <dgm:prSet presAssocID="{E874F165-EC61-F044-85E1-30C6958C5C3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787F646-DD5F-3445-BF1A-540F465BF2AF}" type="pres">
      <dgm:prSet presAssocID="{57DCD184-3E77-734E-9BB1-9FA5BA923FA2}" presName="hierRoot1" presStyleCnt="0">
        <dgm:presLayoutVars>
          <dgm:hierBranch val="init"/>
        </dgm:presLayoutVars>
      </dgm:prSet>
      <dgm:spPr/>
    </dgm:pt>
    <dgm:pt modelId="{65CF16B0-ED20-E045-B7D0-41506E5E0A55}" type="pres">
      <dgm:prSet presAssocID="{57DCD184-3E77-734E-9BB1-9FA5BA923FA2}" presName="rootComposite1" presStyleCnt="0"/>
      <dgm:spPr/>
    </dgm:pt>
    <dgm:pt modelId="{D27B8236-64DD-C34A-BC8B-D204D114D14F}" type="pres">
      <dgm:prSet presAssocID="{57DCD184-3E77-734E-9BB1-9FA5BA923FA2}" presName="rootText1" presStyleLbl="node0" presStyleIdx="0" presStyleCnt="1">
        <dgm:presLayoutVars>
          <dgm:chPref val="3"/>
        </dgm:presLayoutVars>
      </dgm:prSet>
      <dgm:spPr/>
    </dgm:pt>
    <dgm:pt modelId="{AA8AB9AF-27D1-9D44-BA27-FA2BA5FDF920}" type="pres">
      <dgm:prSet presAssocID="{57DCD184-3E77-734E-9BB1-9FA5BA923FA2}" presName="rootConnector1" presStyleLbl="node1" presStyleIdx="0" presStyleCnt="0"/>
      <dgm:spPr/>
    </dgm:pt>
    <dgm:pt modelId="{5242B4A7-F8E4-AD4C-BB15-ECD442ACFB78}" type="pres">
      <dgm:prSet presAssocID="{57DCD184-3E77-734E-9BB1-9FA5BA923FA2}" presName="hierChild2" presStyleCnt="0"/>
      <dgm:spPr/>
    </dgm:pt>
    <dgm:pt modelId="{B0C081F4-ED7F-6547-A280-4632F72B2CAB}" type="pres">
      <dgm:prSet presAssocID="{D198F89F-CE45-FA49-A1B1-BABBEB48486A}" presName="Name37" presStyleLbl="parChTrans1D2" presStyleIdx="0" presStyleCnt="4"/>
      <dgm:spPr/>
    </dgm:pt>
    <dgm:pt modelId="{12342F0E-988C-7E4C-B2EC-468794D84C83}" type="pres">
      <dgm:prSet presAssocID="{11D533BC-2AE1-8949-A55D-481282E0793E}" presName="hierRoot2" presStyleCnt="0">
        <dgm:presLayoutVars>
          <dgm:hierBranch val="init"/>
        </dgm:presLayoutVars>
      </dgm:prSet>
      <dgm:spPr/>
    </dgm:pt>
    <dgm:pt modelId="{B1A482F7-77E8-044E-99B3-94572D9B58A3}" type="pres">
      <dgm:prSet presAssocID="{11D533BC-2AE1-8949-A55D-481282E0793E}" presName="rootComposite" presStyleCnt="0"/>
      <dgm:spPr/>
    </dgm:pt>
    <dgm:pt modelId="{D0521DAC-6325-FA4D-A66E-3E121F8F3EB9}" type="pres">
      <dgm:prSet presAssocID="{11D533BC-2AE1-8949-A55D-481282E0793E}" presName="rootText" presStyleLbl="node2" presStyleIdx="0" presStyleCnt="3">
        <dgm:presLayoutVars>
          <dgm:chPref val="3"/>
        </dgm:presLayoutVars>
      </dgm:prSet>
      <dgm:spPr/>
    </dgm:pt>
    <dgm:pt modelId="{F031C6FB-5B01-3B41-A49A-F4444D8C2951}" type="pres">
      <dgm:prSet presAssocID="{11D533BC-2AE1-8949-A55D-481282E0793E}" presName="rootConnector" presStyleLbl="node2" presStyleIdx="0" presStyleCnt="3"/>
      <dgm:spPr/>
    </dgm:pt>
    <dgm:pt modelId="{214E1DB1-8846-D040-BB7F-6BA672C9E98F}" type="pres">
      <dgm:prSet presAssocID="{11D533BC-2AE1-8949-A55D-481282E0793E}" presName="hierChild4" presStyleCnt="0"/>
      <dgm:spPr/>
    </dgm:pt>
    <dgm:pt modelId="{E205E4DE-2505-EA4A-9CF3-B3440A9DB3BC}" type="pres">
      <dgm:prSet presAssocID="{11D533BC-2AE1-8949-A55D-481282E0793E}" presName="hierChild5" presStyleCnt="0"/>
      <dgm:spPr/>
    </dgm:pt>
    <dgm:pt modelId="{7FA28E8A-D1F2-4F40-9ACC-7A6A199DE446}" type="pres">
      <dgm:prSet presAssocID="{033B26F6-8619-064B-A1DF-F175100DF653}" presName="Name37" presStyleLbl="parChTrans1D2" presStyleIdx="1" presStyleCnt="4"/>
      <dgm:spPr/>
    </dgm:pt>
    <dgm:pt modelId="{D98FCAF5-18CB-AC47-A326-3A37826D6FA5}" type="pres">
      <dgm:prSet presAssocID="{F7524C90-72A5-BC47-9052-C5147E96B7AC}" presName="hierRoot2" presStyleCnt="0">
        <dgm:presLayoutVars>
          <dgm:hierBranch val="init"/>
        </dgm:presLayoutVars>
      </dgm:prSet>
      <dgm:spPr/>
    </dgm:pt>
    <dgm:pt modelId="{C0DCA568-0058-FC41-A720-66F43C032DEB}" type="pres">
      <dgm:prSet presAssocID="{F7524C90-72A5-BC47-9052-C5147E96B7AC}" presName="rootComposite" presStyleCnt="0"/>
      <dgm:spPr/>
    </dgm:pt>
    <dgm:pt modelId="{387F5DE3-DF31-014A-9340-66ED144F7D50}" type="pres">
      <dgm:prSet presAssocID="{F7524C90-72A5-BC47-9052-C5147E96B7AC}" presName="rootText" presStyleLbl="node2" presStyleIdx="1" presStyleCnt="3">
        <dgm:presLayoutVars>
          <dgm:chPref val="3"/>
        </dgm:presLayoutVars>
      </dgm:prSet>
      <dgm:spPr/>
    </dgm:pt>
    <dgm:pt modelId="{BD9E543C-9026-C34F-8A8A-0CA05FC17F8A}" type="pres">
      <dgm:prSet presAssocID="{F7524C90-72A5-BC47-9052-C5147E96B7AC}" presName="rootConnector" presStyleLbl="node2" presStyleIdx="1" presStyleCnt="3"/>
      <dgm:spPr/>
    </dgm:pt>
    <dgm:pt modelId="{A4966F89-F749-0C47-B674-606A78E2867B}" type="pres">
      <dgm:prSet presAssocID="{F7524C90-72A5-BC47-9052-C5147E96B7AC}" presName="hierChild4" presStyleCnt="0"/>
      <dgm:spPr/>
    </dgm:pt>
    <dgm:pt modelId="{23748C85-0561-EF42-BA04-567F3C34620E}" type="pres">
      <dgm:prSet presAssocID="{F7524C90-72A5-BC47-9052-C5147E96B7AC}" presName="hierChild5" presStyleCnt="0"/>
      <dgm:spPr/>
    </dgm:pt>
    <dgm:pt modelId="{6826A307-B200-9340-BC20-48D0CAD11A1A}" type="pres">
      <dgm:prSet presAssocID="{655189E0-A14A-F344-868E-AE92E4A7B26A}" presName="Name37" presStyleLbl="parChTrans1D2" presStyleIdx="2" presStyleCnt="4"/>
      <dgm:spPr/>
    </dgm:pt>
    <dgm:pt modelId="{76C84A17-3D8D-7744-B69E-FD54C1DC66B8}" type="pres">
      <dgm:prSet presAssocID="{24852765-E1FE-1549-B7D5-49B9E746038D}" presName="hierRoot2" presStyleCnt="0">
        <dgm:presLayoutVars>
          <dgm:hierBranch val="init"/>
        </dgm:presLayoutVars>
      </dgm:prSet>
      <dgm:spPr/>
    </dgm:pt>
    <dgm:pt modelId="{988BF6BC-54C8-974F-AD2D-8E490EE5D287}" type="pres">
      <dgm:prSet presAssocID="{24852765-E1FE-1549-B7D5-49B9E746038D}" presName="rootComposite" presStyleCnt="0"/>
      <dgm:spPr/>
    </dgm:pt>
    <dgm:pt modelId="{C367F529-49B2-CC4F-BA8F-B432B4E28BCA}" type="pres">
      <dgm:prSet presAssocID="{24852765-E1FE-1549-B7D5-49B9E746038D}" presName="rootText" presStyleLbl="node2" presStyleIdx="2" presStyleCnt="3">
        <dgm:presLayoutVars>
          <dgm:chPref val="3"/>
        </dgm:presLayoutVars>
      </dgm:prSet>
      <dgm:spPr/>
    </dgm:pt>
    <dgm:pt modelId="{E4556E81-3C72-8C45-8C25-D086495A124E}" type="pres">
      <dgm:prSet presAssocID="{24852765-E1FE-1549-B7D5-49B9E746038D}" presName="rootConnector" presStyleLbl="node2" presStyleIdx="2" presStyleCnt="3"/>
      <dgm:spPr/>
    </dgm:pt>
    <dgm:pt modelId="{5DCAB932-2300-CD42-B4D8-869855C7691F}" type="pres">
      <dgm:prSet presAssocID="{24852765-E1FE-1549-B7D5-49B9E746038D}" presName="hierChild4" presStyleCnt="0"/>
      <dgm:spPr/>
    </dgm:pt>
    <dgm:pt modelId="{37579288-B67B-7B48-A9F3-F83D99B8F324}" type="pres">
      <dgm:prSet presAssocID="{24852765-E1FE-1549-B7D5-49B9E746038D}" presName="hierChild5" presStyleCnt="0"/>
      <dgm:spPr/>
    </dgm:pt>
    <dgm:pt modelId="{C8509630-C814-C446-866A-E08A1F220E49}" type="pres">
      <dgm:prSet presAssocID="{57DCD184-3E77-734E-9BB1-9FA5BA923FA2}" presName="hierChild3" presStyleCnt="0"/>
      <dgm:spPr/>
    </dgm:pt>
    <dgm:pt modelId="{53F7866A-BD8B-EA4D-AF14-70032165CCB5}" type="pres">
      <dgm:prSet presAssocID="{9B2EF1B0-EC90-9D4F-B189-C37E133CFAB6}" presName="Name111" presStyleLbl="parChTrans1D2" presStyleIdx="3" presStyleCnt="4"/>
      <dgm:spPr/>
    </dgm:pt>
    <dgm:pt modelId="{0609CD2A-8B94-0A4C-8DE6-01BF36D1E832}" type="pres">
      <dgm:prSet presAssocID="{86CE1B1F-C81A-D242-9C67-C9BDF0FDE926}" presName="hierRoot3" presStyleCnt="0">
        <dgm:presLayoutVars>
          <dgm:hierBranch val="init"/>
        </dgm:presLayoutVars>
      </dgm:prSet>
      <dgm:spPr/>
    </dgm:pt>
    <dgm:pt modelId="{19643E30-F073-EA4D-80EC-155071C5D9CA}" type="pres">
      <dgm:prSet presAssocID="{86CE1B1F-C81A-D242-9C67-C9BDF0FDE926}" presName="rootComposite3" presStyleCnt="0"/>
      <dgm:spPr/>
    </dgm:pt>
    <dgm:pt modelId="{B09E1D85-D60F-A04C-A3C2-78950BB18BE5}" type="pres">
      <dgm:prSet presAssocID="{86CE1B1F-C81A-D242-9C67-C9BDF0FDE926}" presName="rootText3" presStyleLbl="asst1" presStyleIdx="0" presStyleCnt="1">
        <dgm:presLayoutVars>
          <dgm:chPref val="3"/>
        </dgm:presLayoutVars>
      </dgm:prSet>
      <dgm:spPr/>
    </dgm:pt>
    <dgm:pt modelId="{21A5562C-668A-654A-8B6B-5288C441AC58}" type="pres">
      <dgm:prSet presAssocID="{86CE1B1F-C81A-D242-9C67-C9BDF0FDE926}" presName="rootConnector3" presStyleLbl="asst1" presStyleIdx="0" presStyleCnt="1"/>
      <dgm:spPr/>
    </dgm:pt>
    <dgm:pt modelId="{29E9EE3B-3B18-5846-BF13-223D30314A84}" type="pres">
      <dgm:prSet presAssocID="{86CE1B1F-C81A-D242-9C67-C9BDF0FDE926}" presName="hierChild6" presStyleCnt="0"/>
      <dgm:spPr/>
    </dgm:pt>
    <dgm:pt modelId="{D767582B-E075-864C-BAB0-86BB153D70C3}" type="pres">
      <dgm:prSet presAssocID="{86CE1B1F-C81A-D242-9C67-C9BDF0FDE926}" presName="hierChild7" presStyleCnt="0"/>
      <dgm:spPr/>
    </dgm:pt>
  </dgm:ptLst>
  <dgm:cxnLst>
    <dgm:cxn modelId="{B4481C24-FE54-49A2-B8EC-99D0428F48C8}" type="presOf" srcId="{24852765-E1FE-1549-B7D5-49B9E746038D}" destId="{C367F529-49B2-CC4F-BA8F-B432B4E28BCA}" srcOrd="0" destOrd="0" presId="urn:microsoft.com/office/officeart/2005/8/layout/orgChart1"/>
    <dgm:cxn modelId="{93FB9925-F7AD-0C4E-8C41-F1523AB61A86}" srcId="{57DCD184-3E77-734E-9BB1-9FA5BA923FA2}" destId="{F7524C90-72A5-BC47-9052-C5147E96B7AC}" srcOrd="2" destOrd="0" parTransId="{033B26F6-8619-064B-A1DF-F175100DF653}" sibTransId="{40B5E89C-CAB3-0445-85B4-D88FAB09CC85}"/>
    <dgm:cxn modelId="{DDE24528-82FF-604A-87D0-E402E0B051BF}" srcId="{57DCD184-3E77-734E-9BB1-9FA5BA923FA2}" destId="{86CE1B1F-C81A-D242-9C67-C9BDF0FDE926}" srcOrd="0" destOrd="0" parTransId="{9B2EF1B0-EC90-9D4F-B189-C37E133CFAB6}" sibTransId="{0EC5C03B-C3F5-6F46-8DAE-33D14864DAE2}"/>
    <dgm:cxn modelId="{F6CF5735-FD64-4AF6-8192-B4CD353CE889}" type="presOf" srcId="{E874F165-EC61-F044-85E1-30C6958C5C37}" destId="{A41B9CF4-ED01-CC4A-8EB7-F3826E216FFB}" srcOrd="0" destOrd="0" presId="urn:microsoft.com/office/officeart/2005/8/layout/orgChart1"/>
    <dgm:cxn modelId="{6ABDFE5B-AEF5-0C43-BBD7-46CF18C1D2AA}" srcId="{57DCD184-3E77-734E-9BB1-9FA5BA923FA2}" destId="{24852765-E1FE-1549-B7D5-49B9E746038D}" srcOrd="3" destOrd="0" parTransId="{655189E0-A14A-F344-868E-AE92E4A7B26A}" sibTransId="{22DC3E2E-32C1-5E45-9F2B-410CE871BD6F}"/>
    <dgm:cxn modelId="{C23AD942-6542-4945-8ADA-506858AC1C0C}" type="presOf" srcId="{86CE1B1F-C81A-D242-9C67-C9BDF0FDE926}" destId="{B09E1D85-D60F-A04C-A3C2-78950BB18BE5}" srcOrd="0" destOrd="0" presId="urn:microsoft.com/office/officeart/2005/8/layout/orgChart1"/>
    <dgm:cxn modelId="{AB65BC69-6F05-4756-B40C-1AA81E42AC68}" type="presOf" srcId="{F7524C90-72A5-BC47-9052-C5147E96B7AC}" destId="{387F5DE3-DF31-014A-9340-66ED144F7D50}" srcOrd="0" destOrd="0" presId="urn:microsoft.com/office/officeart/2005/8/layout/orgChart1"/>
    <dgm:cxn modelId="{0B84434B-28AC-4C9A-8F41-EB2B2283A2B7}" type="presOf" srcId="{11D533BC-2AE1-8949-A55D-481282E0793E}" destId="{D0521DAC-6325-FA4D-A66E-3E121F8F3EB9}" srcOrd="0" destOrd="0" presId="urn:microsoft.com/office/officeart/2005/8/layout/orgChart1"/>
    <dgm:cxn modelId="{6551727B-DB51-46E2-99D9-7E430ADC961D}" type="presOf" srcId="{86CE1B1F-C81A-D242-9C67-C9BDF0FDE926}" destId="{21A5562C-668A-654A-8B6B-5288C441AC58}" srcOrd="1" destOrd="0" presId="urn:microsoft.com/office/officeart/2005/8/layout/orgChart1"/>
    <dgm:cxn modelId="{ABFCEE91-CA65-473E-9C99-D34CC6C9F63F}" type="presOf" srcId="{9B2EF1B0-EC90-9D4F-B189-C37E133CFAB6}" destId="{53F7866A-BD8B-EA4D-AF14-70032165CCB5}" srcOrd="0" destOrd="0" presId="urn:microsoft.com/office/officeart/2005/8/layout/orgChart1"/>
    <dgm:cxn modelId="{4FD03A99-D58D-42E1-96FD-78DACD69C20C}" type="presOf" srcId="{57DCD184-3E77-734E-9BB1-9FA5BA923FA2}" destId="{AA8AB9AF-27D1-9D44-BA27-FA2BA5FDF920}" srcOrd="1" destOrd="0" presId="urn:microsoft.com/office/officeart/2005/8/layout/orgChart1"/>
    <dgm:cxn modelId="{A270449F-4FEE-4E3B-B1EF-7F1A53427F04}" type="presOf" srcId="{033B26F6-8619-064B-A1DF-F175100DF653}" destId="{7FA28E8A-D1F2-4F40-9ACC-7A6A199DE446}" srcOrd="0" destOrd="0" presId="urn:microsoft.com/office/officeart/2005/8/layout/orgChart1"/>
    <dgm:cxn modelId="{66E619B7-2ABE-445A-8380-8998518868BC}" type="presOf" srcId="{D198F89F-CE45-FA49-A1B1-BABBEB48486A}" destId="{B0C081F4-ED7F-6547-A280-4632F72B2CAB}" srcOrd="0" destOrd="0" presId="urn:microsoft.com/office/officeart/2005/8/layout/orgChart1"/>
    <dgm:cxn modelId="{684A85D0-273E-4D15-840A-B8079A2A045E}" type="presOf" srcId="{655189E0-A14A-F344-868E-AE92E4A7B26A}" destId="{6826A307-B200-9340-BC20-48D0CAD11A1A}" srcOrd="0" destOrd="0" presId="urn:microsoft.com/office/officeart/2005/8/layout/orgChart1"/>
    <dgm:cxn modelId="{89A2B8D4-B8DD-4A5E-95F6-8678D15422A9}" type="presOf" srcId="{24852765-E1FE-1549-B7D5-49B9E746038D}" destId="{E4556E81-3C72-8C45-8C25-D086495A124E}" srcOrd="1" destOrd="0" presId="urn:microsoft.com/office/officeart/2005/8/layout/orgChart1"/>
    <dgm:cxn modelId="{CFD179D6-2775-41CD-A392-69172024524A}" type="presOf" srcId="{F7524C90-72A5-BC47-9052-C5147E96B7AC}" destId="{BD9E543C-9026-C34F-8A8A-0CA05FC17F8A}" srcOrd="1" destOrd="0" presId="urn:microsoft.com/office/officeart/2005/8/layout/orgChart1"/>
    <dgm:cxn modelId="{3295EAF2-8548-487B-B54A-E72359B1D542}" type="presOf" srcId="{11D533BC-2AE1-8949-A55D-481282E0793E}" destId="{F031C6FB-5B01-3B41-A49A-F4444D8C2951}" srcOrd="1" destOrd="0" presId="urn:microsoft.com/office/officeart/2005/8/layout/orgChart1"/>
    <dgm:cxn modelId="{E289BDF8-2234-1143-97D7-611FDE6C8FE5}" srcId="{E874F165-EC61-F044-85E1-30C6958C5C37}" destId="{57DCD184-3E77-734E-9BB1-9FA5BA923FA2}" srcOrd="0" destOrd="0" parTransId="{DC96DD4B-5246-C240-A36E-C552F3A61B0A}" sibTransId="{989AAEC3-10E8-9A43-AB85-967EDE180DA0}"/>
    <dgm:cxn modelId="{A57D96FA-579E-CC40-BF11-0107D2762EB8}" srcId="{57DCD184-3E77-734E-9BB1-9FA5BA923FA2}" destId="{11D533BC-2AE1-8949-A55D-481282E0793E}" srcOrd="1" destOrd="0" parTransId="{D198F89F-CE45-FA49-A1B1-BABBEB48486A}" sibTransId="{A2C64A79-101D-E744-8048-BDE0D14F3064}"/>
    <dgm:cxn modelId="{A44F47FD-A998-4394-BAF5-6B3FAB8EB019}" type="presOf" srcId="{57DCD184-3E77-734E-9BB1-9FA5BA923FA2}" destId="{D27B8236-64DD-C34A-BC8B-D204D114D14F}" srcOrd="0" destOrd="0" presId="urn:microsoft.com/office/officeart/2005/8/layout/orgChart1"/>
    <dgm:cxn modelId="{3A0ACE91-B806-414B-B866-BAD4CFAFB09F}" type="presParOf" srcId="{A41B9CF4-ED01-CC4A-8EB7-F3826E216FFB}" destId="{E787F646-DD5F-3445-BF1A-540F465BF2AF}" srcOrd="0" destOrd="0" presId="urn:microsoft.com/office/officeart/2005/8/layout/orgChart1"/>
    <dgm:cxn modelId="{8FAE3895-908F-4F4E-884F-31E36CB619E5}" type="presParOf" srcId="{E787F646-DD5F-3445-BF1A-540F465BF2AF}" destId="{65CF16B0-ED20-E045-B7D0-41506E5E0A55}" srcOrd="0" destOrd="0" presId="urn:microsoft.com/office/officeart/2005/8/layout/orgChart1"/>
    <dgm:cxn modelId="{3A05581F-5A07-4B59-8B9E-A411A6A5A607}" type="presParOf" srcId="{65CF16B0-ED20-E045-B7D0-41506E5E0A55}" destId="{D27B8236-64DD-C34A-BC8B-D204D114D14F}" srcOrd="0" destOrd="0" presId="urn:microsoft.com/office/officeart/2005/8/layout/orgChart1"/>
    <dgm:cxn modelId="{20E2A6CD-2DDF-45EA-B7C8-5B01877B96FA}" type="presParOf" srcId="{65CF16B0-ED20-E045-B7D0-41506E5E0A55}" destId="{AA8AB9AF-27D1-9D44-BA27-FA2BA5FDF920}" srcOrd="1" destOrd="0" presId="urn:microsoft.com/office/officeart/2005/8/layout/orgChart1"/>
    <dgm:cxn modelId="{B732C06D-4D73-40E9-B36F-70823CC21A56}" type="presParOf" srcId="{E787F646-DD5F-3445-BF1A-540F465BF2AF}" destId="{5242B4A7-F8E4-AD4C-BB15-ECD442ACFB78}" srcOrd="1" destOrd="0" presId="urn:microsoft.com/office/officeart/2005/8/layout/orgChart1"/>
    <dgm:cxn modelId="{B2265D94-F1C3-497A-B971-AEDE1BED4461}" type="presParOf" srcId="{5242B4A7-F8E4-AD4C-BB15-ECD442ACFB78}" destId="{B0C081F4-ED7F-6547-A280-4632F72B2CAB}" srcOrd="0" destOrd="0" presId="urn:microsoft.com/office/officeart/2005/8/layout/orgChart1"/>
    <dgm:cxn modelId="{C8D0759D-702A-45FD-B7E5-EA0393F12DA1}" type="presParOf" srcId="{5242B4A7-F8E4-AD4C-BB15-ECD442ACFB78}" destId="{12342F0E-988C-7E4C-B2EC-468794D84C83}" srcOrd="1" destOrd="0" presId="urn:microsoft.com/office/officeart/2005/8/layout/orgChart1"/>
    <dgm:cxn modelId="{7C1018B4-E4AA-4D26-B55D-2A08FD7EF76D}" type="presParOf" srcId="{12342F0E-988C-7E4C-B2EC-468794D84C83}" destId="{B1A482F7-77E8-044E-99B3-94572D9B58A3}" srcOrd="0" destOrd="0" presId="urn:microsoft.com/office/officeart/2005/8/layout/orgChart1"/>
    <dgm:cxn modelId="{335451F3-0C13-46FB-BD73-B05851A7AB3E}" type="presParOf" srcId="{B1A482F7-77E8-044E-99B3-94572D9B58A3}" destId="{D0521DAC-6325-FA4D-A66E-3E121F8F3EB9}" srcOrd="0" destOrd="0" presId="urn:microsoft.com/office/officeart/2005/8/layout/orgChart1"/>
    <dgm:cxn modelId="{7A597609-AA8F-40EF-A319-EA205F0794C0}" type="presParOf" srcId="{B1A482F7-77E8-044E-99B3-94572D9B58A3}" destId="{F031C6FB-5B01-3B41-A49A-F4444D8C2951}" srcOrd="1" destOrd="0" presId="urn:microsoft.com/office/officeart/2005/8/layout/orgChart1"/>
    <dgm:cxn modelId="{5D0C5427-122C-4872-AAF4-386C84F07949}" type="presParOf" srcId="{12342F0E-988C-7E4C-B2EC-468794D84C83}" destId="{214E1DB1-8846-D040-BB7F-6BA672C9E98F}" srcOrd="1" destOrd="0" presId="urn:microsoft.com/office/officeart/2005/8/layout/orgChart1"/>
    <dgm:cxn modelId="{5D2855F2-071B-4CE1-9921-29C4419F84EF}" type="presParOf" srcId="{12342F0E-988C-7E4C-B2EC-468794D84C83}" destId="{E205E4DE-2505-EA4A-9CF3-B3440A9DB3BC}" srcOrd="2" destOrd="0" presId="urn:microsoft.com/office/officeart/2005/8/layout/orgChart1"/>
    <dgm:cxn modelId="{E7A7D789-6F82-4883-9FE0-75CCABCFA173}" type="presParOf" srcId="{5242B4A7-F8E4-AD4C-BB15-ECD442ACFB78}" destId="{7FA28E8A-D1F2-4F40-9ACC-7A6A199DE446}" srcOrd="2" destOrd="0" presId="urn:microsoft.com/office/officeart/2005/8/layout/orgChart1"/>
    <dgm:cxn modelId="{C5A4CA0D-1714-4769-A65A-D5A075A28BFD}" type="presParOf" srcId="{5242B4A7-F8E4-AD4C-BB15-ECD442ACFB78}" destId="{D98FCAF5-18CB-AC47-A326-3A37826D6FA5}" srcOrd="3" destOrd="0" presId="urn:microsoft.com/office/officeart/2005/8/layout/orgChart1"/>
    <dgm:cxn modelId="{83456B9B-036D-4772-9FC4-6774348F37E6}" type="presParOf" srcId="{D98FCAF5-18CB-AC47-A326-3A37826D6FA5}" destId="{C0DCA568-0058-FC41-A720-66F43C032DEB}" srcOrd="0" destOrd="0" presId="urn:microsoft.com/office/officeart/2005/8/layout/orgChart1"/>
    <dgm:cxn modelId="{5878F947-7E02-4480-ABA9-62E317BBFD39}" type="presParOf" srcId="{C0DCA568-0058-FC41-A720-66F43C032DEB}" destId="{387F5DE3-DF31-014A-9340-66ED144F7D50}" srcOrd="0" destOrd="0" presId="urn:microsoft.com/office/officeart/2005/8/layout/orgChart1"/>
    <dgm:cxn modelId="{BA77E1B2-68B8-4476-B910-1814B4FB5DDC}" type="presParOf" srcId="{C0DCA568-0058-FC41-A720-66F43C032DEB}" destId="{BD9E543C-9026-C34F-8A8A-0CA05FC17F8A}" srcOrd="1" destOrd="0" presId="urn:microsoft.com/office/officeart/2005/8/layout/orgChart1"/>
    <dgm:cxn modelId="{5B166224-8478-4959-BBD2-40244CBB75DB}" type="presParOf" srcId="{D98FCAF5-18CB-AC47-A326-3A37826D6FA5}" destId="{A4966F89-F749-0C47-B674-606A78E2867B}" srcOrd="1" destOrd="0" presId="urn:microsoft.com/office/officeart/2005/8/layout/orgChart1"/>
    <dgm:cxn modelId="{3E4EB759-AC3A-4D04-B22B-0053C9CF51AD}" type="presParOf" srcId="{D98FCAF5-18CB-AC47-A326-3A37826D6FA5}" destId="{23748C85-0561-EF42-BA04-567F3C34620E}" srcOrd="2" destOrd="0" presId="urn:microsoft.com/office/officeart/2005/8/layout/orgChart1"/>
    <dgm:cxn modelId="{E349C1B2-18A9-4F90-B1DA-5B8986A475E3}" type="presParOf" srcId="{5242B4A7-F8E4-AD4C-BB15-ECD442ACFB78}" destId="{6826A307-B200-9340-BC20-48D0CAD11A1A}" srcOrd="4" destOrd="0" presId="urn:microsoft.com/office/officeart/2005/8/layout/orgChart1"/>
    <dgm:cxn modelId="{90331AB3-9DB5-4D91-B537-E4A9D10CEA97}" type="presParOf" srcId="{5242B4A7-F8E4-AD4C-BB15-ECD442ACFB78}" destId="{76C84A17-3D8D-7744-B69E-FD54C1DC66B8}" srcOrd="5" destOrd="0" presId="urn:microsoft.com/office/officeart/2005/8/layout/orgChart1"/>
    <dgm:cxn modelId="{BE72DF74-BDB2-4DEB-8AB2-CEAD4865400F}" type="presParOf" srcId="{76C84A17-3D8D-7744-B69E-FD54C1DC66B8}" destId="{988BF6BC-54C8-974F-AD2D-8E490EE5D287}" srcOrd="0" destOrd="0" presId="urn:microsoft.com/office/officeart/2005/8/layout/orgChart1"/>
    <dgm:cxn modelId="{7A168AD1-0C03-4B08-9053-B465AD74A1F2}" type="presParOf" srcId="{988BF6BC-54C8-974F-AD2D-8E490EE5D287}" destId="{C367F529-49B2-CC4F-BA8F-B432B4E28BCA}" srcOrd="0" destOrd="0" presId="urn:microsoft.com/office/officeart/2005/8/layout/orgChart1"/>
    <dgm:cxn modelId="{65B72C72-8FD4-4A65-A6C3-2A925F249625}" type="presParOf" srcId="{988BF6BC-54C8-974F-AD2D-8E490EE5D287}" destId="{E4556E81-3C72-8C45-8C25-D086495A124E}" srcOrd="1" destOrd="0" presId="urn:microsoft.com/office/officeart/2005/8/layout/orgChart1"/>
    <dgm:cxn modelId="{4A28C6CB-7024-4A8F-9C8A-8B238A2A0EA8}" type="presParOf" srcId="{76C84A17-3D8D-7744-B69E-FD54C1DC66B8}" destId="{5DCAB932-2300-CD42-B4D8-869855C7691F}" srcOrd="1" destOrd="0" presId="urn:microsoft.com/office/officeart/2005/8/layout/orgChart1"/>
    <dgm:cxn modelId="{573D1B83-2B69-4067-9A38-169C3000F2E0}" type="presParOf" srcId="{76C84A17-3D8D-7744-B69E-FD54C1DC66B8}" destId="{37579288-B67B-7B48-A9F3-F83D99B8F324}" srcOrd="2" destOrd="0" presId="urn:microsoft.com/office/officeart/2005/8/layout/orgChart1"/>
    <dgm:cxn modelId="{9577E63B-C105-4CE7-A7DD-8EBE4487A7C7}" type="presParOf" srcId="{E787F646-DD5F-3445-BF1A-540F465BF2AF}" destId="{C8509630-C814-C446-866A-E08A1F220E49}" srcOrd="2" destOrd="0" presId="urn:microsoft.com/office/officeart/2005/8/layout/orgChart1"/>
    <dgm:cxn modelId="{09CC3379-ECAD-4B9C-8E42-55DCCB1861F7}" type="presParOf" srcId="{C8509630-C814-C446-866A-E08A1F220E49}" destId="{53F7866A-BD8B-EA4D-AF14-70032165CCB5}" srcOrd="0" destOrd="0" presId="urn:microsoft.com/office/officeart/2005/8/layout/orgChart1"/>
    <dgm:cxn modelId="{6056798C-2416-42C7-8905-0953247D767B}" type="presParOf" srcId="{C8509630-C814-C446-866A-E08A1F220E49}" destId="{0609CD2A-8B94-0A4C-8DE6-01BF36D1E832}" srcOrd="1" destOrd="0" presId="urn:microsoft.com/office/officeart/2005/8/layout/orgChart1"/>
    <dgm:cxn modelId="{33F39EAE-D93C-4C23-85C2-47BF8E45F05B}" type="presParOf" srcId="{0609CD2A-8B94-0A4C-8DE6-01BF36D1E832}" destId="{19643E30-F073-EA4D-80EC-155071C5D9CA}" srcOrd="0" destOrd="0" presId="urn:microsoft.com/office/officeart/2005/8/layout/orgChart1"/>
    <dgm:cxn modelId="{F122D6ED-BD4B-4695-A1A7-520045B7430E}" type="presParOf" srcId="{19643E30-F073-EA4D-80EC-155071C5D9CA}" destId="{B09E1D85-D60F-A04C-A3C2-78950BB18BE5}" srcOrd="0" destOrd="0" presId="urn:microsoft.com/office/officeart/2005/8/layout/orgChart1"/>
    <dgm:cxn modelId="{1E529AB0-32FD-48EA-A52D-DD24EDC9B764}" type="presParOf" srcId="{19643E30-F073-EA4D-80EC-155071C5D9CA}" destId="{21A5562C-668A-654A-8B6B-5288C441AC58}" srcOrd="1" destOrd="0" presId="urn:microsoft.com/office/officeart/2005/8/layout/orgChart1"/>
    <dgm:cxn modelId="{23FA5AB1-ACA0-436F-A761-FE6779C3492C}" type="presParOf" srcId="{0609CD2A-8B94-0A4C-8DE6-01BF36D1E832}" destId="{29E9EE3B-3B18-5846-BF13-223D30314A84}" srcOrd="1" destOrd="0" presId="urn:microsoft.com/office/officeart/2005/8/layout/orgChart1"/>
    <dgm:cxn modelId="{5DBCC18C-D5ED-400E-9930-145478553250}" type="presParOf" srcId="{0609CD2A-8B94-0A4C-8DE6-01BF36D1E832}" destId="{D767582B-E075-864C-BAB0-86BB153D70C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F7866A-BD8B-EA4D-AF14-70032165CCB5}">
      <dsp:nvSpPr>
        <dsp:cNvPr id="0" name=""/>
        <dsp:cNvSpPr/>
      </dsp:nvSpPr>
      <dsp:spPr>
        <a:xfrm>
          <a:off x="1735029" y="524096"/>
          <a:ext cx="109963" cy="481743"/>
        </a:xfrm>
        <a:custGeom>
          <a:avLst/>
          <a:gdLst/>
          <a:ahLst/>
          <a:cxnLst/>
          <a:rect l="0" t="0" r="0" b="0"/>
          <a:pathLst>
            <a:path>
              <a:moveTo>
                <a:pt x="109963" y="0"/>
              </a:moveTo>
              <a:lnTo>
                <a:pt x="109963" y="481743"/>
              </a:lnTo>
              <a:lnTo>
                <a:pt x="0" y="481743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26A307-B200-9340-BC20-48D0CAD11A1A}">
      <dsp:nvSpPr>
        <dsp:cNvPr id="0" name=""/>
        <dsp:cNvSpPr/>
      </dsp:nvSpPr>
      <dsp:spPr>
        <a:xfrm>
          <a:off x="1844992" y="524096"/>
          <a:ext cx="1267193" cy="9634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3522"/>
              </a:lnTo>
              <a:lnTo>
                <a:pt x="1267193" y="853522"/>
              </a:lnTo>
              <a:lnTo>
                <a:pt x="1267193" y="963486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A28E8A-D1F2-4F40-9ACC-7A6A199DE446}">
      <dsp:nvSpPr>
        <dsp:cNvPr id="0" name=""/>
        <dsp:cNvSpPr/>
      </dsp:nvSpPr>
      <dsp:spPr>
        <a:xfrm>
          <a:off x="1799272" y="524096"/>
          <a:ext cx="91440" cy="96348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63486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C081F4-ED7F-6547-A280-4632F72B2CAB}">
      <dsp:nvSpPr>
        <dsp:cNvPr id="0" name=""/>
        <dsp:cNvSpPr/>
      </dsp:nvSpPr>
      <dsp:spPr>
        <a:xfrm>
          <a:off x="577798" y="524096"/>
          <a:ext cx="1267193" cy="963486"/>
        </a:xfrm>
        <a:custGeom>
          <a:avLst/>
          <a:gdLst/>
          <a:ahLst/>
          <a:cxnLst/>
          <a:rect l="0" t="0" r="0" b="0"/>
          <a:pathLst>
            <a:path>
              <a:moveTo>
                <a:pt x="1267193" y="0"/>
              </a:moveTo>
              <a:lnTo>
                <a:pt x="1267193" y="853522"/>
              </a:lnTo>
              <a:lnTo>
                <a:pt x="0" y="853522"/>
              </a:lnTo>
              <a:lnTo>
                <a:pt x="0" y="963486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7B8236-64DD-C34A-BC8B-D204D114D14F}">
      <dsp:nvSpPr>
        <dsp:cNvPr id="0" name=""/>
        <dsp:cNvSpPr/>
      </dsp:nvSpPr>
      <dsp:spPr>
        <a:xfrm>
          <a:off x="1321358" y="463"/>
          <a:ext cx="1047267" cy="52363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marL="0" lvl="0" indent="0" algn="l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3400" kern="1200"/>
            <a:t>.</a:t>
          </a:r>
        </a:p>
      </dsp:txBody>
      <dsp:txXfrm>
        <a:off x="1321358" y="463"/>
        <a:ext cx="1047267" cy="523633"/>
      </dsp:txXfrm>
    </dsp:sp>
    <dsp:sp modelId="{D0521DAC-6325-FA4D-A66E-3E121F8F3EB9}">
      <dsp:nvSpPr>
        <dsp:cNvPr id="0" name=""/>
        <dsp:cNvSpPr/>
      </dsp:nvSpPr>
      <dsp:spPr>
        <a:xfrm>
          <a:off x="54165" y="1487583"/>
          <a:ext cx="1047267" cy="52363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marL="0" lvl="0" indent="0" algn="l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3400" kern="1200"/>
            <a:t>.</a:t>
          </a:r>
        </a:p>
      </dsp:txBody>
      <dsp:txXfrm>
        <a:off x="54165" y="1487583"/>
        <a:ext cx="1047267" cy="523633"/>
      </dsp:txXfrm>
    </dsp:sp>
    <dsp:sp modelId="{387F5DE3-DF31-014A-9340-66ED144F7D50}">
      <dsp:nvSpPr>
        <dsp:cNvPr id="0" name=""/>
        <dsp:cNvSpPr/>
      </dsp:nvSpPr>
      <dsp:spPr>
        <a:xfrm>
          <a:off x="1321358" y="1487583"/>
          <a:ext cx="1047267" cy="52363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marL="0" lvl="0" indent="0" algn="l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3400" kern="1200"/>
            <a:t>.</a:t>
          </a:r>
        </a:p>
      </dsp:txBody>
      <dsp:txXfrm>
        <a:off x="1321358" y="1487583"/>
        <a:ext cx="1047267" cy="523633"/>
      </dsp:txXfrm>
    </dsp:sp>
    <dsp:sp modelId="{C367F529-49B2-CC4F-BA8F-B432B4E28BCA}">
      <dsp:nvSpPr>
        <dsp:cNvPr id="0" name=""/>
        <dsp:cNvSpPr/>
      </dsp:nvSpPr>
      <dsp:spPr>
        <a:xfrm>
          <a:off x="2588552" y="1487583"/>
          <a:ext cx="1047267" cy="52363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marL="0" lvl="0" indent="0" algn="l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3400" kern="1200"/>
            <a:t>.</a:t>
          </a:r>
        </a:p>
      </dsp:txBody>
      <dsp:txXfrm>
        <a:off x="2588552" y="1487583"/>
        <a:ext cx="1047267" cy="523633"/>
      </dsp:txXfrm>
    </dsp:sp>
    <dsp:sp modelId="{B09E1D85-D60F-A04C-A3C2-78950BB18BE5}">
      <dsp:nvSpPr>
        <dsp:cNvPr id="0" name=""/>
        <dsp:cNvSpPr/>
      </dsp:nvSpPr>
      <dsp:spPr>
        <a:xfrm>
          <a:off x="687761" y="744023"/>
          <a:ext cx="1047267" cy="52363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marL="0" lvl="0" indent="0" algn="l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3400" kern="1200"/>
            <a:t>.</a:t>
          </a:r>
        </a:p>
      </dsp:txBody>
      <dsp:txXfrm>
        <a:off x="687761" y="744023"/>
        <a:ext cx="1047267" cy="52363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F7866A-BD8B-EA4D-AF14-70032165CCB5}">
      <dsp:nvSpPr>
        <dsp:cNvPr id="0" name=""/>
        <dsp:cNvSpPr/>
      </dsp:nvSpPr>
      <dsp:spPr>
        <a:xfrm>
          <a:off x="1735029" y="524096"/>
          <a:ext cx="109963" cy="481743"/>
        </a:xfrm>
        <a:custGeom>
          <a:avLst/>
          <a:gdLst/>
          <a:ahLst/>
          <a:cxnLst/>
          <a:rect l="0" t="0" r="0" b="0"/>
          <a:pathLst>
            <a:path>
              <a:moveTo>
                <a:pt x="109963" y="0"/>
              </a:moveTo>
              <a:lnTo>
                <a:pt x="109963" y="481743"/>
              </a:lnTo>
              <a:lnTo>
                <a:pt x="0" y="481743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26A307-B200-9340-BC20-48D0CAD11A1A}">
      <dsp:nvSpPr>
        <dsp:cNvPr id="0" name=""/>
        <dsp:cNvSpPr/>
      </dsp:nvSpPr>
      <dsp:spPr>
        <a:xfrm>
          <a:off x="1844992" y="524096"/>
          <a:ext cx="1267193" cy="9634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3522"/>
              </a:lnTo>
              <a:lnTo>
                <a:pt x="1267193" y="853522"/>
              </a:lnTo>
              <a:lnTo>
                <a:pt x="1267193" y="963486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A28E8A-D1F2-4F40-9ACC-7A6A199DE446}">
      <dsp:nvSpPr>
        <dsp:cNvPr id="0" name=""/>
        <dsp:cNvSpPr/>
      </dsp:nvSpPr>
      <dsp:spPr>
        <a:xfrm>
          <a:off x="1799272" y="524096"/>
          <a:ext cx="91440" cy="96348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63486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C081F4-ED7F-6547-A280-4632F72B2CAB}">
      <dsp:nvSpPr>
        <dsp:cNvPr id="0" name=""/>
        <dsp:cNvSpPr/>
      </dsp:nvSpPr>
      <dsp:spPr>
        <a:xfrm>
          <a:off x="577798" y="524096"/>
          <a:ext cx="1267193" cy="963486"/>
        </a:xfrm>
        <a:custGeom>
          <a:avLst/>
          <a:gdLst/>
          <a:ahLst/>
          <a:cxnLst/>
          <a:rect l="0" t="0" r="0" b="0"/>
          <a:pathLst>
            <a:path>
              <a:moveTo>
                <a:pt x="1267193" y="0"/>
              </a:moveTo>
              <a:lnTo>
                <a:pt x="1267193" y="853522"/>
              </a:lnTo>
              <a:lnTo>
                <a:pt x="0" y="853522"/>
              </a:lnTo>
              <a:lnTo>
                <a:pt x="0" y="963486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7B8236-64DD-C34A-BC8B-D204D114D14F}">
      <dsp:nvSpPr>
        <dsp:cNvPr id="0" name=""/>
        <dsp:cNvSpPr/>
      </dsp:nvSpPr>
      <dsp:spPr>
        <a:xfrm>
          <a:off x="1321358" y="463"/>
          <a:ext cx="1047267" cy="52363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marL="0" lvl="0" indent="0" algn="l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3400" kern="1200"/>
            <a:t>.</a:t>
          </a:r>
        </a:p>
      </dsp:txBody>
      <dsp:txXfrm>
        <a:off x="1321358" y="463"/>
        <a:ext cx="1047267" cy="523633"/>
      </dsp:txXfrm>
    </dsp:sp>
    <dsp:sp modelId="{D0521DAC-6325-FA4D-A66E-3E121F8F3EB9}">
      <dsp:nvSpPr>
        <dsp:cNvPr id="0" name=""/>
        <dsp:cNvSpPr/>
      </dsp:nvSpPr>
      <dsp:spPr>
        <a:xfrm>
          <a:off x="54165" y="1487583"/>
          <a:ext cx="1047267" cy="52363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marL="0" lvl="0" indent="0" algn="l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3400" kern="1200"/>
            <a:t>.</a:t>
          </a:r>
        </a:p>
      </dsp:txBody>
      <dsp:txXfrm>
        <a:off x="54165" y="1487583"/>
        <a:ext cx="1047267" cy="523633"/>
      </dsp:txXfrm>
    </dsp:sp>
    <dsp:sp modelId="{387F5DE3-DF31-014A-9340-66ED144F7D50}">
      <dsp:nvSpPr>
        <dsp:cNvPr id="0" name=""/>
        <dsp:cNvSpPr/>
      </dsp:nvSpPr>
      <dsp:spPr>
        <a:xfrm>
          <a:off x="1321358" y="1487583"/>
          <a:ext cx="1047267" cy="52363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marL="0" lvl="0" indent="0" algn="l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3400" kern="1200"/>
            <a:t>.</a:t>
          </a:r>
        </a:p>
      </dsp:txBody>
      <dsp:txXfrm>
        <a:off x="1321358" y="1487583"/>
        <a:ext cx="1047267" cy="523633"/>
      </dsp:txXfrm>
    </dsp:sp>
    <dsp:sp modelId="{C367F529-49B2-CC4F-BA8F-B432B4E28BCA}">
      <dsp:nvSpPr>
        <dsp:cNvPr id="0" name=""/>
        <dsp:cNvSpPr/>
      </dsp:nvSpPr>
      <dsp:spPr>
        <a:xfrm>
          <a:off x="2588552" y="1487583"/>
          <a:ext cx="1047267" cy="52363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marL="0" lvl="0" indent="0" algn="l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3400" kern="1200"/>
            <a:t>.</a:t>
          </a:r>
        </a:p>
      </dsp:txBody>
      <dsp:txXfrm>
        <a:off x="2588552" y="1487583"/>
        <a:ext cx="1047267" cy="523633"/>
      </dsp:txXfrm>
    </dsp:sp>
    <dsp:sp modelId="{B09E1D85-D60F-A04C-A3C2-78950BB18BE5}">
      <dsp:nvSpPr>
        <dsp:cNvPr id="0" name=""/>
        <dsp:cNvSpPr/>
      </dsp:nvSpPr>
      <dsp:spPr>
        <a:xfrm>
          <a:off x="687761" y="744023"/>
          <a:ext cx="1047267" cy="52363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marL="0" lvl="0" indent="0" algn="l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3400" kern="1200"/>
            <a:t>.</a:t>
          </a:r>
        </a:p>
      </dsp:txBody>
      <dsp:txXfrm>
        <a:off x="687761" y="744023"/>
        <a:ext cx="1047267" cy="5236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D2F89D-6A34-6348-B463-F0FD79D94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FOLLETO</vt:lpstr>
    </vt:vector>
  </TitlesOfParts>
  <Company/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FOLLETO</dc:title>
  <dc:creator>Geysell  Cantillano</dc:creator>
  <cp:lastModifiedBy>User</cp:lastModifiedBy>
  <cp:revision>2</cp:revision>
  <cp:lastPrinted>2024-01-15T20:59:00Z</cp:lastPrinted>
  <dcterms:created xsi:type="dcterms:W3CDTF">2024-01-15T21:35:00Z</dcterms:created>
  <dcterms:modified xsi:type="dcterms:W3CDTF">2024-01-15T21:35:00Z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2023-11-16T00:00:00Z</vt:filetime>
  </property>
</Properties>
</file>