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F3F6" w14:textId="208EAEBE" w:rsidR="00C866BB" w:rsidRPr="00695050" w:rsidRDefault="00695050" w:rsidP="00695050">
      <w:pPr>
        <w:spacing w:line="360" w:lineRule="auto"/>
        <w:rPr>
          <w:rFonts w:ascii="Arial" w:hAnsi="Arial" w:cs="Arial"/>
        </w:rPr>
      </w:pPr>
      <w:bookmarkStart w:id="0" w:name="_Toc151021419"/>
      <w:bookmarkStart w:id="1" w:name="_Toc151021471"/>
      <w:bookmarkStart w:id="2" w:name="_Toc151021649"/>
      <w:r w:rsidRPr="00695050">
        <w:rPr>
          <w:rFonts w:ascii="Arial" w:hAnsi="Arial" w:cs="Arial"/>
          <w:b/>
          <w:noProof/>
          <w:color w:val="002060"/>
        </w:rPr>
        <w:drawing>
          <wp:anchor distT="0" distB="0" distL="0" distR="0" simplePos="0" relativeHeight="487650816" behindDoc="0" locked="0" layoutInCell="1" allowOverlap="1" wp14:anchorId="452B7BF9" wp14:editId="5DBA5669">
            <wp:simplePos x="0" y="0"/>
            <wp:positionH relativeFrom="page">
              <wp:posOffset>3247390</wp:posOffset>
            </wp:positionH>
            <wp:positionV relativeFrom="page">
              <wp:posOffset>793750</wp:posOffset>
            </wp:positionV>
            <wp:extent cx="995045" cy="283210"/>
            <wp:effectExtent l="0" t="0" r="0" b="0"/>
            <wp:wrapNone/>
            <wp:docPr id="2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95050"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487651840" behindDoc="0" locked="0" layoutInCell="1" allowOverlap="1" wp14:anchorId="1B7D55EC" wp14:editId="62BBE7D9">
            <wp:simplePos x="0" y="0"/>
            <wp:positionH relativeFrom="margin">
              <wp:posOffset>5447030</wp:posOffset>
            </wp:positionH>
            <wp:positionV relativeFrom="page">
              <wp:posOffset>683260</wp:posOffset>
            </wp:positionV>
            <wp:extent cx="850900" cy="508635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5050"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487652864" behindDoc="0" locked="0" layoutInCell="1" allowOverlap="1" wp14:anchorId="29FFA7D6" wp14:editId="0217B65E">
            <wp:simplePos x="0" y="0"/>
            <wp:positionH relativeFrom="column">
              <wp:posOffset>450850</wp:posOffset>
            </wp:positionH>
            <wp:positionV relativeFrom="page">
              <wp:posOffset>744220</wp:posOffset>
            </wp:positionV>
            <wp:extent cx="1217295" cy="386715"/>
            <wp:effectExtent l="0" t="0" r="1905" b="0"/>
            <wp:wrapNone/>
            <wp:docPr id="2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7D6EA529-7C3D-FB4F-9B4F-3DDA21B380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7D6EA529-7C3D-FB4F-9B4F-3DDA21B380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51" r="12709" b="32923"/>
                    <a:stretch/>
                  </pic:blipFill>
                  <pic:spPr bwMode="auto">
                    <a:xfrm>
                      <a:off x="0" y="0"/>
                      <a:ext cx="1217295" cy="38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050"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487653888" behindDoc="0" locked="0" layoutInCell="1" allowOverlap="1" wp14:anchorId="75C06AC8" wp14:editId="23E422CC">
            <wp:simplePos x="0" y="0"/>
            <wp:positionH relativeFrom="column">
              <wp:posOffset>4007485</wp:posOffset>
            </wp:positionH>
            <wp:positionV relativeFrom="page">
              <wp:posOffset>713740</wp:posOffset>
            </wp:positionV>
            <wp:extent cx="1235075" cy="441960"/>
            <wp:effectExtent l="0" t="0" r="0" b="254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Captura de Pantalla 2023-11-16 a la(s) 01.59.10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4"/>
                    <a:stretch/>
                  </pic:blipFill>
                  <pic:spPr bwMode="auto">
                    <a:xfrm>
                      <a:off x="0" y="0"/>
                      <a:ext cx="1235075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050"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487654912" behindDoc="0" locked="0" layoutInCell="1" allowOverlap="1" wp14:anchorId="71B8A9A2" wp14:editId="7ECD452F">
            <wp:simplePos x="0" y="0"/>
            <wp:positionH relativeFrom="column">
              <wp:posOffset>1900007</wp:posOffset>
            </wp:positionH>
            <wp:positionV relativeFrom="page">
              <wp:posOffset>683704</wp:posOffset>
            </wp:positionV>
            <wp:extent cx="657860" cy="515620"/>
            <wp:effectExtent l="0" t="0" r="2540" b="508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ECP.jpe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7000" b="94000" l="7000" r="93500">
                                  <a14:foregroundMark x1="28750" y1="14250" x2="55250" y2="16250"/>
                                  <a14:foregroundMark x1="55250" y1="16250" x2="82000" y2="57250"/>
                                  <a14:foregroundMark x1="82000" y1="57250" x2="54750" y2="83750"/>
                                  <a14:foregroundMark x1="54750" y1="83750" x2="25750" y2="77500"/>
                                  <a14:foregroundMark x1="25750" y1="77500" x2="11000" y2="47250"/>
                                  <a14:foregroundMark x1="11000" y1="47250" x2="28750" y2="15000"/>
                                  <a14:foregroundMark x1="28750" y1="15000" x2="32000" y2="13250"/>
                                  <a14:foregroundMark x1="77000" y1="13250" x2="88000" y2="46750"/>
                                  <a14:foregroundMark x1="88000" y1="46750" x2="55750" y2="83500"/>
                                  <a14:foregroundMark x1="55750" y1="83500" x2="8000" y2="62500"/>
                                  <a14:foregroundMark x1="8000" y1="62500" x2="10750" y2="32750"/>
                                  <a14:foregroundMark x1="10750" y1="32750" x2="26250" y2="12250"/>
                                  <a14:foregroundMark x1="26250" y1="12250" x2="54750" y2="7250"/>
                                  <a14:foregroundMark x1="54750" y1="7250" x2="75000" y2="13250"/>
                                  <a14:foregroundMark x1="7000" y1="41000" x2="7000" y2="52000"/>
                                  <a14:foregroundMark x1="91500" y1="50500" x2="88750" y2="64250"/>
                                  <a14:foregroundMark x1="43500" y1="27000" x2="58500" y2="28750"/>
                                  <a14:foregroundMark x1="41500" y1="21750" x2="56750" y2="31250"/>
                                  <a14:foregroundMark x1="46250" y1="29250" x2="43000" y2="26000"/>
                                  <a14:foregroundMark x1="37750" y1="93000" x2="61250" y2="92750"/>
                                  <a14:foregroundMark x1="61250" y1="92750" x2="61750" y2="92500"/>
                                  <a14:foregroundMark x1="93500" y1="42500" x2="92500" y2="53750"/>
                                  <a14:foregroundMark x1="45750" y1="94000" x2="52500" y2="93500"/>
                                  <a14:foregroundMark x1="7000" y1="45750" x2="7000" y2="52000"/>
                                  <a14:foregroundMark x1="47250" y1="8000" x2="56750" y2="7500"/>
                                  <a14:foregroundMark x1="45250" y1="20250" x2="52500" y2="25000"/>
                                  <a14:foregroundMark x1="40500" y1="29750" x2="55250" y2="32500"/>
                                  <a14:backgroundMark x1="87250" y1="7500" x2="92500" y2="12750"/>
                                  <a14:backgroundMark x1="13250" y1="4750" x2="9500" y2="9000"/>
                                  <a14:backgroundMark x1="3750" y1="78750" x2="12750" y2="93000"/>
                                  <a14:backgroundMark x1="97250" y1="85000" x2="94000" y2="92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5" t="12230" r="8067" b="22358"/>
                    <a:stretch/>
                  </pic:blipFill>
                  <pic:spPr bwMode="auto">
                    <a:xfrm>
                      <a:off x="0" y="0"/>
                      <a:ext cx="657860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104E0" w14:textId="0A910799" w:rsidR="00345F23" w:rsidRPr="00695050" w:rsidRDefault="00345F23" w:rsidP="00695050">
      <w:pPr>
        <w:spacing w:line="360" w:lineRule="auto"/>
        <w:rPr>
          <w:rFonts w:ascii="Arial" w:hAnsi="Arial" w:cs="Arial"/>
        </w:rPr>
      </w:pPr>
    </w:p>
    <w:p w14:paraId="3E002E1B" w14:textId="16BD78FB" w:rsidR="009D1108" w:rsidRPr="00695050" w:rsidRDefault="009D1108" w:rsidP="00695050">
      <w:pPr>
        <w:pStyle w:val="Ttulo2"/>
        <w:spacing w:line="360" w:lineRule="auto"/>
        <w:ind w:left="0" w:right="634"/>
        <w:jc w:val="center"/>
        <w:rPr>
          <w:rFonts w:ascii="Arial" w:hAnsi="Arial" w:cs="Arial"/>
          <w:b/>
          <w:color w:val="002060"/>
          <w:szCs w:val="24"/>
        </w:rPr>
      </w:pPr>
      <w:bookmarkStart w:id="3" w:name="_Toc152676679"/>
      <w:r w:rsidRPr="00695050">
        <w:rPr>
          <w:rFonts w:ascii="Arial" w:hAnsi="Arial" w:cs="Arial"/>
          <w:b/>
          <w:color w:val="002060"/>
          <w:szCs w:val="24"/>
        </w:rPr>
        <w:t>FORMULARIO</w:t>
      </w:r>
      <w:r w:rsidRPr="00695050">
        <w:rPr>
          <w:rFonts w:ascii="Arial" w:hAnsi="Arial" w:cs="Arial"/>
          <w:b/>
          <w:color w:val="002060"/>
          <w:spacing w:val="-7"/>
          <w:szCs w:val="24"/>
        </w:rPr>
        <w:t xml:space="preserve"> </w:t>
      </w:r>
      <w:r w:rsidRPr="00695050">
        <w:rPr>
          <w:rFonts w:ascii="Arial" w:hAnsi="Arial" w:cs="Arial"/>
          <w:b/>
          <w:color w:val="002060"/>
          <w:szCs w:val="24"/>
        </w:rPr>
        <w:t>DE</w:t>
      </w:r>
      <w:r w:rsidRPr="00695050">
        <w:rPr>
          <w:rFonts w:ascii="Arial" w:hAnsi="Arial" w:cs="Arial"/>
          <w:b/>
          <w:color w:val="002060"/>
          <w:spacing w:val="-6"/>
          <w:szCs w:val="24"/>
        </w:rPr>
        <w:t xml:space="preserve"> </w:t>
      </w:r>
      <w:r w:rsidRPr="00695050">
        <w:rPr>
          <w:rFonts w:ascii="Arial" w:hAnsi="Arial" w:cs="Arial"/>
          <w:b/>
          <w:color w:val="002060"/>
          <w:szCs w:val="24"/>
        </w:rPr>
        <w:t>APLICACIÓN AL PROYECTO DE INNOVACIÓN</w:t>
      </w:r>
      <w:bookmarkEnd w:id="0"/>
      <w:bookmarkEnd w:id="1"/>
      <w:bookmarkEnd w:id="2"/>
      <w:bookmarkEnd w:id="3"/>
    </w:p>
    <w:p w14:paraId="27F59701" w14:textId="77777777" w:rsidR="009D1108" w:rsidRPr="00695050" w:rsidRDefault="009D1108" w:rsidP="00695050">
      <w:pPr>
        <w:pStyle w:val="Textoindependiente"/>
        <w:numPr>
          <w:ilvl w:val="0"/>
          <w:numId w:val="2"/>
        </w:numPr>
        <w:tabs>
          <w:tab w:val="left" w:pos="7085"/>
        </w:tabs>
        <w:spacing w:before="240" w:line="360" w:lineRule="auto"/>
        <w:ind w:left="567" w:right="142"/>
        <w:rPr>
          <w:rFonts w:ascii="Arial" w:hAnsi="Arial" w:cs="Arial"/>
          <w:b/>
          <w:color w:val="0070C0"/>
          <w:spacing w:val="-1"/>
          <w:sz w:val="32"/>
          <w:szCs w:val="24"/>
        </w:rPr>
      </w:pPr>
      <w:r w:rsidRPr="00695050">
        <w:rPr>
          <w:rFonts w:ascii="Arial" w:hAnsi="Arial" w:cs="Arial"/>
          <w:b/>
          <w:color w:val="0070C0"/>
          <w:spacing w:val="-1"/>
          <w:sz w:val="32"/>
          <w:szCs w:val="24"/>
        </w:rPr>
        <w:t>INFORMACIÓN GENERAL:</w:t>
      </w:r>
    </w:p>
    <w:p w14:paraId="13AEC8FF" w14:textId="7AEC1ECB" w:rsidR="009D1108" w:rsidRPr="00695050" w:rsidRDefault="009D1108" w:rsidP="00695050">
      <w:pPr>
        <w:pStyle w:val="Textoindependiente"/>
        <w:tabs>
          <w:tab w:val="left" w:pos="7085"/>
        </w:tabs>
        <w:spacing w:before="120" w:line="360" w:lineRule="auto"/>
        <w:ind w:right="142"/>
        <w:rPr>
          <w:rFonts w:ascii="Arial" w:hAnsi="Arial" w:cs="Arial"/>
          <w:spacing w:val="-1"/>
          <w:sz w:val="36"/>
          <w:szCs w:val="24"/>
        </w:rPr>
      </w:pPr>
      <w:r w:rsidRPr="00695050">
        <w:rPr>
          <w:rFonts w:ascii="Arial" w:hAnsi="Arial" w:cs="Arial"/>
          <w:spacing w:val="-1"/>
          <w:sz w:val="32"/>
          <w:szCs w:val="24"/>
        </w:rPr>
        <w:t xml:space="preserve">Fecha de la Solicitud de Aplicación al Proyecto: </w:t>
      </w:r>
      <w:r w:rsidRPr="00695050">
        <w:rPr>
          <w:rFonts w:ascii="Arial" w:hAnsi="Arial" w:cs="Arial"/>
          <w:spacing w:val="-1"/>
          <w:sz w:val="36"/>
          <w:szCs w:val="24"/>
        </w:rPr>
        <w:t>______________</w:t>
      </w:r>
      <w:r w:rsidR="00E707D0" w:rsidRPr="00695050">
        <w:rPr>
          <w:rFonts w:ascii="Arial" w:hAnsi="Arial" w:cs="Arial"/>
          <w:spacing w:val="-1"/>
          <w:sz w:val="36"/>
          <w:szCs w:val="24"/>
        </w:rPr>
        <w:t>____</w:t>
      </w:r>
    </w:p>
    <w:p w14:paraId="3361AAFD" w14:textId="403C3A57" w:rsidR="009D1108" w:rsidRPr="00695050" w:rsidRDefault="009D1108" w:rsidP="00E707D0">
      <w:pPr>
        <w:pStyle w:val="Textoindependiente"/>
        <w:tabs>
          <w:tab w:val="left" w:pos="7085"/>
        </w:tabs>
        <w:spacing w:before="120"/>
        <w:ind w:right="142"/>
        <w:rPr>
          <w:rFonts w:ascii="Arial" w:hAnsi="Arial" w:cs="Arial"/>
          <w:spacing w:val="-1"/>
          <w:sz w:val="32"/>
        </w:rPr>
      </w:pPr>
      <w:r w:rsidRPr="00695050">
        <w:rPr>
          <w:rFonts w:ascii="Arial" w:hAnsi="Arial" w:cs="Arial"/>
          <w:spacing w:val="-1"/>
          <w:sz w:val="32"/>
        </w:rPr>
        <w:t>Nombre de la Empresa: _________________________________</w:t>
      </w:r>
      <w:r w:rsidR="00E707D0" w:rsidRPr="00695050">
        <w:rPr>
          <w:rFonts w:ascii="Arial" w:hAnsi="Arial" w:cs="Arial"/>
          <w:spacing w:val="-1"/>
          <w:sz w:val="32"/>
        </w:rPr>
        <w:t>_____</w:t>
      </w:r>
    </w:p>
    <w:p w14:paraId="44E98945" w14:textId="140A32EF" w:rsidR="009D1108" w:rsidRPr="00695050" w:rsidRDefault="009D1108" w:rsidP="00E707D0">
      <w:pPr>
        <w:pStyle w:val="Textoindependiente"/>
        <w:tabs>
          <w:tab w:val="left" w:pos="7085"/>
        </w:tabs>
        <w:spacing w:before="120"/>
        <w:ind w:right="142"/>
        <w:rPr>
          <w:rFonts w:ascii="Arial" w:hAnsi="Arial" w:cs="Arial"/>
          <w:spacing w:val="-1"/>
          <w:sz w:val="32"/>
        </w:rPr>
      </w:pPr>
      <w:r w:rsidRPr="00695050">
        <w:rPr>
          <w:rFonts w:ascii="Arial" w:hAnsi="Arial" w:cs="Arial"/>
          <w:spacing w:val="-1"/>
          <w:sz w:val="32"/>
        </w:rPr>
        <w:t>Nombre y Apellido del Solicitante: ________________________</w:t>
      </w:r>
      <w:r w:rsidR="00E707D0" w:rsidRPr="00695050">
        <w:rPr>
          <w:rFonts w:ascii="Arial" w:hAnsi="Arial" w:cs="Arial"/>
          <w:spacing w:val="-1"/>
          <w:sz w:val="32"/>
        </w:rPr>
        <w:t>_____</w:t>
      </w:r>
    </w:p>
    <w:p w14:paraId="4E440258" w14:textId="3CF7F870" w:rsidR="009D1108" w:rsidRPr="00695050" w:rsidRDefault="009D1108" w:rsidP="00E707D0">
      <w:pPr>
        <w:pStyle w:val="Textoindependiente"/>
        <w:tabs>
          <w:tab w:val="left" w:pos="7085"/>
        </w:tabs>
        <w:spacing w:before="120"/>
        <w:ind w:right="142"/>
        <w:rPr>
          <w:rFonts w:ascii="Arial" w:hAnsi="Arial" w:cs="Arial"/>
          <w:spacing w:val="-1"/>
          <w:sz w:val="32"/>
        </w:rPr>
      </w:pP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1"/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bookmarkEnd w:id="4"/>
      <w:r w:rsidRPr="00695050">
        <w:rPr>
          <w:rFonts w:ascii="Arial" w:hAnsi="Arial" w:cs="Arial"/>
          <w:spacing w:val="-1"/>
          <w:sz w:val="32"/>
        </w:rPr>
        <w:t xml:space="preserve"> Propietario </w:t>
      </w: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Representante Legal</w:t>
      </w:r>
    </w:p>
    <w:p w14:paraId="4727FF23" w14:textId="7A4BE453" w:rsidR="00E707D0" w:rsidRPr="00695050" w:rsidRDefault="00E707D0" w:rsidP="00E707D0">
      <w:pPr>
        <w:pStyle w:val="Textoindependiente"/>
        <w:tabs>
          <w:tab w:val="left" w:pos="7085"/>
        </w:tabs>
        <w:spacing w:before="120"/>
        <w:ind w:right="142"/>
        <w:rPr>
          <w:rFonts w:ascii="Arial" w:hAnsi="Arial" w:cs="Arial"/>
          <w:spacing w:val="-1"/>
          <w:sz w:val="32"/>
        </w:rPr>
      </w:pPr>
      <w:r w:rsidRPr="00695050">
        <w:rPr>
          <w:rFonts w:ascii="Arial" w:hAnsi="Arial" w:cs="Arial"/>
          <w:spacing w:val="-1"/>
          <w:sz w:val="32"/>
        </w:rPr>
        <w:t>Número de Teléfono: ________________________________________</w:t>
      </w:r>
    </w:p>
    <w:p w14:paraId="6473B927" w14:textId="5661C23C" w:rsidR="00E707D0" w:rsidRPr="00695050" w:rsidRDefault="00E707D0" w:rsidP="00E707D0">
      <w:pPr>
        <w:pStyle w:val="Textoindependiente"/>
        <w:tabs>
          <w:tab w:val="left" w:pos="7085"/>
        </w:tabs>
        <w:spacing w:before="120"/>
        <w:ind w:right="142"/>
        <w:rPr>
          <w:rFonts w:ascii="Arial" w:hAnsi="Arial" w:cs="Arial"/>
          <w:spacing w:val="-1"/>
          <w:sz w:val="32"/>
        </w:rPr>
      </w:pPr>
      <w:r w:rsidRPr="00695050">
        <w:rPr>
          <w:rFonts w:ascii="Arial" w:hAnsi="Arial" w:cs="Arial"/>
          <w:spacing w:val="-1"/>
          <w:sz w:val="32"/>
        </w:rPr>
        <w:t>Correo Electrónico: _________________________________________</w:t>
      </w:r>
    </w:p>
    <w:p w14:paraId="0D33AF06" w14:textId="3D3FC06E" w:rsidR="003D59AA" w:rsidRPr="00695050" w:rsidRDefault="003D59AA" w:rsidP="00E707D0">
      <w:pPr>
        <w:pStyle w:val="Textoindependiente"/>
        <w:tabs>
          <w:tab w:val="left" w:pos="7085"/>
        </w:tabs>
        <w:spacing w:before="120"/>
        <w:ind w:right="142"/>
        <w:rPr>
          <w:rFonts w:ascii="Arial" w:hAnsi="Arial" w:cs="Arial"/>
          <w:spacing w:val="-1"/>
          <w:sz w:val="32"/>
        </w:rPr>
      </w:pPr>
      <w:r w:rsidRPr="00695050">
        <w:rPr>
          <w:rFonts w:ascii="Arial" w:hAnsi="Arial" w:cs="Arial"/>
          <w:spacing w:val="-1"/>
          <w:sz w:val="32"/>
        </w:rPr>
        <w:t>Nombre, Apellido y Cargo de quien recibirá la mentoría: ________________________________, ____________________</w:t>
      </w:r>
      <w:r w:rsidR="00E707D0" w:rsidRPr="00695050">
        <w:rPr>
          <w:rFonts w:ascii="Arial" w:hAnsi="Arial" w:cs="Arial"/>
          <w:spacing w:val="-1"/>
          <w:sz w:val="32"/>
        </w:rPr>
        <w:t>____</w:t>
      </w:r>
    </w:p>
    <w:p w14:paraId="4EF20639" w14:textId="7A0DC5BD" w:rsidR="003D59AA" w:rsidRPr="00695050" w:rsidRDefault="003D59AA" w:rsidP="00CF5AE0">
      <w:pPr>
        <w:pStyle w:val="Textoindependiente"/>
        <w:numPr>
          <w:ilvl w:val="0"/>
          <w:numId w:val="2"/>
        </w:numPr>
        <w:tabs>
          <w:tab w:val="left" w:pos="7085"/>
        </w:tabs>
        <w:spacing w:before="240"/>
        <w:ind w:left="567" w:right="142"/>
        <w:rPr>
          <w:rFonts w:ascii="Arial" w:hAnsi="Arial" w:cs="Arial"/>
          <w:b/>
          <w:color w:val="0070C0"/>
          <w:spacing w:val="-1"/>
          <w:sz w:val="32"/>
        </w:rPr>
      </w:pPr>
      <w:r w:rsidRPr="00695050">
        <w:rPr>
          <w:rFonts w:ascii="Arial" w:hAnsi="Arial" w:cs="Arial"/>
          <w:b/>
          <w:color w:val="0070C0"/>
          <w:spacing w:val="-1"/>
          <w:sz w:val="32"/>
        </w:rPr>
        <w:t>ASPECTOS DE ORGANIZACIÓN</w:t>
      </w:r>
    </w:p>
    <w:p w14:paraId="35E5923F" w14:textId="124F68DE" w:rsidR="003D59AA" w:rsidRPr="00695050" w:rsidRDefault="003D59AA" w:rsidP="00CF5AE0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283" w:right="142" w:hanging="357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>¿Ha recibido capacitaciones, taller, cursos o charlas en los siguientes temas?</w:t>
      </w:r>
    </w:p>
    <w:p w14:paraId="7DA0513B" w14:textId="525AE592" w:rsidR="003D59AA" w:rsidRPr="00695050" w:rsidRDefault="003D59AA" w:rsidP="00E707D0">
      <w:pPr>
        <w:pStyle w:val="Textoindependiente"/>
        <w:tabs>
          <w:tab w:val="left" w:pos="7085"/>
        </w:tabs>
        <w:spacing w:before="120"/>
        <w:ind w:right="142"/>
        <w:rPr>
          <w:rFonts w:ascii="Arial" w:hAnsi="Arial" w:cs="Arial"/>
          <w:spacing w:val="-1"/>
          <w:sz w:val="32"/>
        </w:rPr>
      </w:pP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Plan de Negocio </w:t>
      </w: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Gestión Ambiental </w:t>
      </w: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Innovación de Productos </w:t>
      </w: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Innovación Tecnológica </w:t>
      </w: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</w:t>
      </w:r>
    </w:p>
    <w:p w14:paraId="0A593787" w14:textId="25792068" w:rsidR="003D59AA" w:rsidRPr="00695050" w:rsidRDefault="003D59AA" w:rsidP="00E707D0">
      <w:pPr>
        <w:pStyle w:val="Textoindependiente"/>
        <w:tabs>
          <w:tab w:val="left" w:pos="7085"/>
        </w:tabs>
        <w:spacing w:before="120"/>
        <w:ind w:right="142"/>
        <w:rPr>
          <w:rFonts w:ascii="Arial" w:hAnsi="Arial" w:cs="Arial"/>
          <w:spacing w:val="-1"/>
          <w:sz w:val="32"/>
        </w:rPr>
      </w:pP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Otros: ____________________________________________</w:t>
      </w:r>
      <w:r w:rsidR="00E707D0" w:rsidRPr="00695050">
        <w:rPr>
          <w:rFonts w:ascii="Arial" w:hAnsi="Arial" w:cs="Arial"/>
          <w:spacing w:val="-1"/>
          <w:sz w:val="32"/>
        </w:rPr>
        <w:t>____</w:t>
      </w:r>
    </w:p>
    <w:p w14:paraId="32DCF865" w14:textId="7E85AB07" w:rsidR="00E707D0" w:rsidRPr="00695050" w:rsidRDefault="00E707D0" w:rsidP="00E707D0">
      <w:pPr>
        <w:pStyle w:val="Textoindependiente"/>
        <w:tabs>
          <w:tab w:val="left" w:pos="7085"/>
        </w:tabs>
        <w:spacing w:before="120"/>
        <w:ind w:right="142"/>
        <w:rPr>
          <w:rFonts w:ascii="Arial" w:hAnsi="Arial" w:cs="Arial"/>
          <w:spacing w:val="-1"/>
          <w:sz w:val="32"/>
        </w:rPr>
      </w:pPr>
      <w:r w:rsidRPr="00695050">
        <w:rPr>
          <w:rFonts w:ascii="Arial" w:hAnsi="Arial" w:cs="Arial"/>
          <w:spacing w:val="-1"/>
          <w:sz w:val="32"/>
        </w:rPr>
        <w:t>_________________________________________________________</w:t>
      </w:r>
    </w:p>
    <w:p w14:paraId="2900AC94" w14:textId="5A3AE321" w:rsidR="003D59AA" w:rsidRPr="00695050" w:rsidRDefault="003D59AA" w:rsidP="00CF5AE0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283" w:right="142" w:hanging="357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>¿Su empresa cuenta con misión y visión?</w:t>
      </w:r>
      <w:r w:rsidR="00443FB6" w:rsidRPr="00695050">
        <w:rPr>
          <w:rFonts w:ascii="Arial" w:hAnsi="Arial" w:cs="Arial"/>
          <w:b/>
          <w:spacing w:val="-1"/>
          <w:sz w:val="32"/>
        </w:rPr>
        <w:t xml:space="preserve"> </w:t>
      </w:r>
      <w:r w:rsidR="00443FB6"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443FB6"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="00443FB6" w:rsidRPr="00695050">
        <w:rPr>
          <w:rFonts w:ascii="Arial" w:hAnsi="Arial" w:cs="Arial"/>
          <w:spacing w:val="-1"/>
          <w:sz w:val="32"/>
        </w:rPr>
        <w:fldChar w:fldCharType="end"/>
      </w:r>
      <w:r w:rsidR="00443FB6" w:rsidRPr="00695050">
        <w:rPr>
          <w:rFonts w:ascii="Arial" w:hAnsi="Arial" w:cs="Arial"/>
          <w:spacing w:val="-1"/>
          <w:sz w:val="32"/>
        </w:rPr>
        <w:t xml:space="preserve"> Sí </w:t>
      </w:r>
      <w:r w:rsidR="00443FB6"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443FB6"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="00443FB6" w:rsidRPr="00695050">
        <w:rPr>
          <w:rFonts w:ascii="Arial" w:hAnsi="Arial" w:cs="Arial"/>
          <w:spacing w:val="-1"/>
          <w:sz w:val="32"/>
        </w:rPr>
        <w:fldChar w:fldCharType="end"/>
      </w:r>
      <w:r w:rsidR="00443FB6" w:rsidRPr="00695050">
        <w:rPr>
          <w:rFonts w:ascii="Arial" w:hAnsi="Arial" w:cs="Arial"/>
          <w:spacing w:val="-1"/>
          <w:sz w:val="32"/>
        </w:rPr>
        <w:t xml:space="preserve"> No</w:t>
      </w:r>
    </w:p>
    <w:p w14:paraId="4A9D5A46" w14:textId="4392D0F2" w:rsidR="003D59AA" w:rsidRPr="00695050" w:rsidRDefault="003D59AA" w:rsidP="00CF5AE0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283" w:right="142" w:hanging="357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>¿Usted ha definido líneas estratégicas para desarrollar su empresa?</w:t>
      </w:r>
      <w:r w:rsidR="00443FB6" w:rsidRPr="00695050">
        <w:rPr>
          <w:rFonts w:ascii="Arial" w:hAnsi="Arial" w:cs="Arial"/>
          <w:b/>
          <w:spacing w:val="-1"/>
          <w:sz w:val="32"/>
        </w:rPr>
        <w:t xml:space="preserve"> </w:t>
      </w:r>
      <w:r w:rsidR="00443FB6"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443FB6"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="00443FB6" w:rsidRPr="00695050">
        <w:rPr>
          <w:rFonts w:ascii="Arial" w:hAnsi="Arial" w:cs="Arial"/>
          <w:spacing w:val="-1"/>
          <w:sz w:val="32"/>
        </w:rPr>
        <w:fldChar w:fldCharType="end"/>
      </w:r>
      <w:r w:rsidR="00443FB6" w:rsidRPr="00695050">
        <w:rPr>
          <w:rFonts w:ascii="Arial" w:hAnsi="Arial" w:cs="Arial"/>
          <w:spacing w:val="-1"/>
          <w:sz w:val="32"/>
        </w:rPr>
        <w:t xml:space="preserve"> Sí </w:t>
      </w:r>
      <w:r w:rsidR="00443FB6"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443FB6"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="00443FB6" w:rsidRPr="00695050">
        <w:rPr>
          <w:rFonts w:ascii="Arial" w:hAnsi="Arial" w:cs="Arial"/>
          <w:spacing w:val="-1"/>
          <w:sz w:val="32"/>
        </w:rPr>
        <w:fldChar w:fldCharType="end"/>
      </w:r>
      <w:r w:rsidR="00443FB6" w:rsidRPr="00695050">
        <w:rPr>
          <w:rFonts w:ascii="Arial" w:hAnsi="Arial" w:cs="Arial"/>
          <w:spacing w:val="-1"/>
          <w:sz w:val="32"/>
        </w:rPr>
        <w:t xml:space="preserve"> No</w:t>
      </w:r>
    </w:p>
    <w:p w14:paraId="3EC6FA6D" w14:textId="53561004" w:rsidR="003D59AA" w:rsidRPr="00695050" w:rsidRDefault="003D59AA" w:rsidP="00CF5AE0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283" w:right="142" w:hanging="357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>¿Se cuenta con un estudio de fortaleza, oportunidades, debilidades y amenazas?</w:t>
      </w:r>
      <w:r w:rsidR="00443FB6" w:rsidRPr="00695050">
        <w:rPr>
          <w:rFonts w:ascii="Arial" w:hAnsi="Arial" w:cs="Arial"/>
          <w:b/>
          <w:spacing w:val="-1"/>
          <w:sz w:val="32"/>
        </w:rPr>
        <w:t xml:space="preserve"> </w:t>
      </w:r>
      <w:r w:rsidR="00443FB6"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443FB6"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="00443FB6" w:rsidRPr="00695050">
        <w:rPr>
          <w:rFonts w:ascii="Arial" w:hAnsi="Arial" w:cs="Arial"/>
          <w:spacing w:val="-1"/>
          <w:sz w:val="32"/>
        </w:rPr>
        <w:fldChar w:fldCharType="end"/>
      </w:r>
      <w:r w:rsidR="00443FB6" w:rsidRPr="00695050">
        <w:rPr>
          <w:rFonts w:ascii="Arial" w:hAnsi="Arial" w:cs="Arial"/>
          <w:spacing w:val="-1"/>
          <w:sz w:val="32"/>
        </w:rPr>
        <w:t xml:space="preserve"> Sí </w:t>
      </w:r>
      <w:r w:rsidR="00443FB6"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443FB6"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="00443FB6" w:rsidRPr="00695050">
        <w:rPr>
          <w:rFonts w:ascii="Arial" w:hAnsi="Arial" w:cs="Arial"/>
          <w:spacing w:val="-1"/>
          <w:sz w:val="32"/>
        </w:rPr>
        <w:fldChar w:fldCharType="end"/>
      </w:r>
      <w:r w:rsidR="00443FB6" w:rsidRPr="00695050">
        <w:rPr>
          <w:rFonts w:ascii="Arial" w:hAnsi="Arial" w:cs="Arial"/>
          <w:spacing w:val="-1"/>
          <w:sz w:val="32"/>
        </w:rPr>
        <w:t xml:space="preserve"> No</w:t>
      </w:r>
    </w:p>
    <w:p w14:paraId="6306BD32" w14:textId="12408F63" w:rsidR="00443FB6" w:rsidRPr="00695050" w:rsidRDefault="00443FB6" w:rsidP="00CF5AE0">
      <w:pPr>
        <w:pStyle w:val="Textoindependiente"/>
        <w:widowControl w:val="0"/>
        <w:numPr>
          <w:ilvl w:val="0"/>
          <w:numId w:val="1"/>
        </w:numPr>
        <w:tabs>
          <w:tab w:val="left" w:pos="7085"/>
        </w:tabs>
        <w:autoSpaceDE w:val="0"/>
        <w:autoSpaceDN w:val="0"/>
        <w:spacing w:before="120" w:after="120"/>
        <w:ind w:left="283" w:right="142" w:hanging="357"/>
        <w:rPr>
          <w:rFonts w:ascii="Arial" w:hAnsi="Arial" w:cs="Arial"/>
          <w:b/>
          <w:color w:val="0070C0"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>¿Se ha establecido una estructura organizativa que declare puestos y funciones?</w:t>
      </w:r>
      <w:r w:rsidRPr="00695050">
        <w:rPr>
          <w:rFonts w:ascii="Arial" w:hAnsi="Arial" w:cs="Arial"/>
          <w:spacing w:val="-1"/>
          <w:sz w:val="32"/>
        </w:rPr>
        <w:t xml:space="preserve"> </w:t>
      </w: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Sí </w:t>
      </w: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No</w:t>
      </w:r>
      <w:r w:rsidRPr="00695050">
        <w:rPr>
          <w:rFonts w:ascii="Arial" w:hAnsi="Arial" w:cs="Arial"/>
          <w:b/>
          <w:color w:val="0070C0"/>
          <w:spacing w:val="-1"/>
          <w:sz w:val="32"/>
        </w:rPr>
        <w:t xml:space="preserve"> </w:t>
      </w:r>
      <w:r w:rsidRPr="00695050">
        <w:rPr>
          <w:rFonts w:ascii="Arial" w:hAnsi="Arial" w:cs="Arial"/>
          <w:b/>
          <w:color w:val="0070C0"/>
          <w:spacing w:val="-1"/>
          <w:sz w:val="32"/>
        </w:rPr>
        <w:br w:type="page"/>
      </w:r>
    </w:p>
    <w:p w14:paraId="27524ACB" w14:textId="571EDE88" w:rsidR="009D1108" w:rsidRPr="00695050" w:rsidRDefault="00443FB6" w:rsidP="00CF5AE0">
      <w:pPr>
        <w:pStyle w:val="Textoindependiente"/>
        <w:numPr>
          <w:ilvl w:val="0"/>
          <w:numId w:val="2"/>
        </w:numPr>
        <w:tabs>
          <w:tab w:val="left" w:pos="7085"/>
        </w:tabs>
        <w:spacing w:before="240"/>
        <w:ind w:left="567" w:right="142"/>
        <w:rPr>
          <w:rFonts w:ascii="Arial" w:hAnsi="Arial" w:cs="Arial"/>
          <w:b/>
          <w:color w:val="0070C0"/>
          <w:spacing w:val="-1"/>
          <w:sz w:val="32"/>
        </w:rPr>
      </w:pPr>
      <w:r w:rsidRPr="00695050">
        <w:rPr>
          <w:rFonts w:ascii="Arial" w:hAnsi="Arial" w:cs="Arial"/>
          <w:b/>
          <w:color w:val="0070C0"/>
          <w:spacing w:val="-1"/>
          <w:sz w:val="32"/>
        </w:rPr>
        <w:lastRenderedPageBreak/>
        <w:t>ASPECTOS DE MERCADO</w:t>
      </w:r>
    </w:p>
    <w:p w14:paraId="44A5C30E" w14:textId="77777777" w:rsidR="00443FB6" w:rsidRPr="00695050" w:rsidRDefault="00443FB6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283" w:right="142" w:hanging="357"/>
        <w:jc w:val="both"/>
        <w:rPr>
          <w:rFonts w:ascii="Arial" w:hAnsi="Arial" w:cs="Arial"/>
          <w:color w:val="202124"/>
          <w:sz w:val="32"/>
          <w:shd w:val="clear" w:color="auto" w:fill="FFFFFF"/>
        </w:rPr>
      </w:pPr>
      <w:r w:rsidRPr="00695050">
        <w:rPr>
          <w:rFonts w:ascii="Arial" w:hAnsi="Arial" w:cs="Arial"/>
          <w:b/>
          <w:spacing w:val="-1"/>
          <w:sz w:val="32"/>
        </w:rPr>
        <w:t>¿Ha realizado estudios de mercado de sus productos?</w:t>
      </w:r>
    </w:p>
    <w:p w14:paraId="7EDCB63A" w14:textId="77777777" w:rsidR="00443FB6" w:rsidRPr="00695050" w:rsidRDefault="00443FB6" w:rsidP="00D62FEB">
      <w:pPr>
        <w:pStyle w:val="Textoindependiente"/>
        <w:tabs>
          <w:tab w:val="left" w:pos="7085"/>
        </w:tabs>
        <w:spacing w:before="120" w:after="120"/>
        <w:ind w:left="283" w:right="142"/>
        <w:jc w:val="both"/>
        <w:rPr>
          <w:rFonts w:ascii="Arial" w:hAnsi="Arial" w:cs="Arial"/>
          <w:color w:val="202124"/>
          <w:sz w:val="36"/>
          <w:szCs w:val="24"/>
          <w:shd w:val="clear" w:color="auto" w:fill="FFFFFF"/>
        </w:rPr>
      </w:pPr>
      <w:r w:rsidRPr="00695050">
        <w:rPr>
          <w:rFonts w:ascii="Arial" w:hAnsi="Arial" w:cs="Arial"/>
          <w:spacing w:val="-1"/>
          <w:sz w:val="32"/>
        </w:rPr>
        <w:t xml:space="preserve"> </w:t>
      </w: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Sí </w:t>
      </w: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No</w:t>
      </w:r>
    </w:p>
    <w:p w14:paraId="3FDFFD2E" w14:textId="65386F38" w:rsidR="00443FB6" w:rsidRPr="00695050" w:rsidRDefault="00443FB6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283" w:right="142" w:hanging="35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>¿Este se ha actualizado en los últimos seis meses?</w:t>
      </w:r>
      <w:r w:rsidR="00E707D0" w:rsidRPr="00695050">
        <w:rPr>
          <w:rFonts w:ascii="Arial" w:hAnsi="Arial" w:cs="Arial"/>
          <w:b/>
          <w:spacing w:val="-1"/>
          <w:sz w:val="32"/>
        </w:rPr>
        <w:t xml:space="preserve"> </w:t>
      </w: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Sí </w:t>
      </w: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No</w:t>
      </w:r>
    </w:p>
    <w:p w14:paraId="1B0C1083" w14:textId="6B23C63F" w:rsidR="009D1108" w:rsidRPr="00695050" w:rsidRDefault="009D1108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283" w:right="142" w:hanging="35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>¿Qué tecnologías de la información y comunicación (TICS) está utilizando en la comercialización de sus productos actualmente?</w:t>
      </w:r>
    </w:p>
    <w:p w14:paraId="38E21EFF" w14:textId="77777777" w:rsidR="009D1108" w:rsidRPr="00695050" w:rsidRDefault="009D1108" w:rsidP="00D62FEB">
      <w:pPr>
        <w:pStyle w:val="Textoindependiente"/>
        <w:tabs>
          <w:tab w:val="left" w:pos="7085"/>
        </w:tabs>
        <w:spacing w:before="120"/>
        <w:ind w:left="283" w:right="142"/>
        <w:jc w:val="both"/>
        <w:rPr>
          <w:rFonts w:ascii="Arial" w:hAnsi="Arial" w:cs="Arial"/>
          <w:spacing w:val="-1"/>
          <w:sz w:val="32"/>
        </w:rPr>
      </w:pP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Computadoras </w:t>
      </w: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Celular </w:t>
      </w: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Tabletas </w:t>
      </w: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Impresoras</w:t>
      </w:r>
    </w:p>
    <w:p w14:paraId="55CBF952" w14:textId="77777777" w:rsidR="009D1108" w:rsidRPr="00695050" w:rsidRDefault="009D1108" w:rsidP="00D62FEB">
      <w:pPr>
        <w:pStyle w:val="Textoindependiente"/>
        <w:tabs>
          <w:tab w:val="left" w:pos="7085"/>
        </w:tabs>
        <w:spacing w:before="120"/>
        <w:ind w:left="283" w:right="142"/>
        <w:jc w:val="both"/>
        <w:rPr>
          <w:rFonts w:ascii="Arial" w:hAnsi="Arial" w:cs="Arial"/>
          <w:spacing w:val="-1"/>
          <w:sz w:val="32"/>
        </w:rPr>
      </w:pP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Software de Facturación </w:t>
      </w: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Comercio Electrónico</w:t>
      </w:r>
    </w:p>
    <w:p w14:paraId="0D28B315" w14:textId="150A600A" w:rsidR="009D1108" w:rsidRPr="00695050" w:rsidRDefault="009D1108" w:rsidP="00D62FEB">
      <w:pPr>
        <w:pStyle w:val="Textoindependiente"/>
        <w:tabs>
          <w:tab w:val="left" w:pos="7085"/>
        </w:tabs>
        <w:spacing w:before="120"/>
        <w:ind w:left="283" w:right="142"/>
        <w:jc w:val="both"/>
        <w:rPr>
          <w:rFonts w:ascii="Arial" w:hAnsi="Arial" w:cs="Arial"/>
          <w:spacing w:val="-1"/>
          <w:sz w:val="32"/>
        </w:rPr>
      </w:pPr>
      <w:r w:rsidRPr="00695050">
        <w:rPr>
          <w:rFonts w:ascii="Arial" w:hAnsi="Arial" w:cs="Arial"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spacing w:val="-1"/>
          <w:sz w:val="32"/>
        </w:rPr>
      </w:r>
      <w:r w:rsidR="000569CA">
        <w:rPr>
          <w:rFonts w:ascii="Arial" w:hAnsi="Arial" w:cs="Arial"/>
          <w:spacing w:val="-1"/>
          <w:sz w:val="32"/>
        </w:rPr>
        <w:fldChar w:fldCharType="separate"/>
      </w:r>
      <w:r w:rsidRPr="00695050">
        <w:rPr>
          <w:rFonts w:ascii="Arial" w:hAnsi="Arial" w:cs="Arial"/>
          <w:spacing w:val="-1"/>
          <w:sz w:val="32"/>
        </w:rPr>
        <w:fldChar w:fldCharType="end"/>
      </w:r>
      <w:r w:rsidRPr="00695050">
        <w:rPr>
          <w:rFonts w:ascii="Arial" w:hAnsi="Arial" w:cs="Arial"/>
          <w:spacing w:val="-1"/>
          <w:sz w:val="32"/>
        </w:rPr>
        <w:t xml:space="preserve"> Otros: __________________________________________</w:t>
      </w:r>
    </w:p>
    <w:p w14:paraId="6D6ADC81" w14:textId="77777777" w:rsidR="009D1108" w:rsidRPr="00695050" w:rsidRDefault="009D1108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283" w:right="142" w:hanging="35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>¿Qué tecnologías de la información y comunicación necesita para mejorar su comercialización?</w:t>
      </w:r>
    </w:p>
    <w:tbl>
      <w:tblPr>
        <w:tblW w:w="10581" w:type="dxa"/>
        <w:tblInd w:w="-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940"/>
        <w:gridCol w:w="6388"/>
        <w:gridCol w:w="2597"/>
      </w:tblGrid>
      <w:tr w:rsidR="009D1108" w:rsidRPr="00D62FEB" w14:paraId="46A756E6" w14:textId="77777777" w:rsidTr="00D62FEB">
        <w:trPr>
          <w:trHeight w:val="21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379A43B0" w14:textId="77777777" w:rsidR="009D1108" w:rsidRPr="00D62FEB" w:rsidRDefault="009D1108" w:rsidP="00D62FEB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D62FEB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No.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34239679" w14:textId="77777777" w:rsidR="009D1108" w:rsidRPr="00D62FEB" w:rsidRDefault="009D1108" w:rsidP="00D62FEB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D62FEB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Cant.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54506A23" w14:textId="77777777" w:rsidR="009D1108" w:rsidRPr="00D62FEB" w:rsidRDefault="009D1108" w:rsidP="00D62FEB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D62FEB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Descripción y especificaciones técnicas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2C0493D0" w14:textId="77777777" w:rsidR="009D1108" w:rsidRPr="00D62FEB" w:rsidRDefault="009D1108" w:rsidP="00D62FEB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D62FEB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Costo estimado US$</w:t>
            </w:r>
          </w:p>
        </w:tc>
      </w:tr>
      <w:tr w:rsidR="009D1108" w:rsidRPr="00D62FEB" w14:paraId="6453F236" w14:textId="77777777" w:rsidTr="00D62FEB">
        <w:trPr>
          <w:trHeight w:val="3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BD8235" w14:textId="77777777" w:rsidR="009D1108" w:rsidRPr="00D62FEB" w:rsidRDefault="009D1108" w:rsidP="00134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8FE20" w14:textId="77777777" w:rsidR="009D1108" w:rsidRPr="00D62FEB" w:rsidRDefault="009D1108" w:rsidP="00D62FE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9E76A" w14:textId="77777777" w:rsidR="009D1108" w:rsidRPr="00D62FEB" w:rsidRDefault="009D1108" w:rsidP="00D62FE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CCE3" w14:textId="77777777" w:rsidR="009D1108" w:rsidRPr="00D62FEB" w:rsidRDefault="009D1108" w:rsidP="00D62FE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9D1108" w:rsidRPr="00D62FEB" w14:paraId="4ECBBD65" w14:textId="77777777" w:rsidTr="00D62FEB">
        <w:trPr>
          <w:trHeight w:val="3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7FE1FB" w14:textId="77777777" w:rsidR="009D1108" w:rsidRPr="00D62FEB" w:rsidRDefault="009D1108" w:rsidP="00134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CFDEC" w14:textId="77777777" w:rsidR="009D1108" w:rsidRPr="00D62FEB" w:rsidRDefault="009D1108" w:rsidP="00D62FE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63939" w14:textId="77777777" w:rsidR="009D1108" w:rsidRPr="00D62FEB" w:rsidRDefault="009D1108" w:rsidP="00D62FE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E2E87" w14:textId="77777777" w:rsidR="009D1108" w:rsidRPr="00D62FEB" w:rsidRDefault="009D1108" w:rsidP="00D62FE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9D1108" w:rsidRPr="00D62FEB" w14:paraId="47001EF6" w14:textId="77777777" w:rsidTr="00D62FEB">
        <w:trPr>
          <w:trHeight w:val="3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2DA90D" w14:textId="77777777" w:rsidR="009D1108" w:rsidRPr="00D62FEB" w:rsidRDefault="009D1108" w:rsidP="00134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B3DFF" w14:textId="77777777" w:rsidR="009D1108" w:rsidRPr="00D62FEB" w:rsidRDefault="009D1108" w:rsidP="00D62FE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65D98" w14:textId="77777777" w:rsidR="009D1108" w:rsidRPr="00D62FEB" w:rsidRDefault="009D1108" w:rsidP="00D62FE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150A8" w14:textId="77777777" w:rsidR="009D1108" w:rsidRPr="00D62FEB" w:rsidRDefault="009D1108" w:rsidP="00D62FE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9D1108" w:rsidRPr="00D62FEB" w14:paraId="5EF31F6C" w14:textId="77777777" w:rsidTr="00D62FEB">
        <w:trPr>
          <w:trHeight w:val="3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B0ACB7" w14:textId="77777777" w:rsidR="009D1108" w:rsidRPr="00D62FEB" w:rsidRDefault="009D1108" w:rsidP="00134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ED128" w14:textId="77777777" w:rsidR="009D1108" w:rsidRPr="00D62FEB" w:rsidRDefault="009D1108" w:rsidP="00D62FE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ABBDA" w14:textId="77777777" w:rsidR="009D1108" w:rsidRPr="00D62FEB" w:rsidRDefault="009D1108" w:rsidP="00D62FE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58F9C" w14:textId="77777777" w:rsidR="009D1108" w:rsidRPr="00D62FEB" w:rsidRDefault="009D1108" w:rsidP="00D62FE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9D1108" w:rsidRPr="00D62FEB" w14:paraId="60DA28DF" w14:textId="77777777" w:rsidTr="00D62FEB">
        <w:trPr>
          <w:trHeight w:val="3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96494" w14:textId="77777777" w:rsidR="009D1108" w:rsidRPr="00D62FEB" w:rsidRDefault="009D1108" w:rsidP="00134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43C48" w14:textId="77777777" w:rsidR="009D1108" w:rsidRPr="00D62FEB" w:rsidRDefault="009D1108" w:rsidP="00D62FE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99109" w14:textId="77777777" w:rsidR="009D1108" w:rsidRPr="00D62FEB" w:rsidRDefault="009D1108" w:rsidP="00D62FE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E0246" w14:textId="77777777" w:rsidR="009D1108" w:rsidRPr="00D62FEB" w:rsidRDefault="009D1108" w:rsidP="00D62FE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62FEB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</w:tbl>
    <w:p w14:paraId="1EB329D2" w14:textId="1FE1DB1A" w:rsidR="009D1108" w:rsidRPr="00695050" w:rsidRDefault="009D1108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142" w:hanging="56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>Describa el tipo de empaque de su producto:</w:t>
      </w:r>
    </w:p>
    <w:p w14:paraId="5A582C43" w14:textId="4B62D7F7" w:rsidR="009D1108" w:rsidRDefault="009D1108" w:rsidP="00D62FEB">
      <w:pPr>
        <w:pStyle w:val="Textoindependiente"/>
        <w:tabs>
          <w:tab w:val="left" w:pos="7085"/>
        </w:tabs>
        <w:spacing w:before="120"/>
        <w:ind w:right="634"/>
        <w:jc w:val="both"/>
        <w:rPr>
          <w:rFonts w:ascii="Arial" w:hAnsi="Arial" w:cs="Arial"/>
          <w:spacing w:val="-1"/>
          <w:sz w:val="32"/>
          <w:lang w:val="es-NI"/>
        </w:rPr>
      </w:pPr>
    </w:p>
    <w:p w14:paraId="2A03EEFB" w14:textId="73F3DB43" w:rsidR="00987986" w:rsidRDefault="00987986" w:rsidP="00D62FEB">
      <w:pPr>
        <w:pStyle w:val="Textoindependiente"/>
        <w:tabs>
          <w:tab w:val="left" w:pos="7085"/>
        </w:tabs>
        <w:spacing w:before="120"/>
        <w:ind w:right="634"/>
        <w:jc w:val="both"/>
        <w:rPr>
          <w:rFonts w:ascii="Arial" w:hAnsi="Arial" w:cs="Arial"/>
          <w:spacing w:val="-1"/>
          <w:sz w:val="32"/>
          <w:lang w:val="es-NI"/>
        </w:rPr>
      </w:pPr>
    </w:p>
    <w:p w14:paraId="6D2F8F80" w14:textId="54A10C92" w:rsidR="00987986" w:rsidRDefault="00987986" w:rsidP="00D62FEB">
      <w:pPr>
        <w:pStyle w:val="Textoindependiente"/>
        <w:tabs>
          <w:tab w:val="left" w:pos="7085"/>
        </w:tabs>
        <w:spacing w:before="120"/>
        <w:ind w:right="634"/>
        <w:jc w:val="both"/>
        <w:rPr>
          <w:rFonts w:ascii="Arial" w:hAnsi="Arial" w:cs="Arial"/>
          <w:spacing w:val="-1"/>
          <w:sz w:val="32"/>
          <w:lang w:val="es-NI"/>
        </w:rPr>
      </w:pPr>
    </w:p>
    <w:p w14:paraId="416C2C9C" w14:textId="6DF821E7" w:rsidR="00987986" w:rsidRDefault="00987986" w:rsidP="00D62FEB">
      <w:pPr>
        <w:pStyle w:val="Textoindependiente"/>
        <w:tabs>
          <w:tab w:val="left" w:pos="7085"/>
        </w:tabs>
        <w:spacing w:before="120"/>
        <w:ind w:right="634"/>
        <w:jc w:val="both"/>
        <w:rPr>
          <w:rFonts w:ascii="Arial" w:hAnsi="Arial" w:cs="Arial"/>
          <w:spacing w:val="-1"/>
          <w:sz w:val="32"/>
          <w:lang w:val="es-NI"/>
        </w:rPr>
      </w:pPr>
    </w:p>
    <w:p w14:paraId="03A6F16B" w14:textId="77777777" w:rsidR="009D1108" w:rsidRPr="00695050" w:rsidRDefault="009D1108" w:rsidP="00D62FEB">
      <w:pPr>
        <w:pStyle w:val="Textoindependiente"/>
        <w:tabs>
          <w:tab w:val="left" w:pos="7085"/>
        </w:tabs>
        <w:spacing w:before="120"/>
        <w:ind w:right="634"/>
        <w:jc w:val="both"/>
        <w:rPr>
          <w:rFonts w:ascii="Arial" w:hAnsi="Arial" w:cs="Arial"/>
          <w:spacing w:val="-1"/>
          <w:sz w:val="32"/>
          <w:lang w:val="es-NI"/>
        </w:rPr>
      </w:pPr>
    </w:p>
    <w:p w14:paraId="38D91661" w14:textId="77777777" w:rsidR="00443FB6" w:rsidRPr="00695050" w:rsidRDefault="009D1108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142" w:hanging="56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 xml:space="preserve">¿Tiene logo o marca para su producto o negocio? </w:t>
      </w:r>
    </w:p>
    <w:p w14:paraId="6B63FB38" w14:textId="564BE690" w:rsidR="009D1108" w:rsidRPr="00695050" w:rsidRDefault="009D1108" w:rsidP="00134F6E">
      <w:pPr>
        <w:pStyle w:val="Textoindependiente"/>
        <w:tabs>
          <w:tab w:val="left" w:pos="7085"/>
        </w:tabs>
        <w:spacing w:before="120" w:after="120"/>
        <w:ind w:left="567" w:right="142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Sí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No</w:t>
      </w:r>
    </w:p>
    <w:p w14:paraId="75A9714D" w14:textId="77777777" w:rsidR="009D1108" w:rsidRPr="00695050" w:rsidRDefault="009D1108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142" w:hanging="56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 xml:space="preserve">¿Tiene certificada su marca o logo por el Registro de la Propiedad Intelectual?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Sí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No</w:t>
      </w:r>
    </w:p>
    <w:p w14:paraId="006C8ECA" w14:textId="77777777" w:rsidR="009D1108" w:rsidRPr="00695050" w:rsidRDefault="009D1108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142" w:hanging="56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>¿Si no tiene su marca registrada, le interesaría registrarla?</w:t>
      </w:r>
    </w:p>
    <w:p w14:paraId="5FAE7994" w14:textId="6857FDFF" w:rsidR="009D1108" w:rsidRPr="00695050" w:rsidRDefault="009D1108" w:rsidP="00D62FEB">
      <w:pPr>
        <w:pStyle w:val="Textoindependiente"/>
        <w:tabs>
          <w:tab w:val="left" w:pos="7085"/>
        </w:tabs>
        <w:spacing w:before="120" w:after="120"/>
        <w:ind w:left="567" w:right="142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 xml:space="preserve">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Sí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No</w:t>
      </w:r>
    </w:p>
    <w:p w14:paraId="437B0453" w14:textId="77777777" w:rsidR="009D1108" w:rsidRPr="00695050" w:rsidRDefault="009D1108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142" w:hanging="56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lastRenderedPageBreak/>
        <w:t xml:space="preserve">¿Tienen tabla nutricional sus productos aprobada por laboratorios? </w:t>
      </w:r>
      <w:r w:rsidRPr="00D62FEB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62FEB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D62FEB">
        <w:rPr>
          <w:rFonts w:ascii="Arial" w:hAnsi="Arial" w:cs="Arial"/>
          <w:b/>
          <w:spacing w:val="-1"/>
          <w:sz w:val="32"/>
        </w:rPr>
        <w:fldChar w:fldCharType="end"/>
      </w:r>
      <w:r w:rsidRPr="00D62FEB">
        <w:rPr>
          <w:rFonts w:ascii="Arial" w:hAnsi="Arial" w:cs="Arial"/>
          <w:b/>
          <w:spacing w:val="-1"/>
          <w:sz w:val="32"/>
        </w:rPr>
        <w:t xml:space="preserve"> Sí </w:t>
      </w:r>
      <w:r w:rsidRPr="00D62FEB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62FEB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D62FEB">
        <w:rPr>
          <w:rFonts w:ascii="Arial" w:hAnsi="Arial" w:cs="Arial"/>
          <w:b/>
          <w:spacing w:val="-1"/>
          <w:sz w:val="32"/>
        </w:rPr>
        <w:fldChar w:fldCharType="end"/>
      </w:r>
      <w:r w:rsidRPr="00D62FEB">
        <w:rPr>
          <w:rFonts w:ascii="Arial" w:hAnsi="Arial" w:cs="Arial"/>
          <w:b/>
          <w:spacing w:val="-1"/>
          <w:sz w:val="32"/>
        </w:rPr>
        <w:t xml:space="preserve"> No</w:t>
      </w:r>
    </w:p>
    <w:p w14:paraId="6161B61F" w14:textId="77777777" w:rsidR="009D1108" w:rsidRPr="00695050" w:rsidRDefault="009D1108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142" w:hanging="56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 xml:space="preserve">¿Si no tiene tablas nutricionales, le interesaría que un laboratorio se la certifique? </w:t>
      </w:r>
      <w:r w:rsidRPr="00D62FEB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62FEB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D62FEB">
        <w:rPr>
          <w:rFonts w:ascii="Arial" w:hAnsi="Arial" w:cs="Arial"/>
          <w:b/>
          <w:spacing w:val="-1"/>
          <w:sz w:val="32"/>
        </w:rPr>
        <w:fldChar w:fldCharType="end"/>
      </w:r>
      <w:r w:rsidRPr="00D62FEB">
        <w:rPr>
          <w:rFonts w:ascii="Arial" w:hAnsi="Arial" w:cs="Arial"/>
          <w:b/>
          <w:spacing w:val="-1"/>
          <w:sz w:val="32"/>
        </w:rPr>
        <w:t xml:space="preserve"> Sí </w:t>
      </w:r>
      <w:r w:rsidRPr="00D62FEB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62FEB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D62FEB">
        <w:rPr>
          <w:rFonts w:ascii="Arial" w:hAnsi="Arial" w:cs="Arial"/>
          <w:b/>
          <w:spacing w:val="-1"/>
          <w:sz w:val="32"/>
        </w:rPr>
        <w:fldChar w:fldCharType="end"/>
      </w:r>
      <w:r w:rsidRPr="00D62FEB">
        <w:rPr>
          <w:rFonts w:ascii="Arial" w:hAnsi="Arial" w:cs="Arial"/>
          <w:b/>
          <w:spacing w:val="-1"/>
          <w:sz w:val="32"/>
        </w:rPr>
        <w:t xml:space="preserve"> No</w:t>
      </w:r>
    </w:p>
    <w:p w14:paraId="7C94B885" w14:textId="77777777" w:rsidR="009D1108" w:rsidRPr="00695050" w:rsidRDefault="009D1108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142" w:hanging="56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 xml:space="preserve">¿Está desarrollando nuevos productos o agregando valor a productos existentes? </w:t>
      </w:r>
      <w:r w:rsidRPr="00D62FEB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62FEB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D62FEB">
        <w:rPr>
          <w:rFonts w:ascii="Arial" w:hAnsi="Arial" w:cs="Arial"/>
          <w:b/>
          <w:spacing w:val="-1"/>
          <w:sz w:val="32"/>
        </w:rPr>
        <w:fldChar w:fldCharType="end"/>
      </w:r>
      <w:r w:rsidRPr="00D62FEB">
        <w:rPr>
          <w:rFonts w:ascii="Arial" w:hAnsi="Arial" w:cs="Arial"/>
          <w:b/>
          <w:spacing w:val="-1"/>
          <w:sz w:val="32"/>
        </w:rPr>
        <w:t xml:space="preserve"> Sí </w:t>
      </w:r>
      <w:r w:rsidRPr="00D62FEB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62FEB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D62FEB">
        <w:rPr>
          <w:rFonts w:ascii="Arial" w:hAnsi="Arial" w:cs="Arial"/>
          <w:b/>
          <w:spacing w:val="-1"/>
          <w:sz w:val="32"/>
        </w:rPr>
        <w:fldChar w:fldCharType="end"/>
      </w:r>
      <w:r w:rsidRPr="00D62FEB">
        <w:rPr>
          <w:rFonts w:ascii="Arial" w:hAnsi="Arial" w:cs="Arial"/>
          <w:b/>
          <w:spacing w:val="-1"/>
          <w:sz w:val="32"/>
        </w:rPr>
        <w:t xml:space="preserve"> No</w:t>
      </w:r>
    </w:p>
    <w:p w14:paraId="7077D0C8" w14:textId="77777777" w:rsidR="009D1108" w:rsidRPr="00695050" w:rsidRDefault="009D1108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142" w:hanging="56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>¿Ha identificado innovaciones para mejoras o nuevas implementaciones en sus procesos productivos?</w:t>
      </w:r>
      <w:r w:rsidRPr="00D62FEB">
        <w:rPr>
          <w:rFonts w:ascii="Arial" w:hAnsi="Arial" w:cs="Arial"/>
          <w:b/>
          <w:spacing w:val="-1"/>
          <w:sz w:val="32"/>
        </w:rPr>
        <w:t xml:space="preserve"> </w:t>
      </w:r>
      <w:r w:rsidRPr="00D62FEB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62FEB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D62FEB">
        <w:rPr>
          <w:rFonts w:ascii="Arial" w:hAnsi="Arial" w:cs="Arial"/>
          <w:b/>
          <w:spacing w:val="-1"/>
          <w:sz w:val="32"/>
        </w:rPr>
        <w:fldChar w:fldCharType="end"/>
      </w:r>
      <w:r w:rsidRPr="00D62FEB">
        <w:rPr>
          <w:rFonts w:ascii="Arial" w:hAnsi="Arial" w:cs="Arial"/>
          <w:b/>
          <w:spacing w:val="-1"/>
          <w:sz w:val="32"/>
        </w:rPr>
        <w:t xml:space="preserve"> Sí </w:t>
      </w:r>
      <w:r w:rsidRPr="00D62FEB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62FEB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D62FEB">
        <w:rPr>
          <w:rFonts w:ascii="Arial" w:hAnsi="Arial" w:cs="Arial"/>
          <w:b/>
          <w:spacing w:val="-1"/>
          <w:sz w:val="32"/>
        </w:rPr>
        <w:fldChar w:fldCharType="end"/>
      </w:r>
      <w:r w:rsidRPr="00D62FEB">
        <w:rPr>
          <w:rFonts w:ascii="Arial" w:hAnsi="Arial" w:cs="Arial"/>
          <w:b/>
          <w:spacing w:val="-1"/>
          <w:sz w:val="32"/>
        </w:rPr>
        <w:t xml:space="preserve"> No</w:t>
      </w:r>
    </w:p>
    <w:p w14:paraId="4B594765" w14:textId="77777777" w:rsidR="009D1108" w:rsidRPr="00695050" w:rsidRDefault="009D1108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142" w:hanging="56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>¿Qué innovaciones podría realizar en sus procesos productivos?</w:t>
      </w:r>
    </w:p>
    <w:p w14:paraId="28768FBA" w14:textId="7642F4A9" w:rsidR="009D1108" w:rsidRDefault="009D1108" w:rsidP="003D14EB">
      <w:pPr>
        <w:pStyle w:val="Textoindependiente"/>
        <w:tabs>
          <w:tab w:val="left" w:pos="7085"/>
        </w:tabs>
        <w:spacing w:before="120"/>
        <w:ind w:right="634"/>
        <w:rPr>
          <w:rFonts w:ascii="Arial" w:hAnsi="Arial" w:cs="Arial"/>
          <w:b/>
          <w:spacing w:val="-1"/>
          <w:sz w:val="32"/>
          <w:lang w:val="es-NI"/>
        </w:rPr>
      </w:pPr>
    </w:p>
    <w:p w14:paraId="01B0F102" w14:textId="77777777" w:rsidR="00134F6E" w:rsidRPr="00695050" w:rsidRDefault="00134F6E" w:rsidP="003D14EB">
      <w:pPr>
        <w:pStyle w:val="Textoindependiente"/>
        <w:tabs>
          <w:tab w:val="left" w:pos="7085"/>
        </w:tabs>
        <w:spacing w:before="120"/>
        <w:ind w:right="634"/>
        <w:rPr>
          <w:rFonts w:ascii="Arial" w:hAnsi="Arial" w:cs="Arial"/>
          <w:b/>
          <w:spacing w:val="-1"/>
          <w:sz w:val="32"/>
          <w:lang w:val="es-NI"/>
        </w:rPr>
      </w:pPr>
    </w:p>
    <w:p w14:paraId="6D9E5C44" w14:textId="6F469410" w:rsidR="00987986" w:rsidRDefault="00987986" w:rsidP="003D14EB">
      <w:pPr>
        <w:pStyle w:val="Textoindependiente"/>
        <w:tabs>
          <w:tab w:val="left" w:pos="7085"/>
        </w:tabs>
        <w:spacing w:before="120"/>
        <w:ind w:right="634"/>
        <w:rPr>
          <w:rFonts w:ascii="Arial" w:hAnsi="Arial" w:cs="Arial"/>
          <w:b/>
          <w:spacing w:val="-1"/>
          <w:sz w:val="32"/>
          <w:lang w:val="es-NI"/>
        </w:rPr>
      </w:pPr>
    </w:p>
    <w:p w14:paraId="01AB114B" w14:textId="77777777" w:rsidR="00987986" w:rsidRPr="00695050" w:rsidRDefault="00987986" w:rsidP="003D14EB">
      <w:pPr>
        <w:pStyle w:val="Textoindependiente"/>
        <w:tabs>
          <w:tab w:val="left" w:pos="7085"/>
        </w:tabs>
        <w:spacing w:before="120"/>
        <w:ind w:right="634"/>
        <w:rPr>
          <w:rFonts w:ascii="Arial" w:hAnsi="Arial" w:cs="Arial"/>
          <w:b/>
          <w:spacing w:val="-1"/>
          <w:sz w:val="32"/>
          <w:lang w:val="es-NI"/>
        </w:rPr>
      </w:pPr>
    </w:p>
    <w:p w14:paraId="6CB7CEA4" w14:textId="77777777" w:rsidR="00E707D0" w:rsidRPr="00695050" w:rsidRDefault="00E707D0" w:rsidP="003D14EB">
      <w:pPr>
        <w:pStyle w:val="Textoindependiente"/>
        <w:tabs>
          <w:tab w:val="left" w:pos="7085"/>
        </w:tabs>
        <w:spacing w:before="120"/>
        <w:ind w:right="634"/>
        <w:rPr>
          <w:rFonts w:ascii="Arial" w:hAnsi="Arial" w:cs="Arial"/>
          <w:b/>
          <w:spacing w:val="-1"/>
          <w:sz w:val="32"/>
          <w:lang w:val="es-NI"/>
        </w:rPr>
      </w:pPr>
    </w:p>
    <w:p w14:paraId="7CA627C3" w14:textId="77777777" w:rsidR="009D1108" w:rsidRPr="00695050" w:rsidRDefault="009D1108" w:rsidP="003D14EB">
      <w:pPr>
        <w:pStyle w:val="Textoindependiente"/>
        <w:tabs>
          <w:tab w:val="left" w:pos="7085"/>
        </w:tabs>
        <w:spacing w:before="120"/>
        <w:ind w:right="634"/>
        <w:rPr>
          <w:rFonts w:ascii="Arial" w:hAnsi="Arial" w:cs="Arial"/>
          <w:b/>
          <w:spacing w:val="-1"/>
          <w:sz w:val="32"/>
          <w:lang w:val="es-NI"/>
        </w:rPr>
      </w:pPr>
    </w:p>
    <w:p w14:paraId="0D504EB1" w14:textId="77777777" w:rsidR="009D1108" w:rsidRPr="00695050" w:rsidRDefault="009D1108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142" w:hanging="56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>¿Qué nuevos productos está desarrollando?</w:t>
      </w:r>
    </w:p>
    <w:p w14:paraId="5CE790AD" w14:textId="77777777" w:rsidR="009D1108" w:rsidRPr="00695050" w:rsidRDefault="009D1108" w:rsidP="003D14EB">
      <w:pPr>
        <w:pStyle w:val="Textoindependiente"/>
        <w:tabs>
          <w:tab w:val="left" w:pos="7085"/>
        </w:tabs>
        <w:spacing w:before="120"/>
        <w:ind w:right="634"/>
        <w:rPr>
          <w:rFonts w:ascii="Arial" w:hAnsi="Arial" w:cs="Arial"/>
          <w:b/>
          <w:spacing w:val="-1"/>
          <w:sz w:val="32"/>
          <w:lang w:val="es-NI"/>
        </w:rPr>
      </w:pPr>
    </w:p>
    <w:p w14:paraId="3AA6156A" w14:textId="48DBE7FF" w:rsidR="009D1108" w:rsidRPr="00695050" w:rsidRDefault="009D1108" w:rsidP="003D14EB">
      <w:pPr>
        <w:pStyle w:val="Textoindependiente"/>
        <w:tabs>
          <w:tab w:val="left" w:pos="7085"/>
        </w:tabs>
        <w:spacing w:before="120"/>
        <w:ind w:right="634"/>
        <w:rPr>
          <w:rFonts w:ascii="Arial" w:hAnsi="Arial" w:cs="Arial"/>
          <w:b/>
          <w:spacing w:val="-1"/>
          <w:sz w:val="32"/>
          <w:lang w:val="es-NI"/>
        </w:rPr>
      </w:pPr>
    </w:p>
    <w:p w14:paraId="37600C30" w14:textId="7C222FBB" w:rsidR="00E707D0" w:rsidRPr="00695050" w:rsidRDefault="00E707D0" w:rsidP="003D14EB">
      <w:pPr>
        <w:pStyle w:val="Textoindependiente"/>
        <w:tabs>
          <w:tab w:val="left" w:pos="7085"/>
        </w:tabs>
        <w:spacing w:before="120"/>
        <w:ind w:right="634"/>
        <w:rPr>
          <w:rFonts w:ascii="Arial" w:hAnsi="Arial" w:cs="Arial"/>
          <w:b/>
          <w:spacing w:val="-1"/>
          <w:sz w:val="32"/>
          <w:lang w:val="es-NI"/>
        </w:rPr>
      </w:pPr>
    </w:p>
    <w:p w14:paraId="78E260B1" w14:textId="77777777" w:rsidR="00987986" w:rsidRPr="00695050" w:rsidRDefault="00987986" w:rsidP="003D14EB">
      <w:pPr>
        <w:pStyle w:val="Textoindependiente"/>
        <w:tabs>
          <w:tab w:val="left" w:pos="7085"/>
        </w:tabs>
        <w:spacing w:before="120"/>
        <w:ind w:right="634"/>
        <w:rPr>
          <w:rFonts w:ascii="Arial" w:hAnsi="Arial" w:cs="Arial"/>
          <w:b/>
          <w:spacing w:val="-1"/>
          <w:sz w:val="32"/>
          <w:lang w:val="es-NI"/>
        </w:rPr>
      </w:pPr>
    </w:p>
    <w:p w14:paraId="109051D0" w14:textId="7C1A85B5" w:rsidR="009D1108" w:rsidRDefault="009D1108" w:rsidP="003D14EB">
      <w:pPr>
        <w:pStyle w:val="Textoindependiente"/>
        <w:tabs>
          <w:tab w:val="left" w:pos="7085"/>
        </w:tabs>
        <w:spacing w:before="120"/>
        <w:ind w:right="634"/>
        <w:rPr>
          <w:rFonts w:ascii="Arial" w:hAnsi="Arial" w:cs="Arial"/>
          <w:b/>
          <w:spacing w:val="-1"/>
          <w:sz w:val="32"/>
          <w:lang w:val="es-NI"/>
        </w:rPr>
      </w:pPr>
    </w:p>
    <w:p w14:paraId="20886280" w14:textId="77777777" w:rsidR="00134F6E" w:rsidRPr="00695050" w:rsidRDefault="00134F6E" w:rsidP="003D14EB">
      <w:pPr>
        <w:pStyle w:val="Textoindependiente"/>
        <w:tabs>
          <w:tab w:val="left" w:pos="7085"/>
        </w:tabs>
        <w:spacing w:before="120"/>
        <w:ind w:right="634"/>
        <w:rPr>
          <w:rFonts w:ascii="Arial" w:hAnsi="Arial" w:cs="Arial"/>
          <w:b/>
          <w:spacing w:val="-1"/>
          <w:sz w:val="32"/>
          <w:lang w:val="es-NI"/>
        </w:rPr>
      </w:pPr>
    </w:p>
    <w:p w14:paraId="0B9F44EC" w14:textId="7D9BE5C0" w:rsidR="009D1108" w:rsidRPr="00695050" w:rsidRDefault="00443FB6" w:rsidP="00CF5AE0">
      <w:pPr>
        <w:pStyle w:val="Textoindependiente"/>
        <w:numPr>
          <w:ilvl w:val="0"/>
          <w:numId w:val="2"/>
        </w:numPr>
        <w:tabs>
          <w:tab w:val="left" w:pos="7085"/>
        </w:tabs>
        <w:spacing w:before="240"/>
        <w:ind w:left="567" w:right="634"/>
        <w:rPr>
          <w:rFonts w:ascii="Arial" w:hAnsi="Arial" w:cs="Arial"/>
          <w:b/>
          <w:color w:val="0070C0"/>
          <w:spacing w:val="-1"/>
          <w:sz w:val="32"/>
        </w:rPr>
      </w:pPr>
      <w:r w:rsidRPr="00695050">
        <w:rPr>
          <w:rFonts w:ascii="Arial" w:hAnsi="Arial" w:cs="Arial"/>
          <w:b/>
          <w:color w:val="0070C0"/>
          <w:spacing w:val="-1"/>
          <w:sz w:val="32"/>
        </w:rPr>
        <w:t>ASPECTOS DE PRODUCCIÓN</w:t>
      </w:r>
    </w:p>
    <w:p w14:paraId="609DC0CC" w14:textId="29ED0911" w:rsidR="00443FB6" w:rsidRPr="00695050" w:rsidRDefault="00443FB6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351" w:hanging="56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>¿Cuenta con un plan de operaciones de la empresa?</w:t>
      </w:r>
      <w:r w:rsidR="00E707D0" w:rsidRPr="00695050">
        <w:rPr>
          <w:rFonts w:ascii="Arial" w:hAnsi="Arial" w:cs="Arial"/>
          <w:b/>
          <w:spacing w:val="-1"/>
          <w:sz w:val="32"/>
        </w:rPr>
        <w:t xml:space="preserve">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Sí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No</w:t>
      </w:r>
    </w:p>
    <w:p w14:paraId="0D69C7F0" w14:textId="77777777" w:rsidR="00E707D0" w:rsidRPr="00695050" w:rsidRDefault="00443FB6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351" w:hanging="56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 xml:space="preserve">¿Tiene definido su proceso de producción (bienes o servicios)? </w:t>
      </w:r>
    </w:p>
    <w:p w14:paraId="02859923" w14:textId="410F923B" w:rsidR="00443FB6" w:rsidRPr="00695050" w:rsidRDefault="00443FB6" w:rsidP="00134F6E">
      <w:pPr>
        <w:pStyle w:val="Textoindependiente"/>
        <w:tabs>
          <w:tab w:val="left" w:pos="7085"/>
        </w:tabs>
        <w:spacing w:before="120" w:after="120"/>
        <w:ind w:left="567" w:right="351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Sí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No</w:t>
      </w:r>
    </w:p>
    <w:p w14:paraId="0C2245E9" w14:textId="77777777" w:rsidR="00443FB6" w:rsidRPr="00695050" w:rsidRDefault="00443FB6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351" w:hanging="56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 xml:space="preserve">¿Se ha definido la capacidad actual de producción y la capacidad proyectada?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Sí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No</w:t>
      </w:r>
    </w:p>
    <w:p w14:paraId="19DDAC4F" w14:textId="5AE0C63E" w:rsidR="00443FB6" w:rsidRPr="00695050" w:rsidRDefault="00443FB6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351" w:hanging="56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>¿</w:t>
      </w:r>
      <w:r w:rsidR="00E707D0" w:rsidRPr="00695050">
        <w:rPr>
          <w:rFonts w:ascii="Arial" w:hAnsi="Arial" w:cs="Arial"/>
          <w:b/>
          <w:spacing w:val="-1"/>
          <w:sz w:val="32"/>
        </w:rPr>
        <w:t>T</w:t>
      </w:r>
      <w:r w:rsidRPr="00695050">
        <w:rPr>
          <w:rFonts w:ascii="Arial" w:hAnsi="Arial" w:cs="Arial"/>
          <w:b/>
          <w:spacing w:val="-1"/>
          <w:sz w:val="32"/>
        </w:rPr>
        <w:t xml:space="preserve">iene registro de los costos de producción?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Sí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No</w:t>
      </w:r>
    </w:p>
    <w:p w14:paraId="7823D996" w14:textId="039F863D" w:rsidR="009D1108" w:rsidRPr="00695050" w:rsidRDefault="009D1108" w:rsidP="00D62FEB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351" w:hanging="56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lastRenderedPageBreak/>
        <w:t>Enumere la maquinaria que utiliza en su proceso productivo:</w:t>
      </w:r>
    </w:p>
    <w:tbl>
      <w:tblPr>
        <w:tblW w:w="1066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30"/>
        <w:gridCol w:w="2126"/>
        <w:gridCol w:w="1134"/>
        <w:gridCol w:w="1122"/>
        <w:gridCol w:w="1843"/>
      </w:tblGrid>
      <w:tr w:rsidR="009D1108" w:rsidRPr="00987986" w14:paraId="57C7E623" w14:textId="77777777" w:rsidTr="00987986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25F571E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98798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#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E9DC4AE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98798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Descripcion de la Maquinaria o Equipo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58F3C8D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98798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Fecha de aquisición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312B215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98798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Usada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0F46A6B3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98798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Nueva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2475D70D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98798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Años de Uso</w:t>
            </w:r>
          </w:p>
        </w:tc>
      </w:tr>
      <w:tr w:rsidR="009D1108" w:rsidRPr="00987986" w14:paraId="03A4A68E" w14:textId="77777777" w:rsidTr="00987986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4B371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4D104" w14:textId="77777777" w:rsidR="009D1108" w:rsidRPr="00987986" w:rsidRDefault="009D1108" w:rsidP="00274BE5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034D90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34F3F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41E19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36274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1B3B9BAD" w14:textId="77777777" w:rsidTr="00987986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641B8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40929" w14:textId="77777777" w:rsidR="009D1108" w:rsidRPr="00987986" w:rsidRDefault="009D1108" w:rsidP="00274BE5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C03127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A750B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8F299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FBBFC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53230AD7" w14:textId="77777777" w:rsidTr="00987986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FE941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43F4D" w14:textId="77777777" w:rsidR="009D1108" w:rsidRPr="00987986" w:rsidRDefault="009D1108" w:rsidP="00274BE5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6D3AE6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95FCD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F193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C4D6D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3EE7D61C" w14:textId="77777777" w:rsidTr="00987986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3B572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49A00" w14:textId="77777777" w:rsidR="009D1108" w:rsidRPr="00987986" w:rsidRDefault="009D1108" w:rsidP="00274BE5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04C5B2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12A63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3E105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C5A79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4D998BEC" w14:textId="77777777" w:rsidTr="00987986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DB747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D0718" w14:textId="77777777" w:rsidR="009D1108" w:rsidRPr="00987986" w:rsidRDefault="009D1108" w:rsidP="00274BE5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45F790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732F7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B1DE6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D72C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49C1BCA3" w14:textId="77777777" w:rsidTr="00987986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9CDE1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BEEDB" w14:textId="77777777" w:rsidR="009D1108" w:rsidRPr="00987986" w:rsidRDefault="009D1108" w:rsidP="00274BE5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87114A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F1388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D2577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33700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5D3DCDE1" w14:textId="77777777" w:rsidTr="00987986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E978D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8CA00" w14:textId="77777777" w:rsidR="009D1108" w:rsidRPr="00987986" w:rsidRDefault="009D1108" w:rsidP="00274BE5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2A2A4F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5D70B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77944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40F59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4357CA36" w14:textId="77777777" w:rsidTr="00987986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01704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FCBF9" w14:textId="77777777" w:rsidR="009D1108" w:rsidRPr="00987986" w:rsidRDefault="009D1108" w:rsidP="00274BE5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50C8EE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91226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A24C8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1D291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71846C46" w14:textId="77777777" w:rsidTr="00987986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542AD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9E24" w14:textId="77777777" w:rsidR="009D1108" w:rsidRPr="00987986" w:rsidRDefault="009D1108" w:rsidP="00274BE5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ECD3A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4178A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7F16F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6032C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4FDC5197" w14:textId="77777777" w:rsidTr="00987986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AA99A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92946" w14:textId="77777777" w:rsidR="009D1108" w:rsidRPr="00987986" w:rsidRDefault="009D1108" w:rsidP="00274BE5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87986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014257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AD8A5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6385D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D1C88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232F2EF" w14:textId="77777777" w:rsidR="009D1108" w:rsidRPr="00695050" w:rsidRDefault="009D1108" w:rsidP="003D14EB">
      <w:pPr>
        <w:pStyle w:val="Textoindependiente"/>
        <w:tabs>
          <w:tab w:val="left" w:pos="7085"/>
        </w:tabs>
        <w:spacing w:before="120" w:after="120"/>
        <w:ind w:left="284" w:right="635"/>
        <w:jc w:val="both"/>
        <w:rPr>
          <w:rFonts w:ascii="Arial" w:hAnsi="Arial" w:cs="Arial"/>
          <w:b/>
          <w:bCs/>
          <w:sz w:val="24"/>
          <w:szCs w:val="20"/>
        </w:rPr>
      </w:pPr>
    </w:p>
    <w:p w14:paraId="69EAED3B" w14:textId="77777777" w:rsidR="009D1108" w:rsidRPr="00695050" w:rsidRDefault="009D1108" w:rsidP="00987986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351" w:hanging="567"/>
        <w:jc w:val="both"/>
        <w:rPr>
          <w:rFonts w:ascii="Arial" w:hAnsi="Arial" w:cs="Arial"/>
          <w:b/>
          <w:spacing w:val="-1"/>
          <w:sz w:val="32"/>
        </w:rPr>
      </w:pPr>
      <w:r w:rsidRPr="00695050">
        <w:rPr>
          <w:rFonts w:ascii="Arial" w:hAnsi="Arial" w:cs="Arial"/>
          <w:b/>
          <w:spacing w:val="-1"/>
          <w:sz w:val="32"/>
        </w:rPr>
        <w:t>¿Qué equipamiento necesita para mejorar su proceso productivo?</w:t>
      </w:r>
    </w:p>
    <w:tbl>
      <w:tblPr>
        <w:tblW w:w="1066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7309"/>
        <w:gridCol w:w="2728"/>
      </w:tblGrid>
      <w:tr w:rsidR="009D1108" w:rsidRPr="00987986" w14:paraId="64B1BFAA" w14:textId="77777777" w:rsidTr="00987986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9BD07D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98798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No.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9A465F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98798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Descripción y especificaciones técnicas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8A60D5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98798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Costo estimado US$</w:t>
            </w:r>
          </w:p>
        </w:tc>
      </w:tr>
      <w:tr w:rsidR="009D1108" w:rsidRPr="00987986" w14:paraId="759EB2BE" w14:textId="77777777" w:rsidTr="00987986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12D95E" w14:textId="309A4E0A" w:rsidR="009D1108" w:rsidRPr="00987986" w:rsidRDefault="00E707D0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7986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29A13E" w14:textId="77777777" w:rsidR="009D1108" w:rsidRPr="00987986" w:rsidRDefault="009D1108" w:rsidP="00274BE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1BCD45" w14:textId="77777777" w:rsidR="009D1108" w:rsidRPr="00987986" w:rsidRDefault="009D1108" w:rsidP="00274BE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6DEF5CBD" w14:textId="77777777" w:rsidTr="00987986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3C2BC4" w14:textId="2AB09C38" w:rsidR="009D1108" w:rsidRPr="00987986" w:rsidRDefault="00E707D0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7986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67EB12" w14:textId="77777777" w:rsidR="009D1108" w:rsidRPr="00987986" w:rsidRDefault="009D1108" w:rsidP="00274BE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B20ED1" w14:textId="77777777" w:rsidR="009D1108" w:rsidRPr="00987986" w:rsidRDefault="009D1108" w:rsidP="00274BE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626072A5" w14:textId="77777777" w:rsidTr="00987986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C59F65" w14:textId="5465C7DD" w:rsidR="009D1108" w:rsidRPr="00987986" w:rsidRDefault="00E707D0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7986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80AC59" w14:textId="77777777" w:rsidR="009D1108" w:rsidRPr="00987986" w:rsidRDefault="009D1108" w:rsidP="00274BE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60B72F" w14:textId="77777777" w:rsidR="009D1108" w:rsidRPr="00987986" w:rsidRDefault="009D1108" w:rsidP="00274BE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12EC14FD" w14:textId="77777777" w:rsidTr="00987986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1B055A" w14:textId="5FB159FA" w:rsidR="009D1108" w:rsidRPr="00987986" w:rsidRDefault="00E707D0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7986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A90645" w14:textId="77777777" w:rsidR="009D1108" w:rsidRPr="00987986" w:rsidRDefault="009D1108" w:rsidP="00274BE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623DDD" w14:textId="77777777" w:rsidR="009D1108" w:rsidRPr="00987986" w:rsidRDefault="009D1108" w:rsidP="00274BE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16A6F00C" w14:textId="77777777" w:rsidTr="00987986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DEF40" w14:textId="31D5ACDB" w:rsidR="009D1108" w:rsidRPr="00987986" w:rsidRDefault="00E707D0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7986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002CB7" w14:textId="77777777" w:rsidR="009D1108" w:rsidRPr="00987986" w:rsidRDefault="009D1108" w:rsidP="00274BE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C02060" w14:textId="77777777" w:rsidR="009D1108" w:rsidRPr="00987986" w:rsidRDefault="009D1108" w:rsidP="00274BE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09D52E4E" w14:textId="77777777" w:rsidTr="00987986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53C8CA" w14:textId="6D5509A6" w:rsidR="009D1108" w:rsidRPr="00987986" w:rsidRDefault="00E707D0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7986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4AAB5A" w14:textId="77777777" w:rsidR="009D1108" w:rsidRPr="00987986" w:rsidRDefault="009D1108" w:rsidP="00274BE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9C577C" w14:textId="77777777" w:rsidR="009D1108" w:rsidRPr="00987986" w:rsidRDefault="009D1108" w:rsidP="00274BE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07D0" w:rsidRPr="00987986" w14:paraId="23EDCE29" w14:textId="77777777" w:rsidTr="00987986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6811E" w14:textId="72601911" w:rsidR="00E707D0" w:rsidRPr="00987986" w:rsidRDefault="00E707D0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7986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3451EA" w14:textId="77777777" w:rsidR="00E707D0" w:rsidRPr="00987986" w:rsidRDefault="00E707D0" w:rsidP="00274BE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734B5" w14:textId="77777777" w:rsidR="00E707D0" w:rsidRPr="00987986" w:rsidRDefault="00E707D0" w:rsidP="00274BE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07D0" w:rsidRPr="00987986" w14:paraId="1343F1A7" w14:textId="77777777" w:rsidTr="00987986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0ABC87" w14:textId="6BAE9370" w:rsidR="00E707D0" w:rsidRPr="00987986" w:rsidRDefault="00E707D0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7986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F8BBE" w14:textId="77777777" w:rsidR="00E707D0" w:rsidRPr="00987986" w:rsidRDefault="00E707D0" w:rsidP="00274BE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0C5DF" w14:textId="77777777" w:rsidR="00E707D0" w:rsidRPr="00987986" w:rsidRDefault="00E707D0" w:rsidP="00274BE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7986" w:rsidRPr="00987986" w14:paraId="0C97CC27" w14:textId="77777777" w:rsidTr="00987986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C8945" w14:textId="02856604" w:rsidR="00987986" w:rsidRPr="00987986" w:rsidRDefault="00987986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AE81F" w14:textId="77777777" w:rsidR="00987986" w:rsidRPr="00987986" w:rsidRDefault="00987986" w:rsidP="00274BE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7AEC0" w14:textId="77777777" w:rsidR="00987986" w:rsidRPr="00987986" w:rsidRDefault="00987986" w:rsidP="00274BE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7986" w:rsidRPr="00987986" w14:paraId="46172F7B" w14:textId="77777777" w:rsidTr="00987986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6F6F7B" w14:textId="7A973FC7" w:rsidR="00987986" w:rsidRPr="00987986" w:rsidRDefault="00987986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14A795" w14:textId="77777777" w:rsidR="00987986" w:rsidRPr="00987986" w:rsidRDefault="00987986" w:rsidP="00274BE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E0087" w14:textId="77777777" w:rsidR="00987986" w:rsidRPr="00987986" w:rsidRDefault="00987986" w:rsidP="00274BE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F0B71EE" w14:textId="337C8B44" w:rsidR="00443FB6" w:rsidRPr="00987986" w:rsidRDefault="00443FB6" w:rsidP="00987986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351" w:hanging="567"/>
        <w:jc w:val="both"/>
        <w:rPr>
          <w:rFonts w:ascii="Arial" w:hAnsi="Arial" w:cs="Arial"/>
          <w:b/>
          <w:spacing w:val="-1"/>
          <w:sz w:val="32"/>
        </w:rPr>
      </w:pPr>
      <w:r w:rsidRPr="00987986">
        <w:rPr>
          <w:rFonts w:ascii="Arial" w:hAnsi="Arial" w:cs="Arial"/>
          <w:b/>
          <w:spacing w:val="-1"/>
          <w:sz w:val="32"/>
        </w:rPr>
        <w:lastRenderedPageBreak/>
        <w:t xml:space="preserve">¿Realiza buenas prácticas ambientales?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Sí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No</w:t>
      </w:r>
    </w:p>
    <w:p w14:paraId="4C1590A1" w14:textId="0D1922DC" w:rsidR="00443FB6" w:rsidRPr="00695050" w:rsidRDefault="00443FB6" w:rsidP="00443FB6">
      <w:pPr>
        <w:pStyle w:val="Textoindependiente"/>
        <w:tabs>
          <w:tab w:val="left" w:pos="7085"/>
        </w:tabs>
        <w:spacing w:before="120" w:after="120"/>
        <w:ind w:left="283" w:right="635"/>
        <w:jc w:val="both"/>
        <w:rPr>
          <w:rFonts w:ascii="Arial" w:hAnsi="Arial" w:cs="Arial"/>
          <w:b/>
          <w:bCs/>
          <w:sz w:val="24"/>
          <w:szCs w:val="20"/>
        </w:rPr>
      </w:pPr>
      <w:r w:rsidRPr="00695050">
        <w:rPr>
          <w:rFonts w:ascii="Arial" w:hAnsi="Arial" w:cs="Arial"/>
          <w:color w:val="202124"/>
          <w:sz w:val="32"/>
          <w:shd w:val="clear" w:color="auto" w:fill="FFFFFF"/>
        </w:rPr>
        <w:t xml:space="preserve">Nota: si su respuesta es </w:t>
      </w:r>
      <w:r w:rsidRPr="00695050">
        <w:rPr>
          <w:rFonts w:ascii="Arial" w:hAnsi="Arial" w:cs="Arial"/>
          <w:b/>
          <w:color w:val="202124"/>
          <w:sz w:val="32"/>
          <w:shd w:val="clear" w:color="auto" w:fill="FFFFFF"/>
        </w:rPr>
        <w:t>sí,</w:t>
      </w:r>
      <w:r w:rsidRPr="00695050">
        <w:rPr>
          <w:rFonts w:ascii="Arial" w:hAnsi="Arial" w:cs="Arial"/>
          <w:color w:val="202124"/>
          <w:sz w:val="32"/>
          <w:shd w:val="clear" w:color="auto" w:fill="FFFFFF"/>
        </w:rPr>
        <w:t xml:space="preserve"> conteste la pregunta </w:t>
      </w:r>
      <w:r w:rsidR="00E707D0" w:rsidRPr="00695050">
        <w:rPr>
          <w:rFonts w:ascii="Arial" w:hAnsi="Arial" w:cs="Arial"/>
          <w:color w:val="202124"/>
          <w:sz w:val="32"/>
          <w:shd w:val="clear" w:color="auto" w:fill="FFFFFF"/>
        </w:rPr>
        <w:t>27</w:t>
      </w:r>
    </w:p>
    <w:p w14:paraId="20F3E333" w14:textId="185AF823" w:rsidR="00443FB6" w:rsidRPr="00987986" w:rsidRDefault="00443FB6" w:rsidP="00987986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351" w:hanging="567"/>
        <w:jc w:val="both"/>
        <w:rPr>
          <w:rFonts w:ascii="Arial" w:hAnsi="Arial" w:cs="Arial"/>
          <w:b/>
          <w:spacing w:val="-1"/>
          <w:sz w:val="32"/>
        </w:rPr>
      </w:pPr>
      <w:r w:rsidRPr="00987986">
        <w:rPr>
          <w:rFonts w:ascii="Arial" w:hAnsi="Arial" w:cs="Arial"/>
          <w:b/>
          <w:spacing w:val="-1"/>
          <w:sz w:val="32"/>
        </w:rPr>
        <w:t>Mencione algunas buenas prácticas ambientales de su empresa</w:t>
      </w:r>
      <w:r w:rsidR="00E707D0" w:rsidRPr="00987986">
        <w:rPr>
          <w:rFonts w:ascii="Arial" w:hAnsi="Arial" w:cs="Arial"/>
          <w:b/>
          <w:spacing w:val="-1"/>
          <w:sz w:val="32"/>
        </w:rPr>
        <w:t>:</w:t>
      </w:r>
    </w:p>
    <w:p w14:paraId="5D2B8319" w14:textId="7871DF8B" w:rsidR="00443FB6" w:rsidRPr="00695050" w:rsidRDefault="00443FB6" w:rsidP="00443FB6">
      <w:pPr>
        <w:pStyle w:val="Textoindependiente"/>
        <w:tabs>
          <w:tab w:val="left" w:pos="7085"/>
        </w:tabs>
        <w:spacing w:before="120" w:after="120"/>
        <w:ind w:left="283" w:right="635"/>
        <w:jc w:val="both"/>
        <w:rPr>
          <w:rFonts w:ascii="Arial" w:hAnsi="Arial" w:cs="Arial"/>
          <w:b/>
          <w:bCs/>
          <w:sz w:val="24"/>
          <w:szCs w:val="20"/>
        </w:rPr>
      </w:pPr>
    </w:p>
    <w:p w14:paraId="4399CDE2" w14:textId="7E7C30A3" w:rsidR="00443FB6" w:rsidRPr="00695050" w:rsidRDefault="00443FB6" w:rsidP="00443FB6">
      <w:pPr>
        <w:pStyle w:val="Textoindependiente"/>
        <w:tabs>
          <w:tab w:val="left" w:pos="7085"/>
        </w:tabs>
        <w:spacing w:before="120" w:after="120"/>
        <w:ind w:left="283" w:right="635"/>
        <w:jc w:val="both"/>
        <w:rPr>
          <w:rFonts w:ascii="Arial" w:hAnsi="Arial" w:cs="Arial"/>
          <w:b/>
          <w:bCs/>
          <w:sz w:val="24"/>
          <w:szCs w:val="20"/>
        </w:rPr>
      </w:pPr>
    </w:p>
    <w:p w14:paraId="7D62DFBD" w14:textId="77777777" w:rsidR="00443FB6" w:rsidRPr="00695050" w:rsidRDefault="00443FB6" w:rsidP="00443FB6">
      <w:pPr>
        <w:pStyle w:val="Textoindependiente"/>
        <w:tabs>
          <w:tab w:val="left" w:pos="7085"/>
        </w:tabs>
        <w:spacing w:before="120" w:after="120"/>
        <w:ind w:left="283" w:right="635"/>
        <w:jc w:val="both"/>
        <w:rPr>
          <w:rFonts w:ascii="Arial" w:hAnsi="Arial" w:cs="Arial"/>
          <w:b/>
          <w:bCs/>
          <w:sz w:val="24"/>
          <w:szCs w:val="20"/>
        </w:rPr>
      </w:pPr>
    </w:p>
    <w:p w14:paraId="7F72CDD5" w14:textId="66F6EAAD" w:rsidR="009D1108" w:rsidRPr="00695050" w:rsidRDefault="009D1108" w:rsidP="00987986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351" w:hanging="567"/>
        <w:jc w:val="both"/>
        <w:rPr>
          <w:rFonts w:ascii="Arial" w:hAnsi="Arial" w:cs="Arial"/>
          <w:b/>
          <w:spacing w:val="-1"/>
          <w:sz w:val="32"/>
        </w:rPr>
      </w:pPr>
      <w:r w:rsidRPr="00987986">
        <w:rPr>
          <w:rFonts w:ascii="Arial" w:hAnsi="Arial" w:cs="Arial"/>
          <w:b/>
          <w:spacing w:val="-1"/>
          <w:sz w:val="32"/>
        </w:rPr>
        <w:t>¿Ha implementado sistemas de gestión ambiental o de producción más limpia?</w:t>
      </w:r>
      <w:r w:rsidRPr="00695050">
        <w:rPr>
          <w:rFonts w:ascii="Arial" w:hAnsi="Arial" w:cs="Arial"/>
          <w:b/>
          <w:spacing w:val="-1"/>
          <w:sz w:val="32"/>
        </w:rPr>
        <w:t xml:space="preserve">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Sí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No</w:t>
      </w:r>
    </w:p>
    <w:p w14:paraId="724F7177" w14:textId="3D1D8B15" w:rsidR="009D1108" w:rsidRPr="00695050" w:rsidRDefault="009D1108" w:rsidP="00987986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351" w:hanging="567"/>
        <w:jc w:val="both"/>
        <w:rPr>
          <w:rFonts w:ascii="Arial" w:hAnsi="Arial" w:cs="Arial"/>
          <w:b/>
          <w:spacing w:val="-1"/>
          <w:sz w:val="32"/>
        </w:rPr>
      </w:pPr>
      <w:r w:rsidRPr="00987986">
        <w:rPr>
          <w:rFonts w:ascii="Arial" w:hAnsi="Arial" w:cs="Arial"/>
          <w:b/>
          <w:spacing w:val="-1"/>
          <w:sz w:val="32"/>
        </w:rPr>
        <w:t>¿Le interesaría implementar sistemas de gestión ambiental o de producción más limpia?</w:t>
      </w:r>
      <w:r w:rsidRPr="00695050">
        <w:rPr>
          <w:rFonts w:ascii="Arial" w:hAnsi="Arial" w:cs="Arial"/>
          <w:b/>
          <w:spacing w:val="-1"/>
          <w:sz w:val="32"/>
        </w:rPr>
        <w:t xml:space="preserve">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Sí </w:t>
      </w:r>
      <w:r w:rsidRPr="00695050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5050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Pr="00695050">
        <w:rPr>
          <w:rFonts w:ascii="Arial" w:hAnsi="Arial" w:cs="Arial"/>
          <w:b/>
          <w:spacing w:val="-1"/>
          <w:sz w:val="32"/>
        </w:rPr>
        <w:fldChar w:fldCharType="end"/>
      </w:r>
      <w:r w:rsidRPr="00695050">
        <w:rPr>
          <w:rFonts w:ascii="Arial" w:hAnsi="Arial" w:cs="Arial"/>
          <w:b/>
          <w:spacing w:val="-1"/>
          <w:sz w:val="32"/>
        </w:rPr>
        <w:t xml:space="preserve"> No</w:t>
      </w:r>
    </w:p>
    <w:p w14:paraId="6CC0E3A1" w14:textId="77777777" w:rsidR="009D1108" w:rsidRPr="00987986" w:rsidRDefault="009D1108" w:rsidP="00987986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351" w:hanging="567"/>
        <w:jc w:val="both"/>
        <w:rPr>
          <w:rFonts w:ascii="Arial" w:hAnsi="Arial" w:cs="Arial"/>
          <w:b/>
          <w:spacing w:val="-1"/>
          <w:sz w:val="32"/>
        </w:rPr>
      </w:pPr>
      <w:r w:rsidRPr="00987986">
        <w:rPr>
          <w:rFonts w:ascii="Arial" w:hAnsi="Arial" w:cs="Arial"/>
          <w:b/>
          <w:spacing w:val="-1"/>
          <w:sz w:val="32"/>
        </w:rPr>
        <w:t>¿Qué necesita para mejorar la gestión ambiental en su empresa?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653"/>
        <w:gridCol w:w="5412"/>
      </w:tblGrid>
      <w:tr w:rsidR="009D1108" w:rsidRPr="00987986" w14:paraId="4DE80451" w14:textId="77777777" w:rsidTr="00987986">
        <w:trPr>
          <w:trHeight w:val="4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EE98C01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98798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No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0ACC73A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98798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Descripción y especificaciones técnicas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F63ACC7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98798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Costo estimado US$</w:t>
            </w:r>
          </w:p>
        </w:tc>
      </w:tr>
      <w:tr w:rsidR="009D1108" w:rsidRPr="00987986" w14:paraId="07F09E14" w14:textId="77777777" w:rsidTr="00987986">
        <w:trPr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A6FD7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7986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171D6" w14:textId="77777777" w:rsidR="009D1108" w:rsidRPr="00987986" w:rsidRDefault="009D1108" w:rsidP="00274BE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8D358" w14:textId="77777777" w:rsidR="009D1108" w:rsidRPr="00987986" w:rsidRDefault="009D1108" w:rsidP="00274BE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63459E71" w14:textId="77777777" w:rsidTr="00987986">
        <w:trPr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2734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7986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5C9BD" w14:textId="77777777" w:rsidR="009D1108" w:rsidRPr="00987986" w:rsidRDefault="009D1108" w:rsidP="00274BE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914F4" w14:textId="77777777" w:rsidR="009D1108" w:rsidRPr="00987986" w:rsidRDefault="009D1108" w:rsidP="00274BE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3FD740A7" w14:textId="77777777" w:rsidTr="00987986">
        <w:trPr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5209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7986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3D5D9" w14:textId="77777777" w:rsidR="009D1108" w:rsidRPr="00987986" w:rsidRDefault="009D1108" w:rsidP="00274BE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FB09E" w14:textId="77777777" w:rsidR="009D1108" w:rsidRPr="00987986" w:rsidRDefault="009D1108" w:rsidP="00274BE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1A7E1D3E" w14:textId="77777777" w:rsidTr="00987986">
        <w:trPr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81F0C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7986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BDF62" w14:textId="77777777" w:rsidR="009D1108" w:rsidRPr="00987986" w:rsidRDefault="009D1108" w:rsidP="00274BE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58C23" w14:textId="77777777" w:rsidR="009D1108" w:rsidRPr="00987986" w:rsidRDefault="009D1108" w:rsidP="00274BE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1108" w:rsidRPr="00987986" w14:paraId="2D154A24" w14:textId="77777777" w:rsidTr="00987986">
        <w:trPr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4972E" w14:textId="77777777" w:rsidR="009D1108" w:rsidRPr="00987986" w:rsidRDefault="009D1108" w:rsidP="00274B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7986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8C0BD" w14:textId="77777777" w:rsidR="009D1108" w:rsidRPr="00987986" w:rsidRDefault="009D1108" w:rsidP="00274BE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6E468" w14:textId="77777777" w:rsidR="009D1108" w:rsidRPr="00987986" w:rsidRDefault="009D1108" w:rsidP="00274BE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4CA112F" w14:textId="77777777" w:rsidR="009D1108" w:rsidRPr="00987986" w:rsidRDefault="009D1108" w:rsidP="00987986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351" w:hanging="567"/>
        <w:jc w:val="both"/>
        <w:rPr>
          <w:rFonts w:ascii="Arial" w:hAnsi="Arial" w:cs="Arial"/>
          <w:b/>
          <w:spacing w:val="-1"/>
          <w:sz w:val="32"/>
        </w:rPr>
      </w:pPr>
      <w:r w:rsidRPr="00987986">
        <w:rPr>
          <w:rFonts w:ascii="Arial" w:hAnsi="Arial" w:cs="Arial"/>
          <w:b/>
          <w:spacing w:val="-1"/>
          <w:sz w:val="32"/>
        </w:rPr>
        <w:t>¿Qué porcentaje representa el costo de la energía eléctrica en su producción?</w:t>
      </w:r>
    </w:p>
    <w:p w14:paraId="77020433" w14:textId="77777777" w:rsidR="009D1108" w:rsidRPr="00695050" w:rsidRDefault="009D1108" w:rsidP="003D14EB">
      <w:pPr>
        <w:pStyle w:val="Textoindependiente"/>
        <w:tabs>
          <w:tab w:val="left" w:pos="7085"/>
        </w:tabs>
        <w:spacing w:before="120" w:after="120"/>
        <w:ind w:left="283" w:right="635"/>
        <w:jc w:val="both"/>
        <w:rPr>
          <w:rFonts w:ascii="Arial" w:hAnsi="Arial" w:cs="Arial"/>
          <w:b/>
          <w:bCs/>
          <w:sz w:val="24"/>
          <w:szCs w:val="20"/>
        </w:rPr>
      </w:pPr>
    </w:p>
    <w:p w14:paraId="23680759" w14:textId="77777777" w:rsidR="009D1108" w:rsidRPr="00695050" w:rsidRDefault="009D1108" w:rsidP="003D14EB">
      <w:pPr>
        <w:pStyle w:val="Textoindependiente"/>
        <w:tabs>
          <w:tab w:val="left" w:pos="7085"/>
        </w:tabs>
        <w:spacing w:before="120" w:after="120"/>
        <w:ind w:left="283" w:right="635"/>
        <w:jc w:val="both"/>
        <w:rPr>
          <w:rFonts w:ascii="Arial" w:hAnsi="Arial" w:cs="Arial"/>
          <w:b/>
          <w:bCs/>
          <w:sz w:val="24"/>
          <w:szCs w:val="20"/>
        </w:rPr>
      </w:pPr>
    </w:p>
    <w:p w14:paraId="68EEADAF" w14:textId="77777777" w:rsidR="009D1108" w:rsidRPr="00987986" w:rsidRDefault="009D1108" w:rsidP="00987986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351" w:hanging="567"/>
        <w:jc w:val="both"/>
        <w:rPr>
          <w:rFonts w:ascii="Arial" w:hAnsi="Arial" w:cs="Arial"/>
          <w:b/>
          <w:spacing w:val="-1"/>
          <w:sz w:val="32"/>
        </w:rPr>
      </w:pPr>
      <w:r w:rsidRPr="00987986">
        <w:rPr>
          <w:rFonts w:ascii="Arial" w:hAnsi="Arial" w:cs="Arial"/>
          <w:b/>
          <w:spacing w:val="-1"/>
          <w:sz w:val="32"/>
        </w:rPr>
        <w:t>¿Cuál es su promedio de consumo mensual?</w:t>
      </w: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4394"/>
        <w:gridCol w:w="2268"/>
      </w:tblGrid>
      <w:tr w:rsidR="009D1108" w:rsidRPr="00695050" w14:paraId="4FD48194" w14:textId="77777777" w:rsidTr="00134F6E">
        <w:trPr>
          <w:trHeight w:val="51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9EFF0" w14:textId="77777777" w:rsidR="009D1108" w:rsidRPr="00695050" w:rsidRDefault="009D1108" w:rsidP="00274BE5">
            <w:pPr>
              <w:rPr>
                <w:rFonts w:ascii="Arial" w:hAnsi="Arial" w:cs="Arial"/>
                <w:sz w:val="22"/>
                <w:szCs w:val="18"/>
              </w:rPr>
            </w:pPr>
            <w:r w:rsidRPr="00695050">
              <w:rPr>
                <w:rFonts w:ascii="Arial" w:hAnsi="Arial" w:cs="Arial"/>
                <w:sz w:val="22"/>
                <w:szCs w:val="18"/>
              </w:rPr>
              <w:t>KW MENSUALES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C68A19" w14:textId="77777777" w:rsidR="009D1108" w:rsidRPr="00695050" w:rsidRDefault="009D1108" w:rsidP="00274BE5">
            <w:pPr>
              <w:jc w:val="center"/>
              <w:rPr>
                <w:rFonts w:ascii="Arial" w:hAnsi="Arial" w:cs="Arial"/>
                <w:color w:val="000000"/>
                <w:sz w:val="36"/>
              </w:rPr>
            </w:pPr>
            <w:r w:rsidRPr="00695050">
              <w:rPr>
                <w:rFonts w:ascii="Arial" w:hAnsi="Arial" w:cs="Arial"/>
                <w:color w:val="000000"/>
                <w:sz w:val="3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CDEF6" w14:textId="6242D050" w:rsidR="009D1108" w:rsidRPr="00695050" w:rsidRDefault="00134F6E" w:rsidP="00274BE5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9D1108" w:rsidRPr="00695050">
              <w:rPr>
                <w:rFonts w:ascii="Arial" w:hAnsi="Arial" w:cs="Arial"/>
                <w:sz w:val="22"/>
                <w:szCs w:val="18"/>
              </w:rPr>
              <w:t>MONTO DE FACTURA MENSUAL (C$):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26333" w14:textId="77777777" w:rsidR="009D1108" w:rsidRPr="00695050" w:rsidRDefault="009D1108" w:rsidP="00274BE5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695050">
              <w:rPr>
                <w:rFonts w:ascii="Arial" w:hAnsi="Arial" w:cs="Arial"/>
                <w:sz w:val="22"/>
                <w:szCs w:val="18"/>
              </w:rPr>
              <w:t> </w:t>
            </w:r>
          </w:p>
        </w:tc>
      </w:tr>
    </w:tbl>
    <w:p w14:paraId="267BF3BE" w14:textId="77777777" w:rsidR="009D1108" w:rsidRPr="00695050" w:rsidRDefault="009D1108" w:rsidP="003D14EB">
      <w:pPr>
        <w:pStyle w:val="Textoindependiente"/>
        <w:tabs>
          <w:tab w:val="left" w:pos="7085"/>
        </w:tabs>
        <w:spacing w:before="120" w:after="120"/>
        <w:ind w:left="283" w:right="635"/>
        <w:jc w:val="both"/>
        <w:rPr>
          <w:rFonts w:ascii="Arial" w:hAnsi="Arial" w:cs="Arial"/>
          <w:b/>
          <w:bCs/>
          <w:sz w:val="24"/>
          <w:szCs w:val="20"/>
          <w:lang w:val="es-NI"/>
        </w:rPr>
      </w:pPr>
    </w:p>
    <w:p w14:paraId="7C4285DA" w14:textId="77777777" w:rsidR="009D1108" w:rsidRPr="00695050" w:rsidRDefault="009D1108" w:rsidP="003D14EB">
      <w:pPr>
        <w:pStyle w:val="Textoindependiente"/>
        <w:tabs>
          <w:tab w:val="left" w:pos="7085"/>
        </w:tabs>
        <w:spacing w:before="120" w:after="120"/>
        <w:ind w:left="283" w:right="635"/>
        <w:jc w:val="both"/>
        <w:rPr>
          <w:rFonts w:ascii="Arial" w:hAnsi="Arial" w:cs="Arial"/>
          <w:b/>
          <w:bCs/>
          <w:sz w:val="24"/>
          <w:szCs w:val="20"/>
          <w:lang w:val="es-NI"/>
        </w:rPr>
      </w:pPr>
    </w:p>
    <w:p w14:paraId="6EB2E14F" w14:textId="77777777" w:rsidR="00E707D0" w:rsidRPr="00695050" w:rsidRDefault="00E707D0">
      <w:pPr>
        <w:widowControl w:val="0"/>
        <w:autoSpaceDE w:val="0"/>
        <w:autoSpaceDN w:val="0"/>
        <w:rPr>
          <w:rFonts w:ascii="Arial" w:hAnsi="Arial" w:cs="Arial"/>
          <w:b/>
          <w:color w:val="0070C0"/>
          <w:spacing w:val="-1"/>
          <w:sz w:val="32"/>
          <w:szCs w:val="22"/>
          <w:lang w:val="es-ES" w:eastAsia="en-US"/>
        </w:rPr>
      </w:pPr>
      <w:r w:rsidRPr="00695050">
        <w:rPr>
          <w:rFonts w:ascii="Arial" w:hAnsi="Arial" w:cs="Arial"/>
          <w:b/>
          <w:color w:val="0070C0"/>
          <w:spacing w:val="-1"/>
          <w:sz w:val="36"/>
        </w:rPr>
        <w:br w:type="page"/>
      </w:r>
    </w:p>
    <w:p w14:paraId="1F16077D" w14:textId="74EE229D" w:rsidR="009D1108" w:rsidRPr="00695050" w:rsidRDefault="00930FD8" w:rsidP="00134F6E">
      <w:pPr>
        <w:pStyle w:val="Textoindependiente"/>
        <w:numPr>
          <w:ilvl w:val="0"/>
          <w:numId w:val="2"/>
        </w:numPr>
        <w:tabs>
          <w:tab w:val="left" w:pos="7085"/>
        </w:tabs>
        <w:spacing w:before="240"/>
        <w:ind w:left="567" w:right="634"/>
        <w:rPr>
          <w:rFonts w:ascii="Arial" w:hAnsi="Arial" w:cs="Arial"/>
          <w:b/>
          <w:color w:val="0070C0"/>
          <w:spacing w:val="-1"/>
          <w:sz w:val="32"/>
        </w:rPr>
      </w:pPr>
      <w:r w:rsidRPr="00695050">
        <w:rPr>
          <w:rFonts w:ascii="Arial" w:hAnsi="Arial" w:cs="Arial"/>
          <w:b/>
          <w:color w:val="0070C0"/>
          <w:spacing w:val="-1"/>
          <w:sz w:val="32"/>
        </w:rPr>
        <w:lastRenderedPageBreak/>
        <w:t>ASPECTOS</w:t>
      </w:r>
      <w:r w:rsidR="009D1108" w:rsidRPr="00695050">
        <w:rPr>
          <w:rFonts w:ascii="Arial" w:hAnsi="Arial" w:cs="Arial"/>
          <w:b/>
          <w:color w:val="0070C0"/>
          <w:spacing w:val="-1"/>
          <w:sz w:val="32"/>
        </w:rPr>
        <w:t xml:space="preserve"> DE </w:t>
      </w:r>
      <w:r w:rsidRPr="00695050">
        <w:rPr>
          <w:rFonts w:ascii="Arial" w:hAnsi="Arial" w:cs="Arial"/>
          <w:b/>
          <w:color w:val="0070C0"/>
          <w:spacing w:val="-1"/>
          <w:sz w:val="32"/>
        </w:rPr>
        <w:t>MENTORÍA</w:t>
      </w:r>
    </w:p>
    <w:p w14:paraId="37F8D171" w14:textId="2034D092" w:rsidR="00443FB6" w:rsidRPr="00134F6E" w:rsidRDefault="00930FD8" w:rsidP="00134F6E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776" w:hanging="567"/>
        <w:jc w:val="both"/>
        <w:rPr>
          <w:rFonts w:ascii="Arial" w:hAnsi="Arial" w:cs="Arial"/>
          <w:b/>
          <w:spacing w:val="-1"/>
          <w:sz w:val="32"/>
        </w:rPr>
      </w:pPr>
      <w:r w:rsidRPr="00134F6E">
        <w:rPr>
          <w:rFonts w:ascii="Arial" w:hAnsi="Arial" w:cs="Arial"/>
          <w:b/>
          <w:spacing w:val="-1"/>
          <w:sz w:val="32"/>
        </w:rPr>
        <w:t>¿Cuál es la frecuencia que le gustaría dedicar a la mentoría semanal?</w:t>
      </w:r>
      <w:r w:rsidR="00443FB6" w:rsidRPr="00134F6E">
        <w:rPr>
          <w:rFonts w:ascii="Arial" w:hAnsi="Arial" w:cs="Arial"/>
          <w:b/>
          <w:spacing w:val="-1"/>
          <w:sz w:val="32"/>
        </w:rPr>
        <w:t xml:space="preserve"> </w:t>
      </w:r>
      <w:r w:rsidR="00443FB6" w:rsidRPr="00134F6E">
        <w:rPr>
          <w:rFonts w:ascii="Arial" w:hAnsi="Arial" w:cs="Arial"/>
          <w:b/>
          <w:spacing w:val="-1"/>
          <w:sz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3FB6" w:rsidRPr="00134F6E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="00443FB6" w:rsidRPr="00134F6E">
        <w:rPr>
          <w:rFonts w:ascii="Arial" w:hAnsi="Arial" w:cs="Arial"/>
          <w:b/>
          <w:spacing w:val="-1"/>
          <w:sz w:val="32"/>
        </w:rPr>
        <w:fldChar w:fldCharType="end"/>
      </w:r>
      <w:r w:rsidR="00443FB6" w:rsidRPr="00134F6E">
        <w:rPr>
          <w:rFonts w:ascii="Arial" w:hAnsi="Arial" w:cs="Arial"/>
          <w:b/>
          <w:spacing w:val="-1"/>
          <w:sz w:val="32"/>
        </w:rPr>
        <w:t xml:space="preserve"> </w:t>
      </w:r>
      <w:r w:rsidRPr="00134F6E">
        <w:rPr>
          <w:rFonts w:ascii="Arial" w:hAnsi="Arial" w:cs="Arial"/>
          <w:b/>
          <w:spacing w:val="-1"/>
          <w:sz w:val="32"/>
        </w:rPr>
        <w:t>Un día por semana</w:t>
      </w:r>
      <w:r w:rsidR="00443FB6" w:rsidRPr="00134F6E">
        <w:rPr>
          <w:rFonts w:ascii="Arial" w:hAnsi="Arial" w:cs="Arial"/>
          <w:b/>
          <w:spacing w:val="-1"/>
          <w:sz w:val="32"/>
        </w:rPr>
        <w:t xml:space="preserve"> </w:t>
      </w:r>
      <w:r w:rsidR="00443FB6" w:rsidRPr="00134F6E">
        <w:rPr>
          <w:rFonts w:ascii="Arial" w:hAnsi="Arial" w:cs="Arial"/>
          <w:b/>
          <w:spacing w:val="-1"/>
          <w:sz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443FB6" w:rsidRPr="00134F6E">
        <w:rPr>
          <w:rFonts w:ascii="Arial" w:hAnsi="Arial" w:cs="Arial"/>
          <w:b/>
          <w:spacing w:val="-1"/>
          <w:sz w:val="32"/>
        </w:rPr>
        <w:instrText xml:space="preserve"> FORMCHECKBOX </w:instrText>
      </w:r>
      <w:r w:rsidR="000569CA">
        <w:rPr>
          <w:rFonts w:ascii="Arial" w:hAnsi="Arial" w:cs="Arial"/>
          <w:b/>
          <w:spacing w:val="-1"/>
          <w:sz w:val="32"/>
        </w:rPr>
      </w:r>
      <w:r w:rsidR="000569CA">
        <w:rPr>
          <w:rFonts w:ascii="Arial" w:hAnsi="Arial" w:cs="Arial"/>
          <w:b/>
          <w:spacing w:val="-1"/>
          <w:sz w:val="32"/>
        </w:rPr>
        <w:fldChar w:fldCharType="separate"/>
      </w:r>
      <w:r w:rsidR="00443FB6" w:rsidRPr="00134F6E">
        <w:rPr>
          <w:rFonts w:ascii="Arial" w:hAnsi="Arial" w:cs="Arial"/>
          <w:b/>
          <w:spacing w:val="-1"/>
          <w:sz w:val="32"/>
        </w:rPr>
        <w:fldChar w:fldCharType="end"/>
      </w:r>
      <w:r w:rsidR="00443FB6" w:rsidRPr="00134F6E">
        <w:rPr>
          <w:rFonts w:ascii="Arial" w:hAnsi="Arial" w:cs="Arial"/>
          <w:b/>
          <w:spacing w:val="-1"/>
          <w:sz w:val="32"/>
        </w:rPr>
        <w:t xml:space="preserve"> </w:t>
      </w:r>
      <w:r w:rsidRPr="00134F6E">
        <w:rPr>
          <w:rFonts w:ascii="Arial" w:hAnsi="Arial" w:cs="Arial"/>
          <w:b/>
          <w:spacing w:val="-1"/>
          <w:sz w:val="32"/>
        </w:rPr>
        <w:t>Dos días por semana</w:t>
      </w:r>
    </w:p>
    <w:p w14:paraId="592AE250" w14:textId="6DCB9D20" w:rsidR="00930FD8" w:rsidRPr="00134F6E" w:rsidRDefault="00930FD8" w:rsidP="00134F6E">
      <w:pPr>
        <w:pStyle w:val="Textoindependiente"/>
        <w:numPr>
          <w:ilvl w:val="0"/>
          <w:numId w:val="1"/>
        </w:numPr>
        <w:tabs>
          <w:tab w:val="left" w:pos="7085"/>
        </w:tabs>
        <w:spacing w:before="120" w:after="120"/>
        <w:ind w:left="567" w:right="776" w:hanging="567"/>
        <w:jc w:val="both"/>
        <w:rPr>
          <w:rFonts w:ascii="Arial" w:hAnsi="Arial" w:cs="Arial"/>
          <w:b/>
          <w:spacing w:val="-1"/>
          <w:sz w:val="32"/>
        </w:rPr>
      </w:pPr>
      <w:r w:rsidRPr="00134F6E">
        <w:rPr>
          <w:rFonts w:ascii="Arial" w:hAnsi="Arial" w:cs="Arial"/>
          <w:b/>
          <w:spacing w:val="-1"/>
          <w:sz w:val="32"/>
        </w:rPr>
        <w:t>¿Cuál es su nivel de uso en las siguientes plataformas?</w:t>
      </w:r>
    </w:p>
    <w:tbl>
      <w:tblPr>
        <w:tblStyle w:val="Tablaconcuadrcula"/>
        <w:tblW w:w="0" w:type="auto"/>
        <w:tblInd w:w="283" w:type="dxa"/>
        <w:tblLook w:val="04A0" w:firstRow="1" w:lastRow="0" w:firstColumn="1" w:lastColumn="0" w:noHBand="0" w:noVBand="1"/>
      </w:tblPr>
      <w:tblGrid>
        <w:gridCol w:w="2406"/>
        <w:gridCol w:w="1842"/>
        <w:gridCol w:w="1843"/>
        <w:gridCol w:w="1843"/>
        <w:gridCol w:w="1843"/>
      </w:tblGrid>
      <w:tr w:rsidR="005148F9" w:rsidRPr="00695050" w14:paraId="5D381831" w14:textId="77777777" w:rsidTr="00134F6E">
        <w:tc>
          <w:tcPr>
            <w:tcW w:w="2406" w:type="dxa"/>
            <w:shd w:val="clear" w:color="auto" w:fill="0070C0"/>
          </w:tcPr>
          <w:p w14:paraId="0DB24B42" w14:textId="7C15581C" w:rsidR="00930FD8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69505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  <w:t>Plataforma</w:t>
            </w:r>
          </w:p>
        </w:tc>
        <w:tc>
          <w:tcPr>
            <w:tcW w:w="1842" w:type="dxa"/>
            <w:shd w:val="clear" w:color="auto" w:fill="0070C0"/>
          </w:tcPr>
          <w:p w14:paraId="0BFDE1C5" w14:textId="702242CD" w:rsidR="00930FD8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69505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  <w:t>Nada</w:t>
            </w:r>
          </w:p>
        </w:tc>
        <w:tc>
          <w:tcPr>
            <w:tcW w:w="1843" w:type="dxa"/>
            <w:shd w:val="clear" w:color="auto" w:fill="0070C0"/>
          </w:tcPr>
          <w:p w14:paraId="25CAFE49" w14:textId="397998E6" w:rsidR="00930FD8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ind w:right="3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69505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  <w:t>Poco</w:t>
            </w:r>
          </w:p>
        </w:tc>
        <w:tc>
          <w:tcPr>
            <w:tcW w:w="1843" w:type="dxa"/>
            <w:shd w:val="clear" w:color="auto" w:fill="0070C0"/>
          </w:tcPr>
          <w:p w14:paraId="778A0770" w14:textId="0AE7E937" w:rsidR="00930FD8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ind w:right="5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69505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  <w:t>Bastante</w:t>
            </w:r>
          </w:p>
        </w:tc>
        <w:tc>
          <w:tcPr>
            <w:tcW w:w="1843" w:type="dxa"/>
            <w:shd w:val="clear" w:color="auto" w:fill="0070C0"/>
          </w:tcPr>
          <w:p w14:paraId="054C5A7D" w14:textId="79BB6DD0" w:rsidR="00930FD8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ind w:right="-14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69505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  <w:t>Mucho</w:t>
            </w:r>
          </w:p>
        </w:tc>
      </w:tr>
      <w:tr w:rsidR="005148F9" w:rsidRPr="00695050" w14:paraId="158E9C80" w14:textId="77777777" w:rsidTr="00134F6E">
        <w:tc>
          <w:tcPr>
            <w:tcW w:w="2406" w:type="dxa"/>
          </w:tcPr>
          <w:p w14:paraId="4C050523" w14:textId="61A67ABC" w:rsidR="005148F9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32"/>
                <w:szCs w:val="20"/>
              </w:rPr>
            </w:pPr>
            <w:r w:rsidRPr="00695050">
              <w:rPr>
                <w:rFonts w:ascii="Arial" w:hAnsi="Arial" w:cs="Arial"/>
                <w:b/>
                <w:bCs/>
                <w:sz w:val="32"/>
                <w:szCs w:val="20"/>
              </w:rPr>
              <w:t>Zoom</w:t>
            </w:r>
          </w:p>
        </w:tc>
        <w:tc>
          <w:tcPr>
            <w:tcW w:w="1842" w:type="dxa"/>
          </w:tcPr>
          <w:p w14:paraId="77A2FAC9" w14:textId="521C323E" w:rsidR="005148F9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instrText xml:space="preserve"> FORMCHECKBOX </w:instrText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  <w:fldChar w:fldCharType="separate"/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27BE083" w14:textId="1EEEC6BB" w:rsidR="005148F9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instrText xml:space="preserve"> FORMCHECKBOX </w:instrText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  <w:fldChar w:fldCharType="separate"/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560E638" w14:textId="494AAFA7" w:rsidR="005148F9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instrText xml:space="preserve"> FORMCHECKBOX </w:instrText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  <w:fldChar w:fldCharType="separate"/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16CCA03" w14:textId="51416A97" w:rsidR="005148F9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instrText xml:space="preserve"> FORMCHECKBOX </w:instrText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  <w:fldChar w:fldCharType="separate"/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end"/>
            </w:r>
          </w:p>
        </w:tc>
      </w:tr>
      <w:tr w:rsidR="005148F9" w:rsidRPr="00695050" w14:paraId="7898D77D" w14:textId="77777777" w:rsidTr="00134F6E">
        <w:tc>
          <w:tcPr>
            <w:tcW w:w="2406" w:type="dxa"/>
          </w:tcPr>
          <w:p w14:paraId="1B1691F3" w14:textId="6BF459FF" w:rsidR="005148F9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32"/>
                <w:szCs w:val="20"/>
              </w:rPr>
            </w:pPr>
            <w:proofErr w:type="spellStart"/>
            <w:r w:rsidRPr="00695050">
              <w:rPr>
                <w:rFonts w:ascii="Arial" w:hAnsi="Arial" w:cs="Arial"/>
                <w:b/>
                <w:bCs/>
                <w:sz w:val="32"/>
                <w:szCs w:val="20"/>
              </w:rPr>
              <w:t>Teams</w:t>
            </w:r>
            <w:proofErr w:type="spellEnd"/>
          </w:p>
        </w:tc>
        <w:tc>
          <w:tcPr>
            <w:tcW w:w="1842" w:type="dxa"/>
          </w:tcPr>
          <w:p w14:paraId="4BE9DAA3" w14:textId="45E3F485" w:rsidR="005148F9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instrText xml:space="preserve"> FORMCHECKBOX </w:instrText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  <w:fldChar w:fldCharType="separate"/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575845E" w14:textId="0C709932" w:rsidR="005148F9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instrText xml:space="preserve"> FORMCHECKBOX </w:instrText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  <w:fldChar w:fldCharType="separate"/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863EC3A" w14:textId="7E40A62F" w:rsidR="005148F9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instrText xml:space="preserve"> FORMCHECKBOX </w:instrText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  <w:fldChar w:fldCharType="separate"/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C6A645B" w14:textId="211DE16F" w:rsidR="005148F9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instrText xml:space="preserve"> FORMCHECKBOX </w:instrText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  <w:fldChar w:fldCharType="separate"/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end"/>
            </w:r>
          </w:p>
        </w:tc>
      </w:tr>
      <w:tr w:rsidR="005148F9" w:rsidRPr="00695050" w14:paraId="485C0B09" w14:textId="77777777" w:rsidTr="00134F6E">
        <w:tc>
          <w:tcPr>
            <w:tcW w:w="2406" w:type="dxa"/>
          </w:tcPr>
          <w:p w14:paraId="1A8FCDD9" w14:textId="6CE7D943" w:rsidR="005148F9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32"/>
                <w:szCs w:val="20"/>
              </w:rPr>
            </w:pPr>
            <w:proofErr w:type="spellStart"/>
            <w:r w:rsidRPr="00695050">
              <w:rPr>
                <w:rFonts w:ascii="Arial" w:hAnsi="Arial" w:cs="Arial"/>
                <w:b/>
                <w:bCs/>
                <w:sz w:val="32"/>
                <w:szCs w:val="20"/>
              </w:rPr>
              <w:t>Classroom</w:t>
            </w:r>
            <w:proofErr w:type="spellEnd"/>
          </w:p>
        </w:tc>
        <w:tc>
          <w:tcPr>
            <w:tcW w:w="1842" w:type="dxa"/>
          </w:tcPr>
          <w:p w14:paraId="19D8C5FE" w14:textId="5528772B" w:rsidR="005148F9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instrText xml:space="preserve"> FORMCHECKBOX </w:instrText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  <w:fldChar w:fldCharType="separate"/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C3051AE" w14:textId="56B1CE35" w:rsidR="005148F9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instrText xml:space="preserve"> FORMCHECKBOX </w:instrText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  <w:fldChar w:fldCharType="separate"/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4BA40B9" w14:textId="11345E9A" w:rsidR="005148F9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instrText xml:space="preserve"> FORMCHECKBOX </w:instrText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  <w:fldChar w:fldCharType="separate"/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851E21C" w14:textId="125E2E9A" w:rsidR="005148F9" w:rsidRPr="00695050" w:rsidRDefault="005148F9" w:rsidP="005148F9">
            <w:pPr>
              <w:pStyle w:val="Textoindependiente"/>
              <w:tabs>
                <w:tab w:val="left" w:pos="708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instrText xml:space="preserve"> FORMCHECKBOX </w:instrText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</w:r>
            <w:r w:rsidR="000569CA">
              <w:rPr>
                <w:rFonts w:ascii="Arial" w:hAnsi="Arial" w:cs="Arial"/>
                <w:bCs/>
                <w:sz w:val="32"/>
                <w:szCs w:val="20"/>
              </w:rPr>
              <w:fldChar w:fldCharType="separate"/>
            </w:r>
            <w:r w:rsidRPr="00695050">
              <w:rPr>
                <w:rFonts w:ascii="Arial" w:hAnsi="Arial" w:cs="Arial"/>
                <w:bCs/>
                <w:sz w:val="32"/>
                <w:szCs w:val="20"/>
              </w:rPr>
              <w:fldChar w:fldCharType="end"/>
            </w:r>
          </w:p>
        </w:tc>
      </w:tr>
    </w:tbl>
    <w:p w14:paraId="3E0B6C18" w14:textId="77777777" w:rsidR="00930FD8" w:rsidRPr="00695050" w:rsidRDefault="00930FD8" w:rsidP="00930FD8">
      <w:pPr>
        <w:pStyle w:val="Textoindependiente"/>
        <w:tabs>
          <w:tab w:val="left" w:pos="7085"/>
        </w:tabs>
        <w:spacing w:before="120" w:after="120"/>
        <w:ind w:left="283" w:right="635"/>
        <w:jc w:val="both"/>
        <w:rPr>
          <w:rFonts w:ascii="Arial" w:hAnsi="Arial" w:cs="Arial"/>
          <w:b/>
          <w:bCs/>
          <w:sz w:val="32"/>
          <w:szCs w:val="20"/>
        </w:rPr>
      </w:pPr>
    </w:p>
    <w:p w14:paraId="3B1A0C9E" w14:textId="77777777" w:rsidR="005640F4" w:rsidRPr="00695050" w:rsidRDefault="005640F4" w:rsidP="003D14EB">
      <w:pPr>
        <w:pStyle w:val="Textoindependiente"/>
        <w:ind w:right="531"/>
        <w:jc w:val="center"/>
        <w:rPr>
          <w:rFonts w:ascii="Arial" w:hAnsi="Arial" w:cs="Arial"/>
          <w:sz w:val="24"/>
        </w:rPr>
      </w:pPr>
    </w:p>
    <w:p w14:paraId="7162E376" w14:textId="77777777" w:rsidR="005640F4" w:rsidRPr="00695050" w:rsidRDefault="005640F4" w:rsidP="003D14EB">
      <w:pPr>
        <w:pStyle w:val="Textoindependiente"/>
        <w:ind w:right="531"/>
        <w:jc w:val="center"/>
        <w:rPr>
          <w:rFonts w:ascii="Arial" w:hAnsi="Arial" w:cs="Arial"/>
          <w:sz w:val="24"/>
        </w:rPr>
      </w:pPr>
    </w:p>
    <w:p w14:paraId="79BD0C71" w14:textId="77777777" w:rsidR="005640F4" w:rsidRPr="00695050" w:rsidRDefault="005640F4" w:rsidP="003D14EB">
      <w:pPr>
        <w:pStyle w:val="Textoindependiente"/>
        <w:ind w:right="531"/>
        <w:jc w:val="center"/>
        <w:rPr>
          <w:rFonts w:ascii="Arial" w:hAnsi="Arial" w:cs="Arial"/>
          <w:sz w:val="24"/>
        </w:rPr>
      </w:pPr>
    </w:p>
    <w:p w14:paraId="64933E83" w14:textId="71EEFB26" w:rsidR="005640F4" w:rsidRPr="00695050" w:rsidRDefault="00EE581F" w:rsidP="003D14EB">
      <w:pPr>
        <w:pStyle w:val="Textoindependiente"/>
        <w:spacing w:before="4"/>
        <w:ind w:right="531"/>
        <w:jc w:val="center"/>
        <w:rPr>
          <w:rFonts w:ascii="Arial" w:hAnsi="Arial" w:cs="Arial"/>
          <w:b/>
          <w:sz w:val="24"/>
        </w:rPr>
      </w:pPr>
      <w:r w:rsidRPr="00695050">
        <w:rPr>
          <w:rFonts w:ascii="Arial" w:hAnsi="Arial" w:cs="Arial"/>
          <w:b/>
          <w:sz w:val="24"/>
        </w:rPr>
        <w:t>PROYECTO FOMENTO DE LA CAPACIDAD CREATIVA E INNOVACIÓN EN LAS PYMES INDUSTRIALES NICARAGUENSES</w:t>
      </w:r>
    </w:p>
    <w:p w14:paraId="7825D5FD" w14:textId="77777777" w:rsidR="00EE581F" w:rsidRPr="00695050" w:rsidRDefault="00EE581F" w:rsidP="003D14EB">
      <w:pPr>
        <w:pStyle w:val="Textoindependiente"/>
        <w:spacing w:before="4"/>
        <w:ind w:right="531"/>
        <w:jc w:val="center"/>
        <w:rPr>
          <w:rFonts w:ascii="Arial" w:hAnsi="Arial" w:cs="Arial"/>
          <w:b/>
          <w:sz w:val="24"/>
        </w:rPr>
      </w:pPr>
    </w:p>
    <w:p w14:paraId="7FD22458" w14:textId="77777777" w:rsidR="004E5487" w:rsidRPr="00695050" w:rsidRDefault="004E5487" w:rsidP="003D14EB">
      <w:pPr>
        <w:spacing w:before="33"/>
        <w:ind w:right="531"/>
        <w:jc w:val="center"/>
        <w:rPr>
          <w:rFonts w:ascii="Arial" w:hAnsi="Arial" w:cs="Arial"/>
          <w:b/>
          <w:color w:val="0070C0"/>
          <w:sz w:val="40"/>
        </w:rPr>
      </w:pPr>
      <w:r w:rsidRPr="00695050">
        <w:rPr>
          <w:rFonts w:ascii="Arial" w:hAnsi="Arial" w:cs="Arial"/>
          <w:b/>
          <w:color w:val="0070C0"/>
          <w:sz w:val="40"/>
        </w:rPr>
        <w:t>MINISTERIO DE FOMENTO</w:t>
      </w:r>
      <w:r w:rsidR="0065459C" w:rsidRPr="00695050">
        <w:rPr>
          <w:rFonts w:ascii="Arial" w:hAnsi="Arial" w:cs="Arial"/>
          <w:b/>
          <w:color w:val="0070C0"/>
          <w:sz w:val="40"/>
        </w:rPr>
        <w:t xml:space="preserve"> </w:t>
      </w:r>
      <w:r w:rsidRPr="00695050">
        <w:rPr>
          <w:rFonts w:ascii="Arial" w:hAnsi="Arial" w:cs="Arial"/>
          <w:b/>
          <w:color w:val="0070C0"/>
          <w:sz w:val="40"/>
        </w:rPr>
        <w:t>INDUSTRIA Y COMERCIO</w:t>
      </w:r>
    </w:p>
    <w:p w14:paraId="3BC92E5E" w14:textId="77777777" w:rsidR="004E5487" w:rsidRPr="00695050" w:rsidRDefault="004E5487" w:rsidP="003D14EB">
      <w:pPr>
        <w:spacing w:before="33"/>
        <w:ind w:right="531"/>
        <w:jc w:val="center"/>
        <w:rPr>
          <w:rFonts w:ascii="Arial" w:hAnsi="Arial" w:cs="Arial"/>
          <w:b/>
          <w:color w:val="0070C0"/>
          <w:sz w:val="44"/>
        </w:rPr>
      </w:pPr>
      <w:r w:rsidRPr="00695050">
        <w:rPr>
          <w:rFonts w:ascii="Arial" w:hAnsi="Arial" w:cs="Arial"/>
          <w:b/>
          <w:color w:val="0070C0"/>
          <w:sz w:val="44"/>
        </w:rPr>
        <w:t>(MIFIC)</w:t>
      </w:r>
    </w:p>
    <w:p w14:paraId="3004A34B" w14:textId="77777777" w:rsidR="004E5487" w:rsidRPr="00695050" w:rsidRDefault="004E5487" w:rsidP="003D14EB">
      <w:pPr>
        <w:pStyle w:val="Textoindependiente"/>
        <w:spacing w:before="8"/>
        <w:ind w:right="531"/>
        <w:jc w:val="center"/>
        <w:rPr>
          <w:rFonts w:ascii="Arial" w:hAnsi="Arial" w:cs="Arial"/>
          <w:b/>
          <w:sz w:val="18"/>
        </w:rPr>
      </w:pPr>
    </w:p>
    <w:p w14:paraId="3CF9313D" w14:textId="77777777" w:rsidR="004E5487" w:rsidRPr="00695050" w:rsidRDefault="004E5487" w:rsidP="003D14EB">
      <w:pPr>
        <w:pStyle w:val="Textoindependiente"/>
        <w:spacing w:before="8"/>
        <w:ind w:right="531"/>
        <w:jc w:val="center"/>
        <w:rPr>
          <w:rFonts w:ascii="Arial" w:hAnsi="Arial" w:cs="Arial"/>
          <w:b/>
          <w:sz w:val="18"/>
        </w:rPr>
      </w:pPr>
    </w:p>
    <w:p w14:paraId="3EE2C574" w14:textId="514002A8" w:rsidR="004E5487" w:rsidRPr="00695050" w:rsidRDefault="004E5487" w:rsidP="003D14EB">
      <w:pPr>
        <w:pStyle w:val="Textoindependiente"/>
        <w:spacing w:before="8"/>
        <w:ind w:right="531"/>
        <w:jc w:val="center"/>
        <w:rPr>
          <w:rFonts w:ascii="Arial" w:hAnsi="Arial" w:cs="Arial"/>
          <w:b/>
          <w:sz w:val="18"/>
        </w:rPr>
      </w:pPr>
    </w:p>
    <w:p w14:paraId="1CBDDA3F" w14:textId="5735AAF5" w:rsidR="005640F4" w:rsidRPr="00695050" w:rsidRDefault="00134F6E" w:rsidP="003D14EB">
      <w:pPr>
        <w:pStyle w:val="Textoindependiente"/>
        <w:spacing w:before="8"/>
        <w:ind w:right="531"/>
        <w:jc w:val="center"/>
        <w:rPr>
          <w:rFonts w:ascii="Arial" w:hAnsi="Arial" w:cs="Arial"/>
          <w:b/>
          <w:sz w:val="18"/>
        </w:rPr>
      </w:pPr>
      <w:r w:rsidRPr="00134F6E">
        <w:rPr>
          <w:rFonts w:ascii="Arial" w:hAnsi="Arial" w:cs="Arial"/>
          <w:b/>
          <w:noProof/>
        </w:rPr>
        <w:drawing>
          <wp:anchor distT="0" distB="0" distL="114300" distR="114300" simplePos="0" relativeHeight="487657984" behindDoc="0" locked="0" layoutInCell="1" allowOverlap="1" wp14:anchorId="27FAF9AD" wp14:editId="76359CA7">
            <wp:simplePos x="0" y="0"/>
            <wp:positionH relativeFrom="margin">
              <wp:posOffset>5453380</wp:posOffset>
            </wp:positionH>
            <wp:positionV relativeFrom="page">
              <wp:posOffset>6167755</wp:posOffset>
            </wp:positionV>
            <wp:extent cx="850900" cy="508635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F6E">
        <w:rPr>
          <w:rFonts w:ascii="Arial" w:hAnsi="Arial" w:cs="Arial"/>
          <w:b/>
          <w:noProof/>
        </w:rPr>
        <w:drawing>
          <wp:anchor distT="0" distB="0" distL="114300" distR="114300" simplePos="0" relativeHeight="487659008" behindDoc="0" locked="0" layoutInCell="1" allowOverlap="1" wp14:anchorId="2B72E3EB" wp14:editId="4D69FDAC">
            <wp:simplePos x="0" y="0"/>
            <wp:positionH relativeFrom="column">
              <wp:posOffset>457200</wp:posOffset>
            </wp:positionH>
            <wp:positionV relativeFrom="page">
              <wp:posOffset>6228715</wp:posOffset>
            </wp:positionV>
            <wp:extent cx="1217295" cy="386715"/>
            <wp:effectExtent l="0" t="0" r="1905" b="0"/>
            <wp:wrapNone/>
            <wp:docPr id="28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7D6EA529-7C3D-FB4F-9B4F-3DDA21B380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7D6EA529-7C3D-FB4F-9B4F-3DDA21B380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51" r="12709" b="32923"/>
                    <a:stretch/>
                  </pic:blipFill>
                  <pic:spPr bwMode="auto">
                    <a:xfrm>
                      <a:off x="0" y="0"/>
                      <a:ext cx="1217295" cy="38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F6E">
        <w:rPr>
          <w:rFonts w:ascii="Arial" w:hAnsi="Arial" w:cs="Arial"/>
          <w:b/>
          <w:noProof/>
        </w:rPr>
        <w:drawing>
          <wp:anchor distT="0" distB="0" distL="114300" distR="114300" simplePos="0" relativeHeight="487660032" behindDoc="0" locked="0" layoutInCell="1" allowOverlap="1" wp14:anchorId="65EB5EAE" wp14:editId="6E3DA183">
            <wp:simplePos x="0" y="0"/>
            <wp:positionH relativeFrom="column">
              <wp:posOffset>4013835</wp:posOffset>
            </wp:positionH>
            <wp:positionV relativeFrom="page">
              <wp:posOffset>6198235</wp:posOffset>
            </wp:positionV>
            <wp:extent cx="1235075" cy="441960"/>
            <wp:effectExtent l="0" t="0" r="0" b="254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Captura de Pantalla 2023-11-16 a la(s) 01.59.10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4"/>
                    <a:stretch/>
                  </pic:blipFill>
                  <pic:spPr bwMode="auto">
                    <a:xfrm>
                      <a:off x="0" y="0"/>
                      <a:ext cx="1235075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F6E">
        <w:rPr>
          <w:rFonts w:ascii="Arial" w:hAnsi="Arial" w:cs="Arial"/>
          <w:b/>
          <w:noProof/>
        </w:rPr>
        <w:drawing>
          <wp:anchor distT="0" distB="0" distL="114300" distR="114300" simplePos="0" relativeHeight="487661056" behindDoc="0" locked="0" layoutInCell="1" allowOverlap="1" wp14:anchorId="2F92FD5B" wp14:editId="6F6419C6">
            <wp:simplePos x="0" y="0"/>
            <wp:positionH relativeFrom="column">
              <wp:posOffset>1906540</wp:posOffset>
            </wp:positionH>
            <wp:positionV relativeFrom="page">
              <wp:posOffset>6167755</wp:posOffset>
            </wp:positionV>
            <wp:extent cx="657860" cy="515620"/>
            <wp:effectExtent l="0" t="0" r="2540" b="508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ECP.jpe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7000" b="94000" l="7000" r="93500">
                                  <a14:foregroundMark x1="28750" y1="14250" x2="55250" y2="16250"/>
                                  <a14:foregroundMark x1="55250" y1="16250" x2="82000" y2="57250"/>
                                  <a14:foregroundMark x1="82000" y1="57250" x2="54750" y2="83750"/>
                                  <a14:foregroundMark x1="54750" y1="83750" x2="25750" y2="77500"/>
                                  <a14:foregroundMark x1="25750" y1="77500" x2="11000" y2="47250"/>
                                  <a14:foregroundMark x1="11000" y1="47250" x2="28750" y2="15000"/>
                                  <a14:foregroundMark x1="28750" y1="15000" x2="32000" y2="13250"/>
                                  <a14:foregroundMark x1="77000" y1="13250" x2="88000" y2="46750"/>
                                  <a14:foregroundMark x1="88000" y1="46750" x2="55750" y2="83500"/>
                                  <a14:foregroundMark x1="55750" y1="83500" x2="8000" y2="62500"/>
                                  <a14:foregroundMark x1="8000" y1="62500" x2="10750" y2="32750"/>
                                  <a14:foregroundMark x1="10750" y1="32750" x2="26250" y2="12250"/>
                                  <a14:foregroundMark x1="26250" y1="12250" x2="54750" y2="7250"/>
                                  <a14:foregroundMark x1="54750" y1="7250" x2="75000" y2="13250"/>
                                  <a14:foregroundMark x1="7000" y1="41000" x2="7000" y2="52000"/>
                                  <a14:foregroundMark x1="91500" y1="50500" x2="88750" y2="64250"/>
                                  <a14:foregroundMark x1="43500" y1="27000" x2="58500" y2="28750"/>
                                  <a14:foregroundMark x1="41500" y1="21750" x2="56750" y2="31250"/>
                                  <a14:foregroundMark x1="46250" y1="29250" x2="43000" y2="26000"/>
                                  <a14:foregroundMark x1="37750" y1="93000" x2="61250" y2="92750"/>
                                  <a14:foregroundMark x1="61250" y1="92750" x2="61750" y2="92500"/>
                                  <a14:foregroundMark x1="93500" y1="42500" x2="92500" y2="53750"/>
                                  <a14:foregroundMark x1="45750" y1="94000" x2="52500" y2="93500"/>
                                  <a14:foregroundMark x1="7000" y1="45750" x2="7000" y2="52000"/>
                                  <a14:foregroundMark x1="47250" y1="8000" x2="56750" y2="7500"/>
                                  <a14:foregroundMark x1="45250" y1="20250" x2="52500" y2="25000"/>
                                  <a14:foregroundMark x1="40500" y1="29750" x2="55250" y2="32500"/>
                                  <a14:backgroundMark x1="87250" y1="7500" x2="92500" y2="12750"/>
                                  <a14:backgroundMark x1="13250" y1="4750" x2="9500" y2="9000"/>
                                  <a14:backgroundMark x1="3750" y1="78750" x2="12750" y2="93000"/>
                                  <a14:backgroundMark x1="97250" y1="85000" x2="94000" y2="92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5" t="12230" r="8067" b="22358"/>
                    <a:stretch/>
                  </pic:blipFill>
                  <pic:spPr bwMode="auto">
                    <a:xfrm>
                      <a:off x="0" y="0"/>
                      <a:ext cx="657860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A53F7" w14:textId="3B7B3889" w:rsidR="005640F4" w:rsidRPr="00695050" w:rsidRDefault="00134F6E" w:rsidP="003D14EB">
      <w:pPr>
        <w:pStyle w:val="Textoindependiente"/>
        <w:spacing w:before="6"/>
        <w:ind w:right="531"/>
        <w:jc w:val="center"/>
        <w:rPr>
          <w:rFonts w:ascii="Arial" w:hAnsi="Arial" w:cs="Arial"/>
          <w:b/>
        </w:rPr>
      </w:pPr>
      <w:r w:rsidRPr="00134F6E">
        <w:rPr>
          <w:rFonts w:ascii="Arial" w:hAnsi="Arial" w:cs="Arial"/>
          <w:b/>
          <w:noProof/>
        </w:rPr>
        <w:drawing>
          <wp:anchor distT="0" distB="0" distL="0" distR="0" simplePos="0" relativeHeight="487656960" behindDoc="0" locked="0" layoutInCell="1" allowOverlap="1" wp14:anchorId="6A653464" wp14:editId="58893A37">
            <wp:simplePos x="0" y="0"/>
            <wp:positionH relativeFrom="page">
              <wp:posOffset>3254010</wp:posOffset>
            </wp:positionH>
            <wp:positionV relativeFrom="page">
              <wp:posOffset>6278245</wp:posOffset>
            </wp:positionV>
            <wp:extent cx="995045" cy="283210"/>
            <wp:effectExtent l="0" t="0" r="0" b="0"/>
            <wp:wrapNone/>
            <wp:docPr id="2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C240399" w14:textId="2BF4FABC" w:rsidR="005640F4" w:rsidRPr="00695050" w:rsidRDefault="005640F4" w:rsidP="003D14EB">
      <w:pPr>
        <w:pStyle w:val="Textoindependiente"/>
        <w:ind w:right="531"/>
        <w:jc w:val="center"/>
        <w:rPr>
          <w:rFonts w:ascii="Arial" w:hAnsi="Arial" w:cs="Arial"/>
          <w:b/>
          <w:sz w:val="24"/>
        </w:rPr>
      </w:pPr>
    </w:p>
    <w:p w14:paraId="2CAAC865" w14:textId="4D76E1EA" w:rsidR="005640F4" w:rsidRPr="00695050" w:rsidRDefault="005640F4" w:rsidP="003D14EB">
      <w:pPr>
        <w:pStyle w:val="Textoindependiente"/>
        <w:ind w:right="531"/>
        <w:jc w:val="center"/>
        <w:rPr>
          <w:rFonts w:ascii="Arial" w:hAnsi="Arial" w:cs="Arial"/>
          <w:b/>
          <w:sz w:val="24"/>
        </w:rPr>
      </w:pPr>
    </w:p>
    <w:p w14:paraId="2ED68CEE" w14:textId="1DE7F0A8" w:rsidR="005640F4" w:rsidRPr="00695050" w:rsidRDefault="00E707D0" w:rsidP="00E707D0">
      <w:pPr>
        <w:pStyle w:val="Textoindependiente"/>
        <w:spacing w:before="7" w:line="360" w:lineRule="auto"/>
        <w:ind w:right="531"/>
        <w:jc w:val="center"/>
        <w:rPr>
          <w:rFonts w:ascii="Arial" w:hAnsi="Arial" w:cs="Arial"/>
          <w:b/>
          <w:color w:val="FF0000"/>
          <w:sz w:val="32"/>
        </w:rPr>
      </w:pPr>
      <w:r w:rsidRPr="00695050">
        <w:rPr>
          <w:rFonts w:ascii="Arial" w:hAnsi="Arial" w:cs="Arial"/>
          <w:b/>
          <w:color w:val="FF0000"/>
          <w:sz w:val="32"/>
        </w:rPr>
        <w:t>Para inscripción:</w:t>
      </w:r>
    </w:p>
    <w:p w14:paraId="77E94FD0" w14:textId="77777777" w:rsidR="005640F4" w:rsidRPr="00695050" w:rsidRDefault="008566AB" w:rsidP="003D14EB">
      <w:pPr>
        <w:pStyle w:val="Textoindependiente"/>
        <w:ind w:right="531"/>
        <w:jc w:val="center"/>
        <w:rPr>
          <w:rFonts w:ascii="Arial" w:hAnsi="Arial" w:cs="Arial"/>
          <w:sz w:val="32"/>
        </w:rPr>
      </w:pPr>
      <w:r w:rsidRPr="00695050">
        <w:rPr>
          <w:rFonts w:ascii="Arial" w:hAnsi="Arial" w:cs="Arial"/>
          <w:sz w:val="32"/>
        </w:rPr>
        <w:t>MIFIC</w:t>
      </w:r>
      <w:r w:rsidRPr="00695050">
        <w:rPr>
          <w:rFonts w:ascii="Arial" w:hAnsi="Arial" w:cs="Arial"/>
          <w:spacing w:val="-4"/>
          <w:sz w:val="32"/>
        </w:rPr>
        <w:t xml:space="preserve"> </w:t>
      </w:r>
      <w:r w:rsidRPr="00695050">
        <w:rPr>
          <w:rFonts w:ascii="Arial" w:hAnsi="Arial" w:cs="Arial"/>
          <w:sz w:val="32"/>
        </w:rPr>
        <w:t>–</w:t>
      </w:r>
      <w:r w:rsidRPr="00695050">
        <w:rPr>
          <w:rFonts w:ascii="Arial" w:hAnsi="Arial" w:cs="Arial"/>
          <w:spacing w:val="-2"/>
          <w:sz w:val="32"/>
        </w:rPr>
        <w:t xml:space="preserve"> </w:t>
      </w:r>
      <w:r w:rsidR="004E5487" w:rsidRPr="00695050">
        <w:rPr>
          <w:rFonts w:ascii="Arial" w:hAnsi="Arial" w:cs="Arial"/>
          <w:sz w:val="32"/>
        </w:rPr>
        <w:t>DDE</w:t>
      </w:r>
    </w:p>
    <w:p w14:paraId="4CA7D819" w14:textId="77777777" w:rsidR="005640F4" w:rsidRPr="00695050" w:rsidRDefault="008566AB" w:rsidP="003D14EB">
      <w:pPr>
        <w:pStyle w:val="Ttulo4"/>
        <w:spacing w:line="252" w:lineRule="auto"/>
        <w:ind w:left="0" w:right="531"/>
        <w:rPr>
          <w:rFonts w:ascii="Arial" w:hAnsi="Arial" w:cs="Arial"/>
          <w:sz w:val="36"/>
        </w:rPr>
      </w:pPr>
      <w:r w:rsidRPr="00695050">
        <w:rPr>
          <w:rFonts w:ascii="Arial" w:hAnsi="Arial" w:cs="Arial"/>
          <w:sz w:val="36"/>
        </w:rPr>
        <w:t>Km</w:t>
      </w:r>
      <w:r w:rsidRPr="00695050">
        <w:rPr>
          <w:rFonts w:ascii="Arial" w:hAnsi="Arial" w:cs="Arial"/>
          <w:spacing w:val="-6"/>
          <w:sz w:val="36"/>
        </w:rPr>
        <w:t xml:space="preserve"> </w:t>
      </w:r>
      <w:r w:rsidRPr="00695050">
        <w:rPr>
          <w:rFonts w:ascii="Arial" w:hAnsi="Arial" w:cs="Arial"/>
          <w:sz w:val="36"/>
        </w:rPr>
        <w:t>6</w:t>
      </w:r>
      <w:r w:rsidRPr="00695050">
        <w:rPr>
          <w:rFonts w:ascii="Arial" w:hAnsi="Arial" w:cs="Arial"/>
          <w:spacing w:val="-5"/>
          <w:sz w:val="36"/>
        </w:rPr>
        <w:t xml:space="preserve"> </w:t>
      </w:r>
      <w:r w:rsidRPr="00695050">
        <w:rPr>
          <w:rFonts w:ascii="Arial" w:hAnsi="Arial" w:cs="Arial"/>
          <w:sz w:val="36"/>
        </w:rPr>
        <w:t>Carretera</w:t>
      </w:r>
      <w:r w:rsidRPr="00695050">
        <w:rPr>
          <w:rFonts w:ascii="Arial" w:hAnsi="Arial" w:cs="Arial"/>
          <w:spacing w:val="-8"/>
          <w:sz w:val="36"/>
        </w:rPr>
        <w:t xml:space="preserve"> </w:t>
      </w:r>
      <w:r w:rsidRPr="00695050">
        <w:rPr>
          <w:rFonts w:ascii="Arial" w:hAnsi="Arial" w:cs="Arial"/>
          <w:sz w:val="36"/>
        </w:rPr>
        <w:t>a</w:t>
      </w:r>
      <w:r w:rsidRPr="00695050">
        <w:rPr>
          <w:rFonts w:ascii="Arial" w:hAnsi="Arial" w:cs="Arial"/>
          <w:spacing w:val="-57"/>
          <w:sz w:val="36"/>
        </w:rPr>
        <w:t xml:space="preserve"> </w:t>
      </w:r>
      <w:r w:rsidRPr="00695050">
        <w:rPr>
          <w:rFonts w:ascii="Arial" w:hAnsi="Arial" w:cs="Arial"/>
          <w:sz w:val="36"/>
        </w:rPr>
        <w:t>Masaya, Frente a</w:t>
      </w:r>
      <w:r w:rsidRPr="00695050">
        <w:rPr>
          <w:rFonts w:ascii="Arial" w:hAnsi="Arial" w:cs="Arial"/>
          <w:spacing w:val="-57"/>
          <w:sz w:val="36"/>
        </w:rPr>
        <w:t xml:space="preserve"> </w:t>
      </w:r>
      <w:r w:rsidRPr="00695050">
        <w:rPr>
          <w:rFonts w:ascii="Arial" w:hAnsi="Arial" w:cs="Arial"/>
          <w:sz w:val="36"/>
        </w:rPr>
        <w:t>Camino</w:t>
      </w:r>
    </w:p>
    <w:p w14:paraId="5E1A0289" w14:textId="77777777" w:rsidR="005640F4" w:rsidRPr="00695050" w:rsidRDefault="008566AB" w:rsidP="003D14EB">
      <w:pPr>
        <w:ind w:right="531"/>
        <w:jc w:val="center"/>
        <w:rPr>
          <w:rFonts w:ascii="Arial" w:hAnsi="Arial" w:cs="Arial"/>
          <w:sz w:val="36"/>
        </w:rPr>
      </w:pPr>
      <w:r w:rsidRPr="00695050">
        <w:rPr>
          <w:rFonts w:ascii="Arial" w:hAnsi="Arial" w:cs="Arial"/>
          <w:sz w:val="36"/>
        </w:rPr>
        <w:t>Managua,</w:t>
      </w:r>
      <w:r w:rsidRPr="00695050">
        <w:rPr>
          <w:rFonts w:ascii="Arial" w:hAnsi="Arial" w:cs="Arial"/>
          <w:spacing w:val="-3"/>
          <w:sz w:val="36"/>
        </w:rPr>
        <w:t xml:space="preserve"> </w:t>
      </w:r>
      <w:r w:rsidRPr="00695050">
        <w:rPr>
          <w:rFonts w:ascii="Arial" w:hAnsi="Arial" w:cs="Arial"/>
          <w:sz w:val="36"/>
        </w:rPr>
        <w:t>Nicaragua.</w:t>
      </w:r>
    </w:p>
    <w:p w14:paraId="26E0183D" w14:textId="088196E5" w:rsidR="005640F4" w:rsidRPr="00695050" w:rsidRDefault="008566AB" w:rsidP="003D14EB">
      <w:pPr>
        <w:pStyle w:val="Ttulo4"/>
        <w:ind w:left="0" w:right="531"/>
        <w:rPr>
          <w:rFonts w:ascii="Arial" w:hAnsi="Arial" w:cs="Arial"/>
          <w:sz w:val="36"/>
        </w:rPr>
      </w:pPr>
      <w:r w:rsidRPr="00695050">
        <w:rPr>
          <w:rFonts w:ascii="Arial" w:hAnsi="Arial" w:cs="Arial"/>
          <w:sz w:val="36"/>
        </w:rPr>
        <w:t>Teléfono:</w:t>
      </w:r>
      <w:r w:rsidRPr="00695050">
        <w:rPr>
          <w:rFonts w:ascii="Arial" w:hAnsi="Arial" w:cs="Arial"/>
          <w:spacing w:val="-1"/>
          <w:sz w:val="36"/>
        </w:rPr>
        <w:t xml:space="preserve"> </w:t>
      </w:r>
      <w:r w:rsidRPr="00695050">
        <w:rPr>
          <w:rFonts w:ascii="Arial" w:hAnsi="Arial" w:cs="Arial"/>
          <w:sz w:val="36"/>
        </w:rPr>
        <w:t>2248</w:t>
      </w:r>
      <w:r w:rsidR="00E94D24" w:rsidRPr="00695050">
        <w:rPr>
          <w:rFonts w:ascii="Arial" w:hAnsi="Arial" w:cs="Arial"/>
          <w:sz w:val="36"/>
        </w:rPr>
        <w:t xml:space="preserve"> </w:t>
      </w:r>
      <w:r w:rsidRPr="00695050">
        <w:rPr>
          <w:rFonts w:ascii="Arial" w:hAnsi="Arial" w:cs="Arial"/>
          <w:sz w:val="36"/>
        </w:rPr>
        <w:t>9300</w:t>
      </w:r>
      <w:r w:rsidR="00E94D24" w:rsidRPr="00695050">
        <w:rPr>
          <w:rFonts w:ascii="Arial" w:hAnsi="Arial" w:cs="Arial"/>
          <w:sz w:val="36"/>
        </w:rPr>
        <w:t xml:space="preserve"> </w:t>
      </w:r>
      <w:r w:rsidRPr="00695050">
        <w:rPr>
          <w:rFonts w:ascii="Arial" w:hAnsi="Arial" w:cs="Arial"/>
          <w:sz w:val="36"/>
        </w:rPr>
        <w:t>-</w:t>
      </w:r>
      <w:r w:rsidRPr="00695050">
        <w:rPr>
          <w:rFonts w:ascii="Arial" w:hAnsi="Arial" w:cs="Arial"/>
          <w:spacing w:val="-1"/>
          <w:sz w:val="36"/>
        </w:rPr>
        <w:t xml:space="preserve"> </w:t>
      </w:r>
      <w:r w:rsidRPr="00695050">
        <w:rPr>
          <w:rFonts w:ascii="Arial" w:hAnsi="Arial" w:cs="Arial"/>
          <w:sz w:val="36"/>
        </w:rPr>
        <w:t>Ext.</w:t>
      </w:r>
      <w:r w:rsidRPr="00695050">
        <w:rPr>
          <w:rFonts w:ascii="Arial" w:hAnsi="Arial" w:cs="Arial"/>
          <w:spacing w:val="-1"/>
          <w:sz w:val="36"/>
        </w:rPr>
        <w:t xml:space="preserve"> </w:t>
      </w:r>
      <w:r w:rsidR="002C184D" w:rsidRPr="00695050">
        <w:rPr>
          <w:rFonts w:ascii="Arial" w:hAnsi="Arial" w:cs="Arial"/>
          <w:sz w:val="36"/>
        </w:rPr>
        <w:t>1120</w:t>
      </w:r>
      <w:r w:rsidR="007E4027">
        <w:rPr>
          <w:rFonts w:ascii="Arial" w:hAnsi="Arial" w:cs="Arial"/>
          <w:sz w:val="36"/>
        </w:rPr>
        <w:t>, 1160, 1177</w:t>
      </w:r>
      <w:r w:rsidRPr="00695050">
        <w:rPr>
          <w:rFonts w:ascii="Arial" w:hAnsi="Arial" w:cs="Arial"/>
          <w:spacing w:val="2"/>
          <w:sz w:val="36"/>
        </w:rPr>
        <w:t xml:space="preserve"> </w:t>
      </w:r>
      <w:r w:rsidRPr="00695050">
        <w:rPr>
          <w:rFonts w:ascii="Arial" w:hAnsi="Arial" w:cs="Arial"/>
          <w:sz w:val="36"/>
        </w:rPr>
        <w:t>y</w:t>
      </w:r>
      <w:r w:rsidR="0065459C" w:rsidRPr="00695050">
        <w:rPr>
          <w:rFonts w:ascii="Arial" w:hAnsi="Arial" w:cs="Arial"/>
          <w:sz w:val="36"/>
        </w:rPr>
        <w:t xml:space="preserve"> </w:t>
      </w:r>
      <w:r w:rsidR="002C184D" w:rsidRPr="00695050">
        <w:rPr>
          <w:rFonts w:ascii="Arial" w:hAnsi="Arial" w:cs="Arial"/>
          <w:sz w:val="36"/>
        </w:rPr>
        <w:t>3272</w:t>
      </w:r>
    </w:p>
    <w:p w14:paraId="7E0EA729" w14:textId="77777777" w:rsidR="00974789" w:rsidRPr="00695050" w:rsidRDefault="008566AB" w:rsidP="003D14EB">
      <w:pPr>
        <w:pStyle w:val="Ttulo4"/>
        <w:spacing w:before="26" w:line="264" w:lineRule="auto"/>
        <w:ind w:left="0" w:right="531"/>
        <w:rPr>
          <w:rFonts w:ascii="Arial" w:hAnsi="Arial" w:cs="Arial"/>
          <w:color w:val="0000FF"/>
          <w:sz w:val="36"/>
          <w:u w:val="single"/>
        </w:rPr>
      </w:pPr>
      <w:r w:rsidRPr="00695050">
        <w:rPr>
          <w:rFonts w:ascii="Arial" w:hAnsi="Arial" w:cs="Arial"/>
          <w:sz w:val="36"/>
        </w:rPr>
        <w:t>Correo:</w:t>
      </w:r>
      <w:r w:rsidRPr="00695050">
        <w:rPr>
          <w:rFonts w:ascii="Arial" w:hAnsi="Arial" w:cs="Arial"/>
          <w:spacing w:val="-15"/>
          <w:sz w:val="36"/>
        </w:rPr>
        <w:t xml:space="preserve"> </w:t>
      </w:r>
      <w:hyperlink r:id="rId14" w:history="1">
        <w:r w:rsidR="00974789" w:rsidRPr="00695050">
          <w:rPr>
            <w:rStyle w:val="Hipervnculo"/>
            <w:rFonts w:ascii="Arial" w:hAnsi="Arial" w:cs="Arial"/>
            <w:sz w:val="36"/>
          </w:rPr>
          <w:t>desarrollopymes@mific.gob.ni</w:t>
        </w:r>
      </w:hyperlink>
    </w:p>
    <w:p w14:paraId="132FC948" w14:textId="3835F878" w:rsidR="005640F4" w:rsidRPr="00695050" w:rsidRDefault="000569CA" w:rsidP="003D14EB">
      <w:pPr>
        <w:pStyle w:val="Ttulo4"/>
        <w:spacing w:before="26" w:line="264" w:lineRule="auto"/>
        <w:ind w:left="0" w:right="531"/>
        <w:rPr>
          <w:rFonts w:ascii="Arial" w:hAnsi="Arial" w:cs="Arial"/>
          <w:sz w:val="36"/>
        </w:rPr>
      </w:pPr>
      <w:hyperlink r:id="rId15">
        <w:r w:rsidR="008566AB" w:rsidRPr="00695050">
          <w:rPr>
            <w:rFonts w:ascii="Arial" w:hAnsi="Arial" w:cs="Arial"/>
            <w:sz w:val="36"/>
          </w:rPr>
          <w:t>www.mific.gob.ni</w:t>
        </w:r>
      </w:hyperlink>
      <w:bookmarkStart w:id="5" w:name="_GoBack"/>
      <w:bookmarkEnd w:id="5"/>
    </w:p>
    <w:sectPr w:rsidR="005640F4" w:rsidRPr="00695050" w:rsidSect="00274BE5">
      <w:headerReference w:type="default" r:id="rId16"/>
      <w:pgSz w:w="12240" w:h="15840" w:code="1"/>
      <w:pgMar w:top="720" w:right="679" w:bottom="720" w:left="720" w:header="45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613BF" w14:textId="77777777" w:rsidR="000569CA" w:rsidRDefault="000569CA" w:rsidP="00514E3D">
      <w:r>
        <w:separator/>
      </w:r>
    </w:p>
  </w:endnote>
  <w:endnote w:type="continuationSeparator" w:id="0">
    <w:p w14:paraId="7DA0A761" w14:textId="77777777" w:rsidR="000569CA" w:rsidRDefault="000569CA" w:rsidP="0051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921A7" w14:textId="77777777" w:rsidR="000569CA" w:rsidRDefault="000569CA" w:rsidP="00514E3D">
      <w:r>
        <w:separator/>
      </w:r>
    </w:p>
  </w:footnote>
  <w:footnote w:type="continuationSeparator" w:id="0">
    <w:p w14:paraId="34037193" w14:textId="77777777" w:rsidR="000569CA" w:rsidRDefault="000569CA" w:rsidP="0051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5A56" w14:textId="0E26EE00" w:rsidR="009319BE" w:rsidRPr="00C866BB" w:rsidRDefault="009319BE" w:rsidP="00F57D84">
    <w:pPr>
      <w:pStyle w:val="Encabezado"/>
      <w:jc w:val="center"/>
      <w:rPr>
        <w:rFonts w:ascii="Arial" w:hAnsi="Arial" w:cs="Arial"/>
        <w:sz w:val="22"/>
      </w:rPr>
    </w:pPr>
    <w:r w:rsidRPr="00C866BB">
      <w:rPr>
        <w:rFonts w:ascii="Arial" w:hAnsi="Arial" w:cs="Arial"/>
        <w:sz w:val="22"/>
      </w:rPr>
      <w:t>PROYECTO FOMENTO DE LA CAPACIDAD CREATIVA E INNOVACIÓN EN LAS PYMES INDUSTRIALES NICARAGUENSES</w:t>
    </w:r>
  </w:p>
  <w:p w14:paraId="02AACDC6" w14:textId="426968B6" w:rsidR="009319BE" w:rsidRPr="00C866BB" w:rsidRDefault="009319BE" w:rsidP="0065446A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2B1C"/>
    <w:multiLevelType w:val="hybridMultilevel"/>
    <w:tmpl w:val="06A097E8"/>
    <w:lvl w:ilvl="0" w:tplc="04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147E4F3C"/>
    <w:multiLevelType w:val="hybridMultilevel"/>
    <w:tmpl w:val="4FD8A86E"/>
    <w:lvl w:ilvl="0" w:tplc="040A000F">
      <w:start w:val="1"/>
      <w:numFmt w:val="decimal"/>
      <w:lvlText w:val="%1."/>
      <w:lvlJc w:val="left"/>
      <w:pPr>
        <w:ind w:left="1694" w:hanging="360"/>
      </w:pPr>
    </w:lvl>
    <w:lvl w:ilvl="1" w:tplc="040A0019" w:tentative="1">
      <w:start w:val="1"/>
      <w:numFmt w:val="lowerLetter"/>
      <w:lvlText w:val="%2."/>
      <w:lvlJc w:val="left"/>
      <w:pPr>
        <w:ind w:left="2414" w:hanging="360"/>
      </w:pPr>
    </w:lvl>
    <w:lvl w:ilvl="2" w:tplc="040A001B" w:tentative="1">
      <w:start w:val="1"/>
      <w:numFmt w:val="lowerRoman"/>
      <w:lvlText w:val="%3."/>
      <w:lvlJc w:val="right"/>
      <w:pPr>
        <w:ind w:left="3134" w:hanging="180"/>
      </w:pPr>
    </w:lvl>
    <w:lvl w:ilvl="3" w:tplc="040A000F" w:tentative="1">
      <w:start w:val="1"/>
      <w:numFmt w:val="decimal"/>
      <w:lvlText w:val="%4."/>
      <w:lvlJc w:val="left"/>
      <w:pPr>
        <w:ind w:left="3854" w:hanging="360"/>
      </w:pPr>
    </w:lvl>
    <w:lvl w:ilvl="4" w:tplc="040A0019" w:tentative="1">
      <w:start w:val="1"/>
      <w:numFmt w:val="lowerLetter"/>
      <w:lvlText w:val="%5."/>
      <w:lvlJc w:val="left"/>
      <w:pPr>
        <w:ind w:left="4574" w:hanging="360"/>
      </w:pPr>
    </w:lvl>
    <w:lvl w:ilvl="5" w:tplc="040A001B" w:tentative="1">
      <w:start w:val="1"/>
      <w:numFmt w:val="lowerRoman"/>
      <w:lvlText w:val="%6."/>
      <w:lvlJc w:val="right"/>
      <w:pPr>
        <w:ind w:left="5294" w:hanging="180"/>
      </w:pPr>
    </w:lvl>
    <w:lvl w:ilvl="6" w:tplc="040A000F" w:tentative="1">
      <w:start w:val="1"/>
      <w:numFmt w:val="decimal"/>
      <w:lvlText w:val="%7."/>
      <w:lvlJc w:val="left"/>
      <w:pPr>
        <w:ind w:left="6014" w:hanging="360"/>
      </w:pPr>
    </w:lvl>
    <w:lvl w:ilvl="7" w:tplc="040A0019" w:tentative="1">
      <w:start w:val="1"/>
      <w:numFmt w:val="lowerLetter"/>
      <w:lvlText w:val="%8."/>
      <w:lvlJc w:val="left"/>
      <w:pPr>
        <w:ind w:left="6734" w:hanging="360"/>
      </w:pPr>
    </w:lvl>
    <w:lvl w:ilvl="8" w:tplc="040A001B" w:tentative="1">
      <w:start w:val="1"/>
      <w:numFmt w:val="lowerRoman"/>
      <w:lvlText w:val="%9."/>
      <w:lvlJc w:val="right"/>
      <w:pPr>
        <w:ind w:left="7454" w:hanging="180"/>
      </w:pPr>
    </w:lvl>
  </w:abstractNum>
  <w:abstractNum w:abstractNumId="2" w15:restartNumberingAfterBreak="0">
    <w:nsid w:val="1DDD526F"/>
    <w:multiLevelType w:val="hybridMultilevel"/>
    <w:tmpl w:val="DFFA03BC"/>
    <w:lvl w:ilvl="0" w:tplc="040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A14FFC"/>
    <w:multiLevelType w:val="hybridMultilevel"/>
    <w:tmpl w:val="90F4507C"/>
    <w:lvl w:ilvl="0" w:tplc="0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41702A4D"/>
    <w:multiLevelType w:val="hybridMultilevel"/>
    <w:tmpl w:val="27CE53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969CF"/>
    <w:multiLevelType w:val="hybridMultilevel"/>
    <w:tmpl w:val="5D6EBBFA"/>
    <w:lvl w:ilvl="0" w:tplc="D9B24216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2214" w:hanging="360"/>
      </w:pPr>
    </w:lvl>
    <w:lvl w:ilvl="2" w:tplc="040A001B" w:tentative="1">
      <w:start w:val="1"/>
      <w:numFmt w:val="lowerRoman"/>
      <w:lvlText w:val="%3."/>
      <w:lvlJc w:val="right"/>
      <w:pPr>
        <w:ind w:left="2934" w:hanging="180"/>
      </w:pPr>
    </w:lvl>
    <w:lvl w:ilvl="3" w:tplc="040A000F" w:tentative="1">
      <w:start w:val="1"/>
      <w:numFmt w:val="decimal"/>
      <w:lvlText w:val="%4."/>
      <w:lvlJc w:val="left"/>
      <w:pPr>
        <w:ind w:left="3654" w:hanging="360"/>
      </w:pPr>
    </w:lvl>
    <w:lvl w:ilvl="4" w:tplc="040A0019" w:tentative="1">
      <w:start w:val="1"/>
      <w:numFmt w:val="lowerLetter"/>
      <w:lvlText w:val="%5."/>
      <w:lvlJc w:val="left"/>
      <w:pPr>
        <w:ind w:left="4374" w:hanging="360"/>
      </w:pPr>
    </w:lvl>
    <w:lvl w:ilvl="5" w:tplc="040A001B" w:tentative="1">
      <w:start w:val="1"/>
      <w:numFmt w:val="lowerRoman"/>
      <w:lvlText w:val="%6."/>
      <w:lvlJc w:val="right"/>
      <w:pPr>
        <w:ind w:left="5094" w:hanging="180"/>
      </w:pPr>
    </w:lvl>
    <w:lvl w:ilvl="6" w:tplc="040A000F" w:tentative="1">
      <w:start w:val="1"/>
      <w:numFmt w:val="decimal"/>
      <w:lvlText w:val="%7."/>
      <w:lvlJc w:val="left"/>
      <w:pPr>
        <w:ind w:left="5814" w:hanging="360"/>
      </w:pPr>
    </w:lvl>
    <w:lvl w:ilvl="7" w:tplc="040A0019" w:tentative="1">
      <w:start w:val="1"/>
      <w:numFmt w:val="lowerLetter"/>
      <w:lvlText w:val="%8."/>
      <w:lvlJc w:val="left"/>
      <w:pPr>
        <w:ind w:left="6534" w:hanging="360"/>
      </w:pPr>
    </w:lvl>
    <w:lvl w:ilvl="8" w:tplc="0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F4"/>
    <w:rsid w:val="00004271"/>
    <w:rsid w:val="000569CA"/>
    <w:rsid w:val="0006588C"/>
    <w:rsid w:val="00065DA4"/>
    <w:rsid w:val="000A2E82"/>
    <w:rsid w:val="000C0583"/>
    <w:rsid w:val="000C2AA4"/>
    <w:rsid w:val="000E2152"/>
    <w:rsid w:val="000F0671"/>
    <w:rsid w:val="00102AE2"/>
    <w:rsid w:val="00120636"/>
    <w:rsid w:val="00123939"/>
    <w:rsid w:val="00134F6E"/>
    <w:rsid w:val="0016212C"/>
    <w:rsid w:val="00163135"/>
    <w:rsid w:val="00180936"/>
    <w:rsid w:val="00181AAC"/>
    <w:rsid w:val="001B4E00"/>
    <w:rsid w:val="001C5CDC"/>
    <w:rsid w:val="00206BF2"/>
    <w:rsid w:val="00274BE5"/>
    <w:rsid w:val="002915ED"/>
    <w:rsid w:val="002B48A7"/>
    <w:rsid w:val="002C184D"/>
    <w:rsid w:val="0032786D"/>
    <w:rsid w:val="00345F23"/>
    <w:rsid w:val="003702E6"/>
    <w:rsid w:val="00372D62"/>
    <w:rsid w:val="00384F99"/>
    <w:rsid w:val="0039071D"/>
    <w:rsid w:val="003D14EB"/>
    <w:rsid w:val="003D59AA"/>
    <w:rsid w:val="003F4D89"/>
    <w:rsid w:val="00420280"/>
    <w:rsid w:val="00430196"/>
    <w:rsid w:val="004332F8"/>
    <w:rsid w:val="00443FB6"/>
    <w:rsid w:val="0046331C"/>
    <w:rsid w:val="00485FAC"/>
    <w:rsid w:val="004C2FC1"/>
    <w:rsid w:val="004E5487"/>
    <w:rsid w:val="004F7777"/>
    <w:rsid w:val="0051243F"/>
    <w:rsid w:val="00513C77"/>
    <w:rsid w:val="005148F9"/>
    <w:rsid w:val="00514E3D"/>
    <w:rsid w:val="00557CAF"/>
    <w:rsid w:val="005640F4"/>
    <w:rsid w:val="005817AE"/>
    <w:rsid w:val="005C2375"/>
    <w:rsid w:val="005C4CE7"/>
    <w:rsid w:val="005C6876"/>
    <w:rsid w:val="005C7C1E"/>
    <w:rsid w:val="005E182B"/>
    <w:rsid w:val="006110ED"/>
    <w:rsid w:val="00627BFD"/>
    <w:rsid w:val="00653F8B"/>
    <w:rsid w:val="0065446A"/>
    <w:rsid w:val="0065459C"/>
    <w:rsid w:val="00677777"/>
    <w:rsid w:val="00695050"/>
    <w:rsid w:val="006A1F86"/>
    <w:rsid w:val="006C71B3"/>
    <w:rsid w:val="006D6563"/>
    <w:rsid w:val="00700E2D"/>
    <w:rsid w:val="00706124"/>
    <w:rsid w:val="00737DF1"/>
    <w:rsid w:val="00765026"/>
    <w:rsid w:val="007856CA"/>
    <w:rsid w:val="007A2E9A"/>
    <w:rsid w:val="007B22E3"/>
    <w:rsid w:val="007E1CEC"/>
    <w:rsid w:val="007E36BE"/>
    <w:rsid w:val="007E4027"/>
    <w:rsid w:val="007F7372"/>
    <w:rsid w:val="00805A14"/>
    <w:rsid w:val="008525C4"/>
    <w:rsid w:val="008566AB"/>
    <w:rsid w:val="00864A6F"/>
    <w:rsid w:val="0086590E"/>
    <w:rsid w:val="0087197F"/>
    <w:rsid w:val="00890BE2"/>
    <w:rsid w:val="008C4908"/>
    <w:rsid w:val="008D6E7A"/>
    <w:rsid w:val="00907D0C"/>
    <w:rsid w:val="00917098"/>
    <w:rsid w:val="00930FD8"/>
    <w:rsid w:val="009319BE"/>
    <w:rsid w:val="00966F19"/>
    <w:rsid w:val="00974789"/>
    <w:rsid w:val="00985457"/>
    <w:rsid w:val="00987986"/>
    <w:rsid w:val="009A061A"/>
    <w:rsid w:val="009B26EB"/>
    <w:rsid w:val="009D1108"/>
    <w:rsid w:val="009E6CDE"/>
    <w:rsid w:val="009F559B"/>
    <w:rsid w:val="00A32EE7"/>
    <w:rsid w:val="00A43DF9"/>
    <w:rsid w:val="00A84E67"/>
    <w:rsid w:val="00A90CF6"/>
    <w:rsid w:val="00AA2B32"/>
    <w:rsid w:val="00AD6DCD"/>
    <w:rsid w:val="00B20ADA"/>
    <w:rsid w:val="00B8511C"/>
    <w:rsid w:val="00BA32B5"/>
    <w:rsid w:val="00BA4FF9"/>
    <w:rsid w:val="00BC4CCB"/>
    <w:rsid w:val="00BD4974"/>
    <w:rsid w:val="00BE25AB"/>
    <w:rsid w:val="00BF65C8"/>
    <w:rsid w:val="00C16D4C"/>
    <w:rsid w:val="00C24A37"/>
    <w:rsid w:val="00C25CFB"/>
    <w:rsid w:val="00C27619"/>
    <w:rsid w:val="00C866BB"/>
    <w:rsid w:val="00C97661"/>
    <w:rsid w:val="00CA3108"/>
    <w:rsid w:val="00CA697C"/>
    <w:rsid w:val="00CB6035"/>
    <w:rsid w:val="00CD0F8F"/>
    <w:rsid w:val="00CF454B"/>
    <w:rsid w:val="00CF5AE0"/>
    <w:rsid w:val="00D4331D"/>
    <w:rsid w:val="00D53E1D"/>
    <w:rsid w:val="00D6293F"/>
    <w:rsid w:val="00D62FEB"/>
    <w:rsid w:val="00D821CE"/>
    <w:rsid w:val="00D927AD"/>
    <w:rsid w:val="00D94887"/>
    <w:rsid w:val="00E0364D"/>
    <w:rsid w:val="00E116FD"/>
    <w:rsid w:val="00E14B6E"/>
    <w:rsid w:val="00E26335"/>
    <w:rsid w:val="00E32B56"/>
    <w:rsid w:val="00E5077C"/>
    <w:rsid w:val="00E707D0"/>
    <w:rsid w:val="00E94D24"/>
    <w:rsid w:val="00EB7304"/>
    <w:rsid w:val="00EE581F"/>
    <w:rsid w:val="00EF6D96"/>
    <w:rsid w:val="00F105E6"/>
    <w:rsid w:val="00F11F51"/>
    <w:rsid w:val="00F57D84"/>
    <w:rsid w:val="00F84483"/>
    <w:rsid w:val="00F96694"/>
    <w:rsid w:val="00FD4BC4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4D895"/>
  <w15:docId w15:val="{2828EF1A-3BB6-A448-A696-CF70B94A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D0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NI" w:eastAsia="es-ES_tradnl"/>
    </w:rPr>
  </w:style>
  <w:style w:type="paragraph" w:styleId="Ttulo1">
    <w:name w:val="heading 1"/>
    <w:basedOn w:val="Normal"/>
    <w:uiPriority w:val="9"/>
    <w:qFormat/>
    <w:pPr>
      <w:ind w:left="227"/>
      <w:outlineLvl w:val="0"/>
    </w:pPr>
    <w:rPr>
      <w:rFonts w:ascii="Calibri" w:eastAsia="Calibri" w:hAnsi="Calibri" w:cs="Calibri"/>
      <w:b/>
      <w:bCs/>
      <w:sz w:val="48"/>
      <w:szCs w:val="48"/>
      <w:lang w:val="es-ES" w:eastAsia="en-US"/>
    </w:rPr>
  </w:style>
  <w:style w:type="paragraph" w:styleId="Ttulo2">
    <w:name w:val="heading 2"/>
    <w:basedOn w:val="Normal"/>
    <w:uiPriority w:val="9"/>
    <w:unhideWhenUsed/>
    <w:qFormat/>
    <w:pPr>
      <w:ind w:left="407"/>
      <w:outlineLvl w:val="1"/>
    </w:pPr>
    <w:rPr>
      <w:rFonts w:ascii="Calibri" w:eastAsia="Calibri" w:hAnsi="Calibri" w:cs="Calibri"/>
      <w:sz w:val="48"/>
      <w:szCs w:val="48"/>
      <w:lang w:val="es-ES" w:eastAsia="en-US"/>
    </w:rPr>
  </w:style>
  <w:style w:type="paragraph" w:styleId="Ttulo3">
    <w:name w:val="heading 3"/>
    <w:basedOn w:val="Normal"/>
    <w:uiPriority w:val="9"/>
    <w:unhideWhenUsed/>
    <w:qFormat/>
    <w:pPr>
      <w:ind w:left="974"/>
      <w:outlineLvl w:val="2"/>
    </w:pPr>
    <w:rPr>
      <w:b/>
      <w:bCs/>
      <w:lang w:val="es-ES" w:eastAsia="en-US"/>
    </w:rPr>
  </w:style>
  <w:style w:type="paragraph" w:styleId="Ttulo4">
    <w:name w:val="heading 4"/>
    <w:basedOn w:val="Normal"/>
    <w:uiPriority w:val="9"/>
    <w:unhideWhenUsed/>
    <w:qFormat/>
    <w:pPr>
      <w:ind w:left="781"/>
      <w:jc w:val="center"/>
      <w:outlineLvl w:val="3"/>
    </w:pPr>
    <w:rPr>
      <w:lang w:val="es-ES" w:eastAsia="en-US"/>
    </w:rPr>
  </w:style>
  <w:style w:type="paragraph" w:styleId="Ttulo5">
    <w:name w:val="heading 5"/>
    <w:basedOn w:val="Normal"/>
    <w:uiPriority w:val="9"/>
    <w:unhideWhenUsed/>
    <w:qFormat/>
    <w:pPr>
      <w:spacing w:before="1"/>
      <w:ind w:left="1127"/>
      <w:jc w:val="both"/>
      <w:outlineLvl w:val="4"/>
    </w:pPr>
    <w:rPr>
      <w:b/>
      <w:b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0"/>
    </w:pPr>
    <w:rPr>
      <w:rFonts w:asciiTheme="minorHAnsi" w:hAnsiTheme="minorHAnsi"/>
      <w:b/>
      <w:bCs/>
      <w:i/>
      <w:iCs/>
    </w:rPr>
  </w:style>
  <w:style w:type="paragraph" w:styleId="TDC2">
    <w:name w:val="toc 2"/>
    <w:basedOn w:val="Normal"/>
    <w:uiPriority w:val="39"/>
    <w:qFormat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DC3">
    <w:name w:val="toc 3"/>
    <w:basedOn w:val="Normal"/>
    <w:uiPriority w:val="39"/>
    <w:qFormat/>
    <w:pPr>
      <w:ind w:left="48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uiPriority w:val="1"/>
    <w:qFormat/>
    <w:pPr>
      <w:ind w:left="720"/>
    </w:pPr>
    <w:rPr>
      <w:rFonts w:asciiTheme="minorHAnsi" w:hAnsiTheme="minorHAnsi"/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2"/>
      <w:szCs w:val="22"/>
      <w:lang w:val="es-ES" w:eastAsia="en-US"/>
    </w:rPr>
  </w:style>
  <w:style w:type="paragraph" w:styleId="Ttulo">
    <w:name w:val="Title"/>
    <w:basedOn w:val="Normal"/>
    <w:uiPriority w:val="10"/>
    <w:qFormat/>
    <w:pPr>
      <w:spacing w:line="630" w:lineRule="exact"/>
      <w:ind w:left="721" w:right="1059"/>
      <w:jc w:val="center"/>
    </w:pPr>
    <w:rPr>
      <w:rFonts w:ascii="Calibri" w:eastAsia="Calibri" w:hAnsi="Calibri" w:cs="Calibri"/>
      <w:b/>
      <w:bCs/>
      <w:sz w:val="52"/>
      <w:szCs w:val="52"/>
      <w:lang w:val="es-ES" w:eastAsia="en-US"/>
    </w:rPr>
  </w:style>
  <w:style w:type="paragraph" w:styleId="Prrafodelista">
    <w:name w:val="List Paragraph"/>
    <w:aliases w:val="References,Paragraphe  revu,fuente,List Paragraph 1,Articulo,Párrafo de lista1,TIT 2 IND,Capítulo,Bullets,Numbered List Paragraph,123 List Paragraph,List Paragraph1,Celula,List Paragraph (numbered (a)),tEXTO,l,List Paragraph-Thesis,列出段落"/>
    <w:basedOn w:val="Normal"/>
    <w:link w:val="PrrafodelistaCar"/>
    <w:uiPriority w:val="34"/>
    <w:qFormat/>
    <w:pPr>
      <w:ind w:left="1401" w:hanging="428"/>
    </w:pPr>
    <w:rPr>
      <w:lang w:val="es-ES" w:eastAsia="en-US"/>
    </w:rPr>
  </w:style>
  <w:style w:type="paragraph" w:customStyle="1" w:styleId="TableParagraph">
    <w:name w:val="Table Paragraph"/>
    <w:basedOn w:val="Normal"/>
    <w:uiPriority w:val="1"/>
    <w:qFormat/>
    <w:rPr>
      <w:lang w:val="es-ES" w:eastAsia="en-U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F7777"/>
    <w:pPr>
      <w:ind w:left="220" w:hanging="220"/>
      <w:jc w:val="both"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References Car,Paragraphe  revu Car,fuente Car,List Paragraph 1 Car,Articulo Car,Párrafo de lista1 Car,TIT 2 IND Car,Capítulo Car,Bullets Car,Numbered List Paragraph Car,123 List Paragraph Car,List Paragraph1 Car,Celula Car,l Car"/>
    <w:link w:val="Prrafodelista"/>
    <w:uiPriority w:val="34"/>
    <w:qFormat/>
    <w:locked/>
    <w:rsid w:val="004F7777"/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4E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E3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E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E3D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CF454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454B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5C2375"/>
    <w:pPr>
      <w:widowControl/>
      <w:autoSpaceDE/>
      <w:autoSpaceDN/>
    </w:pPr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unhideWhenUsed/>
    <w:rsid w:val="005C2375"/>
    <w:pPr>
      <w:spacing w:before="100" w:beforeAutospacing="1" w:after="100" w:afterAutospacing="1"/>
    </w:pPr>
    <w:rPr>
      <w:lang w:eastAsia="es-N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C2375"/>
    <w:rPr>
      <w:rFonts w:eastAsiaTheme="minorEastAsia"/>
      <w:sz w:val="21"/>
      <w:szCs w:val="21"/>
    </w:rPr>
  </w:style>
  <w:style w:type="table" w:customStyle="1" w:styleId="Sombreadoclaro-nfasis11">
    <w:name w:val="Sombreado claro - Énfasis 11"/>
    <w:basedOn w:val="Tablanormal"/>
    <w:uiPriority w:val="60"/>
    <w:rsid w:val="005C2375"/>
    <w:pPr>
      <w:widowControl/>
      <w:autoSpaceDE/>
      <w:autoSpaceDN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39"/>
    <w:rsid w:val="004E5487"/>
    <w:pPr>
      <w:widowControl/>
      <w:autoSpaceDE/>
      <w:autoSpaceDN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D821CE"/>
    <w:pPr>
      <w:keepNext/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NI" w:eastAsia="es-ES_tradnl"/>
    </w:rPr>
  </w:style>
  <w:style w:type="paragraph" w:styleId="TDC5">
    <w:name w:val="toc 5"/>
    <w:basedOn w:val="Normal"/>
    <w:next w:val="Normal"/>
    <w:autoRedefine/>
    <w:uiPriority w:val="39"/>
    <w:unhideWhenUsed/>
    <w:rsid w:val="00D821CE"/>
    <w:pPr>
      <w:ind w:left="9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D821CE"/>
    <w:pPr>
      <w:ind w:left="12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D821CE"/>
    <w:pPr>
      <w:ind w:left="144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D821CE"/>
    <w:pPr>
      <w:ind w:left="168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D821CE"/>
    <w:pPr>
      <w:ind w:left="1920"/>
    </w:pPr>
    <w:rPr>
      <w:rFonts w:asciiTheme="minorHAnsi" w:hAnsiTheme="minorHAns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31C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31C"/>
    <w:rPr>
      <w:rFonts w:ascii="Times New Roman" w:eastAsia="Times New Roman" w:hAnsi="Times New Roman" w:cs="Times New Roman"/>
      <w:sz w:val="18"/>
      <w:szCs w:val="18"/>
      <w:lang w:val="es-NI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5817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17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17AE"/>
    <w:rPr>
      <w:rFonts w:ascii="Times New Roman" w:eastAsia="Times New Roman" w:hAnsi="Times New Roman" w:cs="Times New Roman"/>
      <w:sz w:val="20"/>
      <w:szCs w:val="20"/>
      <w:lang w:val="es-NI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17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17AE"/>
    <w:rPr>
      <w:rFonts w:ascii="Times New Roman" w:eastAsia="Times New Roman" w:hAnsi="Times New Roman" w:cs="Times New Roman"/>
      <w:b/>
      <w:bCs/>
      <w:sz w:val="20"/>
      <w:szCs w:val="20"/>
      <w:lang w:val="es-NI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mific.gob.ni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esarrollopymes@mific.gob.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B11310-14F5-FB4B-A209-93744441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899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</vt:lpstr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</dc:title>
  <dc:creator>Geysell  Cantillano</dc:creator>
  <cp:lastModifiedBy>Microsoft Office User</cp:lastModifiedBy>
  <cp:revision>8</cp:revision>
  <cp:lastPrinted>2023-11-16T17:27:00Z</cp:lastPrinted>
  <dcterms:created xsi:type="dcterms:W3CDTF">2023-12-05T19:32:00Z</dcterms:created>
  <dcterms:modified xsi:type="dcterms:W3CDTF">2023-12-19T19:14:00Z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2023-11-16T00:00:00Z</vt:filetime>
  </property>
</Properties>
</file>